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693" w:rightChars="-330"/>
        <w:rPr>
          <w:rFonts w:eastAsia="微软雅黑"/>
          <w:b/>
          <w:color w:val="FF0000"/>
          <w:sz w:val="24"/>
        </w:rPr>
      </w:pPr>
      <w:bookmarkStart w:id="0" w:name="_GoBack"/>
      <w:bookmarkEnd w:id="0"/>
      <w:r>
        <w:rPr>
          <w:sz w:val="7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8" name="KGD_Gobal1" descr="lskY7P30+39SSS2ze3CC/BlgdfUwmqkLbXJ3yYwqyQ2hqiUGtD+vw+ZJJGBvDETavaMGr1jJwNIDhJ5SyZD4pDFEAnUgqy0wt5zoCuNYnOwvMX4X49bVGeo0PfLfMxvTTS8o1UOVoJ12tRPTM9cwX+pw8sCG0ss/j2RNJoqtHMsua0Km7yE83qBVz52tuZ+fgs+C2iHSN5RNRIfujQ7hTtnt+BfRg51iDSHmQdj0dQLNPatjaNGtCdI4V9/FV5WhPuRythX3wbv1fOnHCQO8M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G82n61oRkC3f8cRSMODrtwxtsjtItYcN1ZbgsJ2Al+VipUHiFUB+pffnuL//owByPO19VDcCwvAenN9EdLbDNE6PzdrwSqSxEj0pdTOsXnquSy0aBidvqEmrW9vKLGQa5V6nM2VfSZl6PTFn3cMz3zu5GgtSi3FjcjQ6YiQC6yZB3u4V8J+h3b10hH3U7jIGd6KYH0hQ4cweR3q3+taBS1Xwg0BZqAA5SP5OfsS4MzbSQ4ILJikKU1wTb/ZC0ETOyj4OPnH5N2NqK6GfZ68G8/Y0SRfqKW1sUvWg2Eyopnkiv0ARiD6sSSJOk5/wgrgzSbt49g8s1LnnB4MoUwJBL9Nvzw0NJt+Ve4iwbcaJT1bXadiItBaRt8GKf7DS3ReHL4LuXsdTUubHmpzcfH/uDzP8zGdUgoOCcB0tGxSDRF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BlgdfUwmqkLbXJ3yYwqyQ2hqiUGtD+vw+ZJJGBvDETavaMGr1jJwNIDhJ5SyZD4pDFEAnUgqy0wt5zoCuNYnOwvMX4X49bVGeo0PfLfMxvTTS8o1UOVoJ12tRPTM9cwX+pw8sCG0ss/j2RNJoqtHMsua0Km7yE83qBVz52tuZ+fgs+C2iHSN5RNRIfujQ7hTtnt+BfRg51iDSHmQdj0dQLNPatjaNGtCdI4V9/FV5WhPuRythX3wbv1fOnHCQO8M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G82n61oRkC3f8cRSMODrtwxtsjtItYcN1ZbgsJ2Al+VipUHiFUB+pffnuL//owByPO19VDcCwvAenN9EdLbDNE6PzdrwSqSxEj0pdTOsXnquSy0aBidvqEmrW9vKLGQa5V6nM2VfSZl6PTFn3cMz3zu5GgtSi3FjcjQ6YiQC6yZB3u4V8J+h3b10hH3U7jIGd6KYH0hQ4cweR3q3+taBS1Xwg0BZqAA5SP5OfsS4MzbSQ4ILJikKU1wTb/ZC0ETOyj4OPnH5N2NqK6GfZ68G8/Y0SRfqKW1sUvWg2Eyopnkiv0ARiD6sSSJOk5/wgrgzSbt49g8s1LnnB4MoUwJBL9Nvzw0NJt+Ve4iwbcaJT1bXadiItBaRt8GKf7DS3ReHL4LuXsdTUubHmpzcfH/uDzP8zGdUgoOCcB0tGxSDRFM=" style="position:absolute;left:0pt;margin-left:-100pt;margin-top:-62pt;height:5pt;width:5pt;visibility:hidden;z-index:25167360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qxElA9AUAAFUJAAAOAAAAZHJzL2Uyb0RvYy54bWyt&#10;VkmzqsgS3r+I/g+GW+NdZpUT99wOAcUBcEA96qajmFGogqoCxF/fhZ47dPdb9OK5KDMrs74cisiv&#10;vv5+z7NeHWKSIvjeF77w/V4IfRSkMH7vH/az/477PUIBDECGYPjeb0PS//3bb//52hRvoYgSlAUh&#10;7jEQSN6a4r2fUFq8cRzxkzAH5AsqQsiMEcI5oEzFMRdg0DD0PONEnh9yDcJBgZEfEsJ2jZex/4mI&#10;/w0giqLUDw3kV3kI6QsVhxmgrCSSpAXpf3tmG0WhT9dRRELay977rFL6XFkQJnvdyn37Ct5iDIok&#10;9T9TAP8mhb/VlIMUsqA/oAxAQa/C6T+g8tTHiKCIfvFRzr0KeXaEVSHwf+uNm4AifNbCWk2KH00n&#10;/z9Y36k3uJcG7Etg9w5Bzm58ZRp/mMgDmdDvBSHxWbsycjuPNhI/kFTXdcVHKOk6p2VxEB2avLxZ&#10;3mkpteembLdiUqYHkxqDuhlclktTq43pHtTANrFwXTbOwkiWitteDLkwZtMJPMRlyzdUeSC9cs5w&#10;3dT2ST7Jqnc0Q8RvIiuy7/V+746RcFgf0VIQ6W6zt1W/OQ2KZkx0kyeEu4o7Z4lKOrdJBfhVPmqn&#10;Y6nUjg9FpNVlEMVkoIvp3HWUnbNbRNV1O0r2FNKBFu1iRUgNd55vgysfbC1nA+gVOCbVg4V8VLnZ&#10;UflINtWupclJarxaiNZwrm/XY9sGs6XtP8Z3+Wij000K8iNEA9uvUHwqU38sy622mkB5RYVW0P2b&#10;silVnGiyFIZxauByepGTiXxapx6sCrO+rNJyzdlHAdlKZX3ocMot9L3x4OK0WQR0P4r5wA5vmAcP&#10;bXsRwnqFkCPWS63Nzqd1rASpuveuY7VCrhJp3HkwEp3Jx2Vrna7nw500kEw9HNwbnlbgY4WPIJ+P&#10;5aoZlvZ8vllthfNOPmjWXZeLHTCy00CF2XGaHILC+RjpPAM4R+CsZTenVdXpRGySgS0d/ZMXqM41&#10;E9FVNPx2eAaYljvPuhB7MLLmk708i3boaNZT86afFy06myVf+3V1Tr2VUg0u20at6SgtLtWoiM9b&#10;q9irSUFws15X3oiT6VDKLkPJHItwKKDdTZeisb9z7bWBaXOn5EoX9Ow7wsWLyVKcZINjWhzm6eyg&#10;DYoogpXFcajR2s1aUI+Grzf1JISOOg0sz3Cmw80jwI1buvfplS+C/ZqcYFm5LQ+0NKjLaY4/1Hpl&#10;mVugHIfQFo+Re8mGm/0MSr79kB6VYsbUTaXZ1b9uh+d0qw/biyZV8nG8HCSSJ/DJXDqMrgszGK7O&#10;cz7Zyn4T7qRSGlCgucKpiXntUk4mirtR1hFxZfvhuVt5YS3T2+ogNHuPu+j8dL9ur/J6A+eKIzrl&#10;amhGl+HYHHNn3t1F5epDIIf6IxanLSrgLa35yS41hsR1l+ubwjUxjh+uR2U1HhPBglCTbXRolpql&#10;OvWj4Z0lHRxDOW08Hyz3gncCQbqgGtjRsbmKRoYr7cK5JVvViQT7Q+XN8+LhR3OuMh6b8cMMDjFa&#10;677GU/PuGruZ/d7vJWkQhB25dOO1KcgbmzJuscGfGmFiNyvvEc67fzYFe/fnSG5/jOTwTns+2xxK&#10;Cs9mtc8sL5FhcD+PFphQNifyXie89zGb988xDGqL0Jfrd5cuEkFZGszSLHsqOPb0DPdqwLhB0VTN&#10;ULp8Gfpf3DLYa1gp4uiZB2CMFzGmYSnlBZuaBMb9HshiVq1P8TP2X06TX4PIwkhQ9ZdTAoLwMzTP&#10;ft8jv9z/mUVXhQFI8jryDNEdAW95ShkdZ2n+3h93QN+RMshAut6/ut1JHgpaNuwxerEgKfxZymAt&#10;QOgGYEZ7rNHsYUDXbIkyxKpGnxK7UoQf/2u/82dsxKz9XsNolHWkrAAO+71sARlPqYIsd7z7VGRl&#10;JDIF/2rxfrXAKtcRuw1GPCy7p9j50+y7GGGUf7D3w6SLykwA+iz2q/efik5f9M5eIH44mTzdGNcW&#10;gFrQLfwOvOsbRJOKoih9fiU/u/PZNMa2zzv4fBl0dP6r/vT6+Rr69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CAAAW0NvbnRlbnRfVHlwZXNd&#10;LnhtbFBLAQIUAAoAAAAAAIdO4kAAAAAAAAAAAAAAAAAGAAAAAAAAAAAAEAAAAEkHAABfcmVscy9Q&#10;SwECFAAUAAAACACHTuJAihRmPNEAAACUAQAACwAAAAAAAAABACAAAABtBwAAX3JlbHMvLnJlbHNQ&#10;SwECFAAKAAAAAACHTuJAAAAAAAAAAAAAAAAABAAAAAAAAAAAABAAAAAAAAAAZHJzL1BLAQIUABQA&#10;AAAIAIdO4kB3kMZY2gAAAA8BAAAPAAAAAAAAAAEAIAAAACIAAABkcnMvZG93bnJldi54bWxQSwEC&#10;FAAUAAAACACHTuJAKsRJQPQFAABVCQAADgAAAAAAAAABACAAAAApAQAAZHJzL2Uyb0RvYy54bWxQ&#10;SwUGAAAAAAYABgBZAQAAjwk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7" name="KGD_6655430D$01$29$00001" descr="nwkOiId/bBbOAe61rgYT4vXM3UaFFF0tl2W9B2ekj1Z7kYnHXrUHbs1gN35c90qvZp+PExacFbrJW+HJCmP/JS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H0VoCuuvXpkrdzX4D5KCmhYnc/ZjJlBxfMvfbgM8+qyrdTr5KKpcJIMryDt7Qgb8IaPriaqaGQeoiXqOxYfJNnLfwg4ef2KH+f+LXesSPqmREd8s6W3XRTpoBYd+UWaA5wZeXgq3YT8uIPn7WEfcHh4wKlyyudyKz69LQVH71tzIqBDsUqAZTMiJclcXo+yfG3LwseNRmv8W2FTfbA2c+jlkc4QHd29Xeh1mPY1Y1TNCbCIQba6AuIHG6IpTHVwHTfDx/7RbnCsVfmxskZYc4aQu0XgkXrnSWENVdFQvSjGPpJRm75HjFkiIhCRjyh25WhUWGtowidgb8dxBDLARMuwEfXdl13suAQrYGglu5Ol4ViYGfiewv7O2N1k9xZe2cgEa4/t1nLwZeE3deg+wgIOWcRhr28LKbmSJVrwz1EOZ111MWOk8O20cz8J+cwyLiJI8FunKdJ7BPSPdKva0ZqXP1OF31jwZwgvxXKMR+RCYwO5yloXG96IZrENQkqdtGSaPtv1Dtmn4B7HfuJsN3f4AogPCAX2yJ6NDXLGWqcteFM1hZSVpWAioMO0Uaqasmi+hAX9h27S8RJ+vSq3GCWuOeEcGkSgmMLW5Tccgq7Cv+wVnmMLHNzshh7mHqpkBVnHJtK5Ef8y1NCxP5ZpTJStE8c7hW6rAxV0DuoMhb9X23o54lmBzDGELnzNuy9F8PlVCzPdguO0XCsJqSymHDBAldG8vYwAc4XDcN1Ayf/Jw06Kse3g9OYe5v4cVgh45W4qQUV5YRpt+5PtwrypNOcC0D9ngQmFcpYVy335YFH+yAboxEl4juP7eZcQPDEkAct7GHfW+HLGoD6gB5Okdfu51zo2GNyE+tm38qCfKsZvb8wVnVWq/ldX64teHBEGJW5NSAjVqDTQc1k0VuW+mbaXGBBr1NbNPnvleSvxWmsNyHabpve1NBOyS26wKjCBZ86LJIQm2n335f5iYmLiwU3duNnDyEOZfR5R8uIUGf1j0OcCwxW1edzE5SfkWT+j4T0Zhxjy4jTwsDYosvqxLWA7DyfYuOVOOCRHrpzHQpRHFk7sXmpSPJSoGIqXVprh8zj4kfspzThxiEMObPCqgg+chVZvh+ymwll602i5muxNaZZ5JhuEJYzzi63EXJWrBpDA3MR2WyDDAIso0N9eanLYBDmaHTWPq3BrmDsmWAZAQ/uMeDXZiD//aEd+WgZ7bPrhSPiYWlrAGbevccHXpzEL7UaTCFUiJ5MVmg+PfPyCeiOHBvk7t486XS1t6wQruzy1qNxX2NJ3A3VOsBj2ubOB2s79hCO3e7aN/uv3AZvOS1P+88uoNMfw/iYT1YOm29NYjpUav2pcB4K1zzZ9Ax6KJnRtV8UDF9fqJij/lF38Rutl49U3Md5DGLBoCxVR5F9UXc4FfNuH4XrMw++NNOLvsM+x6g3qDfjDjKTiyv3y7X3dSsB+iUZUeal2A0402y/ODro+6rBWLA/tDCfkR+72mJqAnxSjEAj4a5vA3fTX8XTJZF+SLtrpHXHvxRESMl5iq5vg9YtDtIff6ktKwPKt2wQS36L0vijpXKz07fkDotFRDfzDL8px4mBGuQfwKv1bWpzXNOsuoMYdqdSaKZefBgwkJsU5DN8a4+tpmTTr6oFteOrhfHjDL9+2dKEvq+AwJrfbg6BsB6MrV3/A9xyrEBLK2akQyUx47oh8hFsUpYOY1lPTWB0o2Omg8L511qZbeDYkS4dq956AbQgaVYnGHCGpnl4og/cx21DtDYSgBOjBnqTqibiZf5Hqu3YY8RxIzh26Sd2Bw00vwDpzHhnyaBuS+vfqOx9Yo9TjqwSiOw6HOHx0kzrCSt2HNhWEQwAPhdcuuAnHuXDx01RtfQEVhk2n8CtK6F4JBOMPZjA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55430D$01$29$00001" o:spid="_x0000_s1026" o:spt="1" alt="nwkOiId/bBbOAe61rgYT4vXM3UaFFF0tl2W9B2ekj1Z7kYnHXrUHbs1gN35c90qvZp+PExacFbrJW+HJCmP/JSTuhdHTXbqHlD0XQinkSNR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H0VoCuuvXpkrdzX4D5KCmhYnc/ZjJlBxfMvfbgM8+qyrdTr5KKpcJIMryDt7Qgb8IaPriaqaGQeoiXqOxYfJNnLfwg4ef2KH+f+LXesSPqmREd8s6W3XRTpoBYd+UWaA5wZeXgq3YT8uIPn7WEfcHh4wKlyyudyKz69LQVH71tzIqBDsUqAZTMiJclcXo+yfG3LwseNRmv8W2FTfbA2c+jlkc4QHd29Xeh1mPY1Y1TNCbCIQba6AuIHG6IpTHVwHTfDx/7RbnCsVfmxskZYc4aQu0XgkXrnSWENVdFQvSjGPpJRm75HjFkiIhCRjyh25WhUWGtowidgb8dxBDLARMuwEfXdl13suAQrYGglu5Ol4ViYGfiewv7O2N1k9xZe2cgEa4/t1nLwZeE3deg+wgIOWcRhr28LKbmSJVrwz1EOZ111MWOk8O20cz8J+cwyLiJI8FunKdJ7BPSPdKva0ZqXP1OF31jwZwgvxXKMR+RCYwO5yloXG96IZrENQkqdtGSaPtv1Dtmn4B7HfuJsN3f4AogPCAX2yJ6NDXLGWqcteFM1hZSVpWAioMO0Uaqasmi+hAX9h27S8RJ+vSq3GCWuOeEcGkSgmMLW5Tccgq7Cv+wVnmMLHNzshh7mHqpkBVnHJtK5Ef8y1NCxP5ZpTJStE8c7hW6rAxV0DuoMhb9X23o54lmBzDGELnzNuy9F8PlVCzPdguO0XCsJqSymHDBAldG8vYwAc4XDcN1Ayf/Jw06Kse3g9OYe5v4cVgh45W4qQUV5YRpt+5PtwrypNOcC0D9ngQmFcpYVy335YFH+yAboxEl4juP7eZcQPDEkAct7GHfW+HLGoD6gB5Okdfu51zo2GNyE+tm38qCfKsZvb8wVnVWq/ldX64teHBEGJW5NSAjVqDTQc1k0VuW+mbaXGBBr1NbNPnvleSvxWmsNyHabpve1NBOyS26wKjCBZ86LJIQm2n335f5iYmLiwU3duNnDyEOZfR5R8uIUGf1j0OcCwxW1edzE5SfkWT+j4T0Zhxjy4jTwsDYosvqxLWA7DyfYuOVOOCRHrpzHQpRHFk7sXmpSPJSoGIqXVprh8zj4kfspzThxiEMObPCqgg+chVZvh+ymwll602i5muxNaZZ5JhuEJYzzi63EXJWrBpDA3MR2WyDDAIso0N9eanLYBDmaHTWPq3BrmDsmWAZAQ/uMeDXZiD//aEd+WgZ7bPrhSPiYWlrAGbevccHXpzEL7UaTCFUiJ5MVmg+PfPyCeiOHBvk7t486XS1t6wQruzy1qNxX2NJ3A3VOsBj2ubOB2s79hCO3e7aN/uv3AZvOS1P+88uoNMfw/iYT1YOm29NYjpUav2pcB4K1zzZ9Ax6KJnRtV8UDF9fqJij/lF38Rutl49U3Md5DGLBoCxVR5F9UXc4FfNuH4XrMw++NNOLvsM+x6g3qDfjDjKTiyv3y7X3dSsB+iUZUeal2A0402y/ODro+6rBWLA/tDCfkR+72mJqAnxSjEAj4a5vA3fTX8XTJZF+SLtrpHXHvxRESMl5iq5vg9YtDtIff6ktKwPKt2wQS36L0vijpXKz07fkDotFRDfzDL8px4mBGuQfwKv1bWpzXNOsuoMYdqdSaKZefBgwkJsU5DN8a4+tpmTTr6oFteOrhfHjDL9+2dKEvq+AwJrfbg6BsB6MrV3/A9xyrEBLK2akQyUx47oh8hFsUpYOY1lPTWB0o2Omg8L511qZbeDYkS4dq956AbQgaVYnGHCGpnl4og/cx21DtDYSgBOjBnqTqibiZf5Hqu3YY8RxIzh26Sd2Bw00vwDpzHhnyaBuS+vfqOx9Yo9TjqwSiOw6HOHx0kzrCSt2HNhWEQwAPhdcuuAnHuXDx01RtfQEVhk2n8CtK6F4JBOMPZjAw=" style="position:absolute;left:0pt;margin-left:-100pt;margin-top:-62pt;height:5pt;width:5pt;visibility:hidden;z-index:25167257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xuBuX4gkAAGMOAAAOAAAAZHJzL2Uyb0RvYy54bWyt&#10;V0nTo0YSvU/E/AeFwjdiLPalw+0JNgkhBEggtssE+yL2Hf36KX1ft9225+DD6IAyq7JyeVUFL3/5&#10;91qVuznuh7ypv+6Rn+H9Lq7DJsrr9Ov+YR7/Re93w+jXkV82dfx1v8XD/t+//vMfvyztlxhtsqaM&#10;4n4HnNTDl6X9us/Gsf1yOAxhFlf+8HPTxjWYTJq+8keg9ukh6v0FeK/KAwrD5GFp+qjtmzAeBjAq&#10;fE7uv3ns/47DJknyMBaacKrievz02selP4KShixvh/2vH9kmSRyOWpIM8bgrv+5BpePHEwQBcvB+&#10;Hn79xf+S9n6b5eG3FPy/k8Kfaqr8vAZBf3Ml+KO/m/r8L66qPOyboUnGn8OmOnwW8oEIqAKB/4SN&#10;kflt/FELgHpofwN9+P+5DdVZ73d5BE4Ctd/VfgV2/HIS/kOSBIFjsPATjPyEMj/B4Ifsd1E8hAC8&#10;enlq+Tk6BFygsTGJ9Klr4rNzxR7+8XiExxK1GQ6NnwXiUU+3lpz+IQUDkqoYETJwN3stpIurHx6D&#10;XrYhSeYr/SAb5pRFkukEnVQKsHPL66eh3kWXigOMYZs6OSFn+tia40NZuys5slzlC9BDUjTJsJjk&#10;wFa8FaRnH0/KQg3ZazM7WrL0U2db5Uwr03m2KZNXCdpXoHNU9ArMqPiEQVRbXnN/KPnH00SxJp2Q&#10;6XwsDg3MQiNSeNRjoCB9QRrxGlAH/uFciCObXfsBPkfXdGCDe33qwupAEFBxUAykGuobX40nSLoe&#10;D2VhodEjp6HIEbqjx6DahvM0dPSsi21qDN80FVsprFOKJHGqtF4TZ+gxbEWRtQwUTbcYqnheuXHV&#10;XGDwHcsb7kKk0Hlp6OCKmhcuOrqDJ6LH7PXQ58qWVBq38/u85hYWo/PNSkWG0HAoVCuWsNqMSl40&#10;LjWuBFsNP02z0z776OXgAnHhq8ytw4NXyCW3Jtc5CdIrDXVbH5k9cbm0oXy+9pswUrc0oM++3ud+&#10;559ucZM7nba6iazWSrKkeJygFwlKIMWJB0PvqrsY0QNpY87dbBvOjaCH7bPE4sVO2mGuSU9nvaZs&#10;MQmlDF8u5bZN0XZ5kYxysyQKGV/njhOGR8d65jWXwzJ0GmhLTpiyDLF6r2baRo9mErBoCBXlM8Rv&#10;UoQyTpwhle4iLmKqfMCfb4FPstNZOpHn1pSsRTITYT1Q96DmByup1uHpuSHu3ybYSZ9OXxu2qFrR&#10;8TYbxUlv5XtFEVJxfObnjL8XW4YSdvawT2Oz5BEAI1o5QWHv12kREycqEWyY2FvvntJyIrQSt3L3&#10;lOTxMlMaqiJPZvViNExFHz+MSK0AIEQsilNoSc+aHd6zHqWVS1AZstUvL0TUPARBrrb2pDUUDl+0&#10;DIXLpuQyuAlTfYlkitMNPbrMPux1jo5oRwwpFm9J59W5XO/QnXcXjdjKxjkx5NnrRfX27KLxZPj6&#10;OCPCWNU4R0nJJA8qluBsk+o866CbTKqCo5zsLhzj4xXJPMNqbTZvrhr8ANs+VDmUsQ6ToZRB32Vo&#10;NjrsxNuTFovh6Wmk1VWxCTMM047iZ2ixajAgqa8hy6hK6tonZ9WSPF4IMaE3ROVXnfBaUzZGkQ6p&#10;zCZ7drVgYWquWcA44EYSeFlxL+EkKvVLnTbmSOulxb/0KJ002OEHuTO2ShI4toxO9OwubIg7Qqgi&#10;7JYc5AUmL0OMpYzmxsSMh1aa4YSNd7eHRbj3doQIfVz6rVW1kIcFpk5v1TFsXWvDMMI9StDGBs0q&#10;lngx6VTshTddEJ9sOFInKQFvLuXUCGTKEdozSiYCeTXoSd1EaKwwuuOTy+DNAQ3qt+zuUEYOiY+x&#10;xIkn2SZUgy2sTjBvIfKErcmGqsB3ThzXI2qg6vVcxsa82tWgbpIftHOMqJy2GSi5XAqe82hSkc+3&#10;Cq1BkgmRu5WSLw8smtRa2MCRSe7EHVysxylBChjUtaw2EkcvkTCSp21CBW7CXrYWG16YyyC4zTB3&#10;q2KzlLAl7qRZmsbfpb59Sbf2Lh2f1OBUraHLRnM6d47V9hn9KvBnMrQvM1tz8aoFOt+lKRRmljdn&#10;0FYtZUnCaE5U06r6nkfI2STK7uuVk5joyHbPtQKLXe+ovQkCex4aWGViv1ZcTqh8ybT1DuP6Shgq&#10;m/XY22G6xoLj5cLh4IsRZKceFeh9Zui5a5c9ewriOQwlp32JCvXwTf74yGXialUppCf6xse5JnHz&#10;kxpxmnQMZCSXWz+9NqRTVwdVZYzFLG3gCnQKNA4dKCbjNSymfPUwzRjrzZqB6BBNT416TZZD7pqI&#10;q1Uoo7pF+/BntA05/IK8Xh7DruRFru+jRT+EI5N0cl4cyiNG36exxJkHdo0I4aRwDb9ad+LIPJwQ&#10;PybqJOFOf10gSFU1ZR6u0EqmWCckhVBczHybsY1ysMgYOCh/eI/YL1EWxmF0O2hC30Bkz9kKexgF&#10;PnneIQqt5I6tV6MQ2QL3iZnFEtOhHVP2jpChjH0rOdK83kXjWhJ5R8wp447CeE4S8jleFv0yosvN&#10;wEgFnvOidS4vmEqeQjMe70LyEhS6XfGKO023ZLnMSGC3L0fVBnBL3aiLDP/ixQmXLk95eBCCSvs4&#10;NLaVafZkcxxjrc8SqRAUBkKjizh3ELvIPfjCkNzAkdfewg4ss269yCkX1H/etseKU01GZ8fh0bqa&#10;i5S6aXNwg2pVSisEgnReEAvu08CjjiFINrilvuXWJ4k/tXWJN+khXFHwdhNcI+W0gqs7s8uD3EsI&#10;qZsw16Xv6/mVoaQRodwCw/MigMOe1ZvPTQY0J+B7xrgNYxbdYuTaQkqatMLPV88bIyqpmS3eFlbP&#10;onCa2FqaHGGFkfuY3EQre6I1zY8X8ojLnHbVvYJdvu53WR5F8Ztqv8nm0g5fAOcyWr3/pg1AfDPH&#10;Nemr9z/ghLv1g6BuvxHUeB13IRgkMQIGzDUEM58i8HH4fWnbD+MpbqrdW/i67wH7/SCl/qwM46fp&#10;d5N3pKEp8+iYl+WH0qcBX/a72QdMmeAYTiDe+QLvfzAr6x2oCUGpjzx8wP8TwLtBSlULOORQp/ud&#10;X6ag2nDsP2L/YfXwYxAcoRCG/zTK/Cj+FvpNNb9H/jT/axbvKgR/yD6XfIR4L/G/VPkImpMyr77u&#10;6bej757KGjh5Y/+J9lsKmmgD1LdvPnuCoQ2POXCr+MOo+z1oAgDQoE0aNfBIygZU3XyTwJY2/et/&#10;jb/tATcHs/vdApoKgEg3+X2835XnGrB2BsHxdxfyoeAEhQKl/3Em+HGmniq+AbsBiDfI7kN824/l&#10;dzHpm8oG3RT7jgqm/DoEsT+x/6bw42ezA/qxMGbZDzPQebT+qNRGG76dv3GrG3YamyT/OCW/o/MN&#10;NNB7fOzBtz7p3dz8qH9Y/d4b/v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QwAAFtDb250ZW50X1R5cGVzXS54bWxQSwECFAAKAAAAAACHTuJA&#10;AAAAAAAAAAAAAAAABgAAAAAAAAAAABAAAAA3CwAAX3JlbHMvUEsBAhQAFAAAAAgAh07iQIoUZjzR&#10;AAAAlAEAAAsAAAAAAAAAAQAgAAAAWwsAAF9yZWxzLy5yZWxzUEsBAhQACgAAAAAAh07iQAAAAAAA&#10;AAAAAAAAAAQAAAAAAAAAAAAQAAAAAAAAAGRycy9QSwECFAAUAAAACACHTuJAd5DGWNoAAAAPAQAA&#10;DwAAAAAAAAABACAAAAAiAAAAZHJzL2Rvd25yZXYueG1sUEsBAhQAFAAAAAgAh07iQDG4G5fiCQAA&#10;Yw4AAA4AAAAAAAAAAQAgAAAAKQEAAGRycy9lMm9Eb2MueG1sUEsFBgAAAAAGAAYAWQEAAH0NAAAA&#10;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 name="KGD_KG_Seal_19" descr="lZDlrNsDBFZCUvKmym/SknU5ivBAQ29E/jbnd+oRijiN4mOS2qkgboCdGgWJYHSUdxR8vHb30+/8H4KzGaUYsqdsrtPRepgQy5QWaqr/Vy0AJ977QiodKc7NA/8bhqH8YkwfXSp4K63wZQBtyZS/asBvUJoHCY7kO5N3kuSHFS1xhoT3345wKRylLvdLeTyxK7lAWAN5ZHR0WdFy4PXoZOlxe9GcpqRnJa4uoOU1gkA2mKH0png+w4v82dA3b8T4luZIlI6+w9QvYDvvQR6EAofaxBkDSSj3uczfpr9i/GN0CwRNvGU9Woj9A7lX7vlj0pov7zXwgHCKToyQyjfHl/FdavHAirba3e48+Rm2MtXPhQ1RPPW50eYhmmaSXVW4ktpi15211/EnPXeeserFIGT9kmPtLJHP0kusJefGsevIg7UNbd0hiCJtLplfJV5Np1vE/oTdAOZcFKtFKBDpzRKoFNtGgreRF8WKbC4R5zb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51tzdlxG5rdDuT0YlFSCZklkX7G5t5CUXOM6xLrUuR4TMckQTfWpydd7E9brIaL/uJm6wFZsyOj9R/30Z/Hzs2EDWdca1l87cF9h1ImoOrmJ3P8TlSTU0TPpVK9A/YOTyYcBNQHDrAifVF9+v679Gya4uBQSYWSRa8Zxj5IxNvp4P8pcLjht3fdwKqQ4yssyYS4xUMDB23d32kmIfA19mI9TiRpi7B/3KbXAXJDwcD8RWGTafwK0roXgkE4w9mMD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lZDlrNsDBFZCUvKmym/SknU5ivBAQ29E/jbnd+oRijiN4mOS2qkgboCdGgWJYHSUdxR8vHb30+/8H4KzGaUYsqdsrtPRepgQy5QWaqr/Vy0AJ977QiodKc7NA/8bhqH8YkwfXSp4K63wZQBtyZS/asBvUJoHCY7kO5N3kuSHFS1xhoT3345wKRylLvdLeTyxK7lAWAN5ZHR0WdFy4PXoZOlxe9GcpqRnJa4uoOU1gkA2mKH0png+w4v82dA3b8T4luZIlI6+w9QvYDvvQR6EAofaxBkDSSj3uczfpr9i/GN0CwRNvGU9Woj9A7lX7vlj0pov7zXwgHCKToyQyjfHl/FdavHAirba3e48+Rm2MtXPhQ1RPPW50eYhmmaSXVW4ktpi15211/EnPXeeserFIGT9kmPtLJHP0kusJefGsevIg7UNbd0hiCJtLplfJV5Np1vE/oTdAOZcFKtFKBDpzRKoFNtGgreRF8WKbC4R5zb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51tzdlxG5rdDuT0YlFSCZklkX7G5t5CUXOM6xLrUuR4TMckQTfWpydd7E9brIaL/uJm6wFZsyOj9R/30Z/Hzs2EDWdca1l87cF9h1ImoOrmJ3P8TlSTU0TPpVK9A/YOTyYcBNQHDrAifVF9+v679Gya4uBQSYWSRa8Zxj5IxNvp4P8pcLjht3fdwKqQ4yssyYS4xUMDB23d32kmIfA19mI9TiRpi7B/3KbXAXJDwcD8RWGTafwK0roXgkE4w9mMDA==" style="position:absolute;left:0pt;margin-left:-100pt;margin-top:-62pt;height:5pt;width:5pt;visibility:hidden;z-index:25167155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fo0PuPggAAEUMAAAOAAAAZHJzL2Uyb0RvYy54bWyt&#10;lkmzqkgWx/cd0d/BcHuji1ngxbuvAkUQUEQGUTYVyCxDYjLz6Tv13jdUVS9q0S7wJHnyf/L8M0N/&#10;X38fy2LRR7DJQPW+JH7Dl4uoCkCYVcn70rGl/3DLRdP6VegXoIrel1PULH//9u9/fR3qLxEJUlCE&#10;EVwgkar5MtTvy7Rt6y8Y1gRpVPrNb6COKjQZA1j6LRrCBAuhPyD1ssBIHF9hA4BhDUEQNQ16K35M&#10;Lj8V4T8RBHGcBZEIgq6MqvZDFUaF36KWmjSrm+W3127jOAraYxw3Ubso3peo0/b1REVQfHs+sW9f&#10;/S8J9Os0Cz634P+TLfylp9LPKlT0h5Tot/6ig9nfpMosgKABcftbAErso5GXI6gLAv+LN1bq19Gr&#10;F2R1U/8wvfn/yQZ6b8BFFqKbsFouKr9EJ67J4h+a/IcV+cUfBL9chFETIMsKTyyg3ohryds4vVZO&#10;JWbllcNk/Vo4kfwWu9+q8A2Y2T3T6fJokY88uYFNKCeuet1ZTjiaXL+7Ufgbxu1obZZ959o8wga2&#10;hhnVyWliTq7/gNh5wgWVZ9lTBkItYHUB427pY8dd8yG+WDWtrajBO63bybMwv1n3jgp2myubHxmd&#10;yjtrJ1nEmAKbomhm0Myp2PfhPrKnUWMLwRV0xtuZuBtKE21cgHcsxoiXg/phVqpPd+DoEEkukKW2&#10;w+sqeRvoniNDgbpxNl10nlIoq7eBP/VXse9P5morgNgf17loWXeqC+a4hnyGyTq+GUy9lx3eBXde&#10;YIsL2xd3vAY9O1+GZLfRbDCdpnu8KzAp9PudkMGbT0U092aW5KG9GOmJMA3DZfDompalb13OLp23&#10;dUYwJEFg28q4RFETQUmRbT4vjXav7gw87xo1iuUm6pWEdfRbiKfZRm33dRGrZ0aviX6LATsUjl4g&#10;aa2krcV6NjUg6a2cwMiUOFe7bWiTmW9zEgzH7F54fSLoZ1wxqCaWcXpgttfbhto5V4OOzrXNjfRZ&#10;LsPIm/hHvzVE50aJ5AaLu4JhszO761p/H1VSXBGDmQ/UVhUjNXP7SgNdf02kNBOADoz8EMYM/jgn&#10;j3LL3VTcy+hRgS0Qh3Gm6MkLwnNwPzLJTnMn99qUaq5vr/0Bmx2zZxmF7O6hl6m9R60SV3nMnbHX&#10;797beIOJHhs9c4Sbu1ODxD7g4L4jJWu/39FWgsx6a+yKVNw5tVW5GZTT8cHVMlwzoVK2JExX+AOP&#10;2UO4IgzPWPUPdibBVQq33votJ5T8DEFssHFauyp/XDnldJ82uTzFLnQLnyJNMl+PExy6ueBuRRey&#10;sygGnDoPhoxfiaGnRjOfxNKTH+uOcHhIeDp+ULxZMAZCZ7Mr397G9ekNnvowvFTSmnPWWmWtGIrY&#10;WXYTqm5krF36XkaJY8294rVe/mjLs7qh7oyNEbWgdz03Iwsn837y8hlmATNe8lNdycbVmnoGEN3E&#10;auGxQnecTBVtqF0yC3vtvuvNGJ7x4NQV4UOUQt7B2XivPmxpSIrMDh/4oPP5OqXSrpj0Azk7VZ61&#10;cnwXXX8VZK1wyFauk8W+eq8p2Pa1nHgFvwV2ftVlvME4Zlodo2rjNMlqbfWwsWCUKe6l6Ivz4QLc&#10;twt1xmXjjcHuLOtKjxM6He/4mK3ecPl0Byj3GGPXvSvUZSB4pGXsLH6QauxAnactWegrzzbO26t+&#10;vxtFieFKG17ENtgw5TlzjIRXsDhJzopoC7a60yMz0xxiNc3G9sFCTzIprn/EqaNzfNHetjVYw9C9&#10;V9saasdZsJvzZGyMlh6O+cMpEjb1PAzmt9ley1TD3fLK19MoJzYYfZY4UKVheaqGoyFRzG0U8ENP&#10;pee74c653TApFRnezI2Dqik3en1KnbGbCc1jiX3tnp1gL9eCqhCpOnJCS9OlENfBY2vHBQXeLiTT&#10;icLVOjS2flTv7GFbG/aJbfigXMkVk10rjuI4hjJq2KvmJOwPRID1pOhl5YmaaSCYO3R3tMFVtzu8&#10;3XXBGdsyg2JtlZZlslpM2rVJOUafTUr1cPhm3AciFo+h5bprhlFLJZPM8Hw2aI8h2jksRpmBodjZ&#10;+LWQrI2XF/mFlZmW2TiX42E17qHTmbR9CPKTHbv1FIbslr9Bxd9jnVquBslrpuOdNzEK97Dd3JBb&#10;0Q0Dnyg4NpD4lFBKcISlShmcXVi2g9tGfdZ4Abse7ekarPXTToRCFp8l/q1fsbw8oV/y9cm6upbp&#10;c954Z5RR72va4Opgf09bKg4H7XGip6aZrhY9OgdxTVIhRealEgsEXyq8nZl1xq4xSrtdhIsqDoHI&#10;ma5s+/Gg4RBcknxLD3x5EIX39+UizcIwesLUEyeGuvmC/lWt2oCfowaFTzYYY1g+v9G//mJ8Icj0&#10;A0GisV0E6OWKYnDEJgGa+QiRBvZzaQ2bVo5AuXgG70uI+OaFHX6/b9qP1O8pz0oNKLJQyoriNYDJ&#10;bVPARe8jFmLW/FpknvtF6n9KK6rFgFoh2dc+fER4MSIrtKWyRpTQVMly4RcJ6jZo4av2n1Y3vxah&#10;CZbgNx9JqR9Gn6Vx9Ple+SP977t4diH6Tfqx5FXiucT/UmYtws8iK9+X3FPou1JRIZGn9x9uP6Mb&#10;CCcENxB8UF9TB1KGZPd+0xo+RJiHjEYg3B7RIy4A6hp8RuhIAZz/1/tnPqIvNLtcDAgbkSOPzofR&#10;clEoFeIynqDpJ2e+BjTDkmgAf525/TpTdeUGoNMgEHLXwSt85rfF9zCGoHQRLwvPqmjKrwJU+8P7&#10;z8Gm/cBZRNxBJAivNMSWtd/uK6sOnuJP3yogdC2Is9ct+enOp2mILl9n8EnCT3z9dfzK+kn/3/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sQoA&#10;AFtDb250ZW50X1R5cGVzXS54bWxQSwECFAAKAAAAAACHTuJAAAAAAAAAAAAAAAAABgAAAAAAAAAA&#10;ABAAAACTCQAAX3JlbHMvUEsBAhQAFAAAAAgAh07iQIoUZjzRAAAAlAEAAAsAAAAAAAAAAQAgAAAA&#10;twkAAF9yZWxzLy5yZWxzUEsBAhQACgAAAAAAh07iQAAAAAAAAAAAAAAAAAQAAAAAAAAAAAAQAAAA&#10;AAAAAGRycy9QSwECFAAUAAAACACHTuJAd5DGWNoAAAAPAQAADwAAAAAAAAABACAAAAAiAAAAZHJz&#10;L2Rvd25yZXYueG1sUEsBAhQAFAAAAAgAh07iQB+jQ+4+CAAARQwAAA4AAAAAAAAAAQAgAAAAKQEA&#10;AGRycy9lMm9Eb2MueG1sUEsFBgAAAAAGAAYAWQEAANkLA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 name="KGD_KG_Seal_18" descr="w+1l80yyI6TGa8TiSMiJXvB1nUNIjH9yrKJYAkr4AeHauBvM6ArrjLrhzzeTjQyr6nMinVEkwidrRf1L6/f9c6DyjQi/v55ks7hIiQe/+giXcN3xW9Yee7sSxXuTsZjj9sPOTtt6BUMJmxGrli+O/x2ixWQXL5Z6GgUsPo9BAEdDoMm0xq6wN1GIy5sJLPiVEGHVEOHA2OKSW13X+4rrKlOQykb+wXJ8WBGi/mWlZPRY/+hc/J9nzdadGCgiJhKLo4+R2ec2l8DtkS8QBKKW6WgQsmD9WjZwXkBvy03KjUC2B7W34XmBVjd44hRDctRBJcvi8Elfm2WNMdkOJANC3Fdtmhbvn41fp9uyZfGsWFibh3ZxwboGGDp7etBS+7MGWkG5ynEXWwe+kxTkM6n3QKjs5vlw5nPcms/ofgpr276u0einqlLoijTnxlOJmIco8PULTpGBWud04qxCpLk94LTIDdAXeQobvJ8gbplTd4j7TSooJfKS0dixMAzatYu/HRyvhXpb+61QJsh/mLJMVyjMxZjEqoHAf1+DA7svsj73wb4r+ne9xvF3LVJvXVihjiygkLFUIenQLqPMD+ezICrLIvAc12nTDuSy2XBZXmKaoVOlAe911uvUEZCCBHac9q2mcSgXktm0YYGHVVePd62T53L4JwePdEokiZ2UwkdjRPogcOQNyzec1oTwd8IrojoHk4SPW08igVF2i/GUVo0uN7Aq2AD+uSkRCXJUJH4oUTqlF6iMJuR25lS4vpd4KkQJPvMZz1uYgMuwPlwG3JVDyo29bSNHTMbTdPXL08Sqp8RudWzwwAZkPFAlP+0kGBc8vSSxj7LebJzXqEOOq7gPdxR8vHb30+/8H4KzGaUYsqdsrtPRepgQy5QWaqr/Vy0V4f4MhEh9OIqjctYKh0QK14nFGlZrjgcdG+nKFRxWkXnZ1qWLC46gRqOyyWI+P+hmEM1FFdYekZh5GXX64175anUy6SZy0LFs2dpXSU4iknD0SeYgzJAOJCcyPqpYsm1A5nEC2njVaEJ3PbgiDngl2BV5AGYp8hka978Rbc5uevGP2PVg4cKFuvLWxSx4y1CC23+RpSaMz3S+tjQexsz3nwynKLSIzuUSIqRJbT3+WC94hEMgILdZ0XnkLleRw5GttWADIKbDchiU28p38y+VqI+TGSEc1A+zDHol6Cq4Wds9QBkARMGVuDzzxAK7SOPN9XloRyY9XAdz2xAPTmMlIOyXgh4bCxKNf1TGAQikE2T89JBb5Z2z8U8pJ155xoLqa03ov+aHhCDPC61br4cwhzWiATjxtFXrCJbT95qfjJwiyLVgzLkzSccG2g2bTZb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sg1PYV7N3FXc1PasV6T2JI6sghjgNDiL/5QIS7SNTZPwabb9MnwEbv2NarZf4rxqHSzeLAUd78qUVZnZmDsksrIQHM1h6VzhO812QLDiijpXkyg8RmQd79Llew42SJwZTLvrlxYf99So0RGFa+PKY+x+hKUCMnuRoSY7HTIJ1QpCly/UPY2C/9aWkZZqz6CR+cVZUwULwn2nWwWVkuARW4tw3uNkEezeUJEEGKpNZxIC+WAIm8lGvLY9kPJ7BPwdwYaztcPqgocJWMqT3MA1xzUiR6lETYJGnCblhdIsOTOZhhOle58os2T0t8kzOZkS/fpl1//1yjUjWWe0f4Z8Sjn8aA2iG8tgjrvr8JefrvmnZdxmdAZgrgjVfH41ytRQGfpH+dzaEKz5QXUbGHnxzys9kD7fqtFP08NjEVUjtLcWUZ6y7st5GjbPq9O8/xGweLV4joAU1qFWMmM1PKekhWgkLFUIenQLqPMD+ezICrLIvAc12nTDuSy2XBZXmKaoVOlAe911uvUEZCCBHac9q2mcSgXktm0YYGHVVePd62T53L4JwePdEokiZ2UwkdjRPogcOQNyzec1oTwd8IrojoHk4SPW08igVF2i/GUVo0uN7Aq2AD+uSkRCXJUJH4oUTqlF6iMJuR25lS4vpd4KkQJPvMZz1uYgMuwPlwG3JVD"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w+1l80yyI6TGa8TiSMiJXvB1nUNIjH9yrKJYAkr4AeHauBvM6ArrjLrhzzeTjQyr6nMinVEkwidrRf1L6/f9c6DyjQi/v55ks7hIiQe/+giXcN3xW9Yee7sSxXuTsZjj9sPOTtt6BUMJmxGrli+O/x2ixWQXL5Z6GgUsPo9BAEdDoMm0xq6wN1GIy5sJLPiVEGHVEOHA2OKSW13X+4rrKlOQykb+wXJ8WBGi/mWlZPRY/+hc/J9nzdadGCgiJhKLo4+R2ec2l8DtkS8QBKKW6WgQsmD9WjZwXkBvy03KjUC2B7W34XmBVjd44hRDctRBJcvi8Elfm2WNMdkOJANC3Fdtmhbvn41fp9uyZfGsWFibh3ZxwboGGDp7etBS+7MGWkG5ynEXWwe+kxTkM6n3QKjs5vlw5nPcms/ofgpr276u0einqlLoijTnxlOJmIco8PULTpGBWud04qxCpLk94LTIDdAXeQobvJ8gbplTd4j7TSooJfKS0dixMAzatYu/HRyvhXpb+61QJsh/mLJMVyjMxZjEqoHAf1+DA7svsj73wb4r+ne9xvF3LVJvXVihjiygkLFUIenQLqPMD+ezICrLIvAc12nTDuSy2XBZXmKaoVOlAe911uvUEZCCBHac9q2mcSgXktm0YYGHVVePd62T53L4JwePdEokiZ2UwkdjRPogcOQNyzec1oTwd8IrojoHk4SPW08igVF2i/GUVo0uN7Aq2AD+uSkRCXJUJH4oUTqlF6iMJuR25lS4vpd4KkQJPvMZz1uYgMuwPlwG3JVDyo29bSNHTMbTdPXL08Sqp8RudWzwwAZkPFAlP+0kGBc8vSSxj7LebJzXqEOOq7gPdxR8vHb30+/8H4KzGaUYsqdsrtPRepgQy5QWaqr/Vy0V4f4MhEh9OIqjctYKh0QK14nFGlZrjgcdG+nKFRxWkXnZ1qWLC46gRqOyyWI+P+hmEM1FFdYekZh5GXX64175anUy6SZy0LFs2dpXSU4iknD0SeYgzJAOJCcyPqpYsm1A5nEC2njVaEJ3PbgiDngl2BV5AGYp8hka978Rbc5uevGP2PVg4cKFuvLWxSx4y1CC23+RpSaMz3S+tjQexsz3nwynKLSIzuUSIqRJbT3+WC94hEMgILdZ0XnkLleRw5GttWADIKbDchiU28p38y+VqI+TGSEc1A+zDHol6Cq4Wds9QBkARMGVuDzzxAK7SOPN9XloRyY9XAdz2xAPTmMlIOyXgh4bCxKNf1TGAQikE2T89JBb5Z2z8U8pJ155xoLqa03ov+aHhCDPC61br4cwhzWiATjxtFXrCJbT95qfjJwiyLVgzLkzSccG2g2bTZb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sg1PYV7N3FXc1PasV6T2JI6sghjgNDiL/5QIS7SNTZPwabb9MnwEbv2NarZf4rxqHSzeLAUd78qUVZnZmDsksrIQHM1h6VzhO812QLDiijpXkyg8RmQd79Llew42SJwZTLvrlxYf99So0RGFa+PKY+x+hKUCMnuRoSY7HTIJ1QpCly/UPY2C/9aWkZZqz6CR+cVZUwULwn2nWwWVkuARW4tw3uNkEezeUJEEGKpNZxIC+WAIm8lGvLY9kPJ7BPwdwYaztcPqgocJWMqT3MA1xzUiR6lETYJGnCblhdIsOTOZhhOle58os2T0t8kzOZkS/fpl1//1yjUjWWe0f4Z8Sjn8aA2iG8tgjrvr8JefrvmnZdxmdAZgrgjVfH41ytRQGfpH+dzaEKz5QXUbGHnxzys9kD7fqtFP08NjEVUjtLcWUZ6y7st5GjbPq9O8/xGweLV4joAU1qFWMmM1PKekhWgkLFUIenQLqPMD+ezICrLIvAc12nTDuSy2XBZXmKaoVOlAe911uvUEZCCBHac9q2mcSgXktm0YYGHVVePd62T53L4JwePdEokiZ2UwkdjRPogcOQNyzec1oTwd8IrojoHk4SPW08igVF2i/GUVo0uN7Aq2AD+uSkRCXJUJH4oUTqlF6iMJuR25lS4vpd4KkQJPvMZz1uYgMuwPlwG3JVD" style="position:absolute;left:0pt;margin-left:-100pt;margin-top:-62pt;height:5pt;width:5pt;visibility:hidden;z-index:2516705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ybuepdgsAAEURAAAOAAAAZHJzL2Uyb0RvYy54bWzd&#10;WEeP68gRvhvwfxjMlfAyp4d9a1AkRYlBzEG8LJhzpph+vTkzb4PDwQefrEOrilX9VegGm1///Pet&#10;qd+WZJyKrv3+Dv8Evb8lbdTFRZt9f7et69+o97dpDto4qLs2+f6+J9P733/5619+XvtvCdLlXR0n&#10;49sJ0k7f1v77ez7P/TcQnKI8aYLpp65P2tOYdmMTzKc6ZmA8BuuJ3tQgAkEEuHZj3I9dlEzT+ZT7&#10;Mr7/QBz/G8AuTYso4bro1STt/IU6JnUwnyVNedFP7798ZpumSTSraTol81v9/f2sdP4czyCnHH6M&#10;4C8/B9+yMejzIvqRQvDfpPAvNTVB0Z5Bf4figjl4e43Fv0E1RTR2U5fOP0VdA34V8tmRswoY+pfe&#10;mHnQJ5+1nK2e+t+bPv3vYKPHoo1vRXzuBPz9rQ2ac8UlgftVEn41k6D+FT53Q5xM0dmyFYBrCtr3&#10;O2EJAWUVplKI3nKBW/txL2/0Pkrik6lGjEluweuyKAQzjqU85seRWKW+j0SrFK3DV2sRj0YKywSY&#10;0hHB7aVegAuOVxOZ3ws9AYGs8KIHurn0M0nIydy8lzX5ZUlPmmrNM3GxFbHZhLEuABXckGJzdU/G&#10;fULI7Enr6AvDx1ynNNA2EOsDFu47PomyVji8cHN49cYgqmS6MOoB2DhKtarvVQisnki5F6EAG7f2&#10;NeMJAnkEinR7xEEssFkh5pLcYYCBJBFSU9xcmZR+kSSXcDN9ajjaLf3Vqy7LDqFSabPIhXRRzGsu&#10;ThljWG5w0WxcxGgpKL5OG8R9KHGlisyDRa/x3OTh0mJw2tOv3U+Fyb0WYY762xp2gsD1ZDJfTIBU&#10;BLcS8L3lPXdNgGqzKoVoUV0qJ3ypV7zVomY691PWjwhJvKCkaIda7orSardaFZt71FGaLVu9cHFf&#10;MYQNG9vLFY3J1p2LGS/Ru3ARqSzsayvGStIyu05MJROKi01hjmB+vsCbsS+514cAAevilIONLCrO&#10;XiqbX/JDd2NSGOAYclqmkkTXEBuBNqG35YrKjrh4TpGXxZ5V8tW+J60uD5rCAclxZ0f5vjARjLQW&#10;9zJ3xLv4XiMFnaPWTELD8GuxeZ9lL7cgogekiczMq+YGej7PxXQSLSYQC0dlTFxPme+qwkfstYpL&#10;Q+uySNUf+5FEcGetMXUfu7K7VZipuRBVZM4VKUDBdjro9SCZAWE44GVWBuuJtnjDOtsa6itRKOLL&#10;QPDaxJY+xqRKF7VF8Q/49cyU16rVq4CKDrd3CB2aj5ulhFaseTJEmUNPGa/YPdaV8SvtytQaAFXC&#10;JaIW09xKUk5C8fAGXlUHMtPizaCWW4hCAEjdMOkQAvs5DfE0zpqR9Jm+47obDCPo7JCDpZiS8zmt&#10;3ocymp9SDukSjLVXofbHMotiAWilq7G5ldf68ODKLEZkxqDuu3sHNCBveAW+XuNnUvk5LngegcEk&#10;HrT2Tpj+DsnXCYl7z7Sxomo5yEye2SEyqshGuzb0z6mBGbzlWaQtnYAXUS3MCq7NauTi4Izw7Km8&#10;CmiSMsIIfyWLoCGak2GRdH0tsruZG7bDLIuggNGbgXKgJjCXerJNB9queyvJ5v142eZ9MMTQQgGX&#10;pbGcV7K7HPuQ11ZynRgrLsyzy3B3KeSivLARqkepHXCGO2AJJh/BDHBwt64m2AFz44nWLxVjKILz&#10;4o5jYyTSVLUH7dWdsT9pj4kPZGM0q1Hqu7p7WY6F7CY9UtgSGL2oeMSiaPES4j5yUDbVizCOb508&#10;BBDaLUBwy1lOYwk4HLFozQ+3YKxym6/eyJ7Z0/iQluJa7LKTHXJ1mFEkIBkSWn5YSF3tofv5Xpmu&#10;qZyVNk8xTFlwTBjjPoC4Lm05ElM0UQCAnpFPy61SmrUpAbmb2qy4HD3J8exG4jFAOMhS0d40vRaz&#10;D4/gWTjkq0uOhsIqPdYRF3W9tPUrf10fFZhGkcH1gTdYFTXVsW22D3D0My1D1+fNtDsV33lNPV6U&#10;rmS8xTPRXPc3IQP4aTz4brgkm6OsK3IgafEcVeZ46Pnz5XYGfcUnhZxzK7vbF1fAVO6Ba+rT54HX&#10;i0WYpj9wvU1NvA2m9UklfDepE1ch05osK38tEAN3oxLuM4Q0FirjFeqohW7IkaWmPc/2QmGkWQCF&#10;g+6Fg3lInqd9ciy+HcD9sc6FouAsQIEXd9XNUcHybhOM2Z3wu5Up3NPq8RsuopeBCW9k+ji8Jih1&#10;shKltuG1phcb5BkLJFHbrH+Fciban1jttcatuJ87+UVQQIL0SSN7aHWtulle+bZPJ47FdHWrzaKd&#10;9krFD45jD8aTw407mhEvW4QeWUNwWH9paqE62lwVZ34lxsSufJx+4fkh8QgkmnOsqfgtY9wdULWe&#10;zh4akRdB89TKrOt3DyyuHDNtEtRsVepQwxoHWC66tsmjwPwQ0FeAAjsEhlfDaInAGTaS8UJp3gac&#10;xR2ciq1b/NQDC55zutsKS5mlwr8lIBvfX2qteRtjoWpr1epwnsRPj0GnO4hX+dSRt31/mnHmxQsx&#10;mCWWgjhabIuO5pRKUwi5jXcsLdWAiJcm54CKedhgC6lSMsteqhQ1F1Fy1HME5cBXXlSnCxYRFQxh&#10;3XGl8I4l+mp/3n2Gu5yHiU5ehNCUw5RiLU8kqCqYFxc/j2or2M29u3VlNniGEQe39jqJF/dqTToJ&#10;reRdq2JgqYvaJ129HRFIOvqncWidjVEK1XaTRLgrXSmQjagGt17WpEg724NuezZ6ZXTXzoGVXDjW&#10;JhRIhURlaEWkAaHeBbFFxNq7bttYpfp6Hl/PZcwZsZpdBQJIL5ku2+yg1YXw+K3gBlfS5lSO2nX1&#10;9/WgmIFfr7i3cGbw2K5K5wXuhiFczje976FzUDKrMnmEnchiUMkq7sfHqO6H3d5vwLL6kOHXDuxV&#10;2ZUzLlMGa0+HfKBXL4K1YHIICxHvxJTlZfbgChnE9btJmg/L19YgDGmlXflwQR7B6KfYuA0380hk&#10;xo5JarAdv/Ubbqqm8a7fFDgnnCNXKRjRZa4oyt6r9owyGj0m6fM1u2KIKa6+JS9jvT1TmjY7yBCu&#10;AaBJT2ADcslmlfZldOaTvFl3EdZ7tt5BW3siLEgHbuX7w0GwBhA5vr3a8toirbu6TvViDBebV/T1&#10;qPjkSGyR5wWpf/jbnQVc5t5QtbDIT7rSRPKirfH6DI450oasi0RXGSxUYeDtsAuDqHnrKQotG9Z5&#10;fJ9US/XzXK0TnOomxIJmqjpUvzLBtK9hEIT30i5dN4FSzKfMsqUCBikEas7KcRkpMUnHpWn9eGti&#10;xs/GrHTSGwbvs6ELaX8D4iPgpfMN5tmhcGu3Y5/oiiPTYb5qEPUoeccuZzlybZ/YyWnGhTLUBlql&#10;wE1YE9nByo6x4eHqKo0Ca1JS5e7/5ffP+1texHHyQSY/6NTaT99OVmH22vhDm07xgxtt6dh8/J+s&#10;5237pGD77xQs2ea36HxIoDh0crPotHyJJwb4x9R+nGYh6Zq3D+H7+3jyu0/aFSzyNH+5/ubyEWnq&#10;6iK+FnX9qYxZyNbj2xKcXBC/0BcO/8j3RP8nt7p9W89SEPIzj+BkuOnJLM+Umv5kSecx/P4W1NlZ&#10;bTSPn7H/afb05yDn1xVMs19OeRAnP0JD5++3yF/u/57FRxVcMOVfUz5DfEwJvjXFfNLvumi+v1Mf&#10;QL8h1e0J8tH7r25/SGEX7ye5G7sv1jv10bU4YeVgmrVgPGnu2ejzImBWzyGtu7Pq7od0Lmk3Hv/p&#10;+Yf/yT5P6/vbetLmsyPDKxiT97f63p68lIYx7INnfyoYTiKnMv7ZEv7Z0r4atjtXAz6vHProU/zw&#10;n+vfxHTsGve8L2A+op6moI3O2F+9/6Gw8xedP28cooRhPt1Obt0Hs9yaffQB/tG3tmNec5cWn7vk&#10;j+78aNrJrj/X4MdNwAd9/7P+6fXH7cc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pDQAAW0NvbnRlbnRfVHlwZXNdLnhtbFBLAQIUAAoAAAAA&#10;AIdO4kAAAAAAAAAAAAAAAAAGAAAAAAAAAAAAEAAAAMsMAABfcmVscy9QSwECFAAUAAAACACHTuJA&#10;ihRmPNEAAACUAQAACwAAAAAAAAABACAAAADvDAAAX3JlbHMvLnJlbHNQSwECFAAKAAAAAACHTuJA&#10;AAAAAAAAAAAAAAAABAAAAAAAAAAAABAAAAAAAAAAZHJzL1BLAQIUABQAAAAIAIdO4kB3kMZY2gAA&#10;AA8BAAAPAAAAAAAAAAEAIAAAACIAAABkcnMvZG93bnJldi54bWxQSwECFAAUAAAACACHTuJAsm7n&#10;qXYLAABFEQAADgAAAAAAAAABACAAAAApAQAAZHJzL2Uyb0RvYy54bWxQSwUGAAAAAAYABgBZAQAA&#10;EQ8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 name="KGD_KG_Seal_17" descr="3eShIi0yWrKa7k312nZaI1t1dcedOUYltWI21GO7TZcsNRvmK9VDkYVK0Kq0rtH6kwRJUt+jpkS4id0JDK96rY1huJeQqQZOZY8devWDPRDX0y5ILAxD6IMw7trjXblZsyBJS5m952aXdFDl9GNL0G8X4cCerShFeNhS3HX/tqdp5G+slZXf+bTaraC9c87cQgat+UX9Zckk/Ox6XlutBYENl0dGVOfulkFa8f0+Bh+eb1ntmwEAPea4eZn4x4rdVHpCKrWnOFoMWhTx4kikIj0Hba20jn0UW2tFFlM2SYSJQ1Ol85XL7W/31kTbwrJQS+6wtSyi/E33+TqA/x8NtoF72Fxf8VRjHSMqbfH0kGLOW03iIxq1TEMf1J0K+ccZ/umlGtcktuZWVnyVcmcN/UYDBpm7T9YKEKipIzNq5gKQsKe6aRHiO//2e1uPBkgQCEg+wLd2g49NtyAgdH6BBnv9QiVesZ1qob3vewKbZWTjWqjD/I44UaPiyTNuBV0OUJZqVXw5IKPP4xqe/zCMD3o07yvFlmkEXYMsfM/NfoWCxe8HbApIYgybJ5f1hz0wcZxgON9MiT1mLGYMZJ/t1r/PqhebGkAAZXEWb/vVPzAIvZM8bCDbVlunw5sV/sAxxVJSPsTPe1YBk+wd6748szKdTvEoT+oEIEz4QejfsS0K913eOgNALw5wPDN+fmgfZMsjrMgc9byeYc4z5wNPW4sNdMBBSErPTgkYG5zMvry3LpTJgzs1KOU+GznS3ApXihdDr6euTi+RVGFg20RCCjU0WIlw1VpEQ9byw3+z1uTfJEY0C9BJy5pTtm10Rq5G0O0i6w3C6jErvtfSh78w/jg5RSyCE7QT4tL+4cwq8rVGWB8NA5wMjmnu9qByoseMYbvQbq8YlfpuntgrwPYBlW02cHTlP5+zMUt+tTXfrGFJzOzGyJYDaUXlGpZY9MEpFVKMNCAxQZ8ubUBAXReaZbrhYyqrGS3nnhWtfSKFZYlk2gRLchby8ohFYkAe41et9jtFFsiEzbavecq71p6WzOrAyLA3OVPaNbXPij09pq/A/Mr3SpLM8YIniTDFjkfnaNK3xXKWtppPK4aobQqb+gNhts3Bth2C0vHrxnarzFhjAdrrOxF9IR6mVXcSV0gPE2yRurjxjvajuYX1S4uhreeI7nP/Kouo+C8sS9AhA0MiWFB3IVfdY2f9tUhjigp6pJY45wo95oyP5rb+eR+FQquDg5NSUk0VOTgGNKkd5okssox6Y5sWFdfEl3SBZr6Agz7yK1xWAApOyfdwX7WueQ9Rd89j2KEzfeKQcnwtnLOjnF2WMrgX3vmEoFgYEcXKyhV0r+WvQhy+yItYytFwg6+J9WNDhMkHumiEhYDgf4Bb41rRrS0EFwXYg5+nB/UfkG+hLJ6jirJlYg7hIh8kg684SSpnUbVOcrhCjAmNnY7j2evwUxQrbwO98Ami96JG6FUqrp4O9geVKuFqpl4ux2H5ds7braBXmWhmwzwJBV1tiGgFi29f4X8hoKazsGlIjgUnVJbfrScnFG/hlWUr6o0mo5x90DgXIacB2vW3V5f+wZG5NVtsdV5MCjDCzgW0Zlh6i68tQmZ95r6Iv1d4oadnJgNUcVyesPNJywGexy9emHdwiTKZ4bO845Zt7jS0AaOKlmAUmuwLxcbaUgzj3DeyppopXe3rxo8wq5Ni9aIjQFiHh+S4rB6gmNF3wQRbWfY+uk+9n0TCTPSz6nJoegsmPFhM5m0lnNO/PT5AyuH5bQeJgZShYkB5tei3mlEnTMQ3HepfJ07tW7rkaVvo47l6COstwMBillcE54GQV+oMNjj+G0cv9nZB+9KYIWMn8ut5pY30V0QWOKezm6+nYVWV9BG6qp5h/J4R7PNIjCWpkG6IlZUriAt9tYi5Ng/W8hiNUu1ZQd2ciyPNh7NlGGCemvdw6b84HRD285tXkcsWCLoy2DukUsgYBAydosy26YoK7YbstMH2r7Suad4oC4gUrcbhHfI4MLIO+o92a5ch6f+Cxaf1ofCKE611PIY3RfdaMgpyyboQohllEiA+k4OWuoqhjbWeFXVJFKI9B+g4EMhO64zgS35o9ja7IFE0EsmybG7NFHc7V7VvsM7MzXWIEqjHZ0wKkcrxXkjhcTvtc+6DlbRQEMZadiFSCM/0v/tbDM/ikxDpfTyuVvSr7tu4qBQImiX0HuF1T3IByQEzWpOg/aTpnufXSqbbrHE3a3Zg7HQjsdAjZG5L0A9evLWybCmf8bgCEmMl98nT+shG991MlhAum42EhExi2MAgZbbSCt3JwC4ZNmXKYoZDBQsd8mHpHezucfk0UcykvlgaScGDyJVyXf3Pnsp8nduk13ZOiOHd9PU2ATMwyyq+JJOjxkIeRYpRUYNuWZO6sabyOAvrTr+ymTw8qRDDxNKCmV0DGTK06GlkKdcYQub/65piqdc98suFYEzBmifHLCO519wudMSigLVv2MNzujgI57G1dTEzKI6Y216IevPNb57w4mrcrlEQ//NiVCjEfeDmh+r/xbWEMIks1u5b3YFaBfV3aapIxVtov8THBcksNt3BBma9b43OlnHrEq7uld96z4HmDncX9N2kw3xdyYmkLIMNNesFurGuCLkZUz94864fZ2DHPkkfqjbaoaGKONdk0zjnQKx9B5brfgUw3Q295VjL5oz0nNDtVxKB/H6C/SUq0Ons/2Q6uV04MtvCgPvDc5P57YgQW9WErumuZ+IGhn/FZyqAEMJeKdk4VC9qRk1NNeqtQ5hkcSfDhKIP+ROOBuxpaT14m9pXQkUZjBkSvxUZr8ByhwVrNQGzNqBAuiujzR7TjjEO/vJUJjxGsmLDkXWvuXG3RHgCW+OjKDBqt3qQciQ+TEslfVEMy7bx55qqAroq5YXdlDTg8oFo/upLZNj1ZQ/adwI/mOQLyC5GN9oYdBJpdNY2qUr6u8HwZsb8wya8eC4mj+VRzFz6OGavXYsSO/V/O6Yu4N8YN+D9NYrMEbziGhvn6nwyN6HzvgkxZQGHu+IFxKvouXbzo5e6b9RyQq7PE4jtHll+E+/m4oAOKk5nU19Njczss78oEFD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3eShIi0yWrKa7k312nZaI1t1dcedOUYltWI21GO7TZcsNRvmK9VDkYVK0Kq0rtH6kwRJUt+jpkS4id0JDK96rY1huJeQqQZOZY8devWDPRDX0y5ILAxD6IMw7trjXblZsyBJS5m952aXdFDl9GNL0G8X4cCerShFeNhS3HX/tqdp5G+slZXf+bTaraC9c87cQgat+UX9Zckk/Ox6XlutBYENl0dGVOfulkFa8f0+Bh+eb1ntmwEAPea4eZn4x4rdVHpCKrWnOFoMWhTx4kikIj0Hba20jn0UW2tFFlM2SYSJQ1Ol85XL7W/31kTbwrJQS+6wtSyi/E33+TqA/x8NtoF72Fxf8VRjHSMqbfH0kGLOW03iIxq1TEMf1J0K+ccZ/umlGtcktuZWVnyVcmcN/UYDBpm7T9YKEKipIzNq5gKQsKe6aRHiO//2e1uPBkgQCEg+wLd2g49NtyAgdH6BBnv9QiVesZ1qob3vewKbZWTjWqjD/I44UaPiyTNuBV0OUJZqVXw5IKPP4xqe/zCMD3o07yvFlmkEXYMsfM/NfoWCxe8HbApIYgybJ5f1hz0wcZxgON9MiT1mLGYMZJ/t1r/PqhebGkAAZXEWb/vVPzAIvZM8bCDbVlunw5sV/sAxxVJSPsTPe1YBk+wd6748szKdTvEoT+oEIEz4QejfsS0K913eOgNALw5wPDN+fmgfZMsjrMgc9byeYc4z5wNPW4sNdMBBSErPTgkYG5zMvry3LpTJgzs1KOU+GznS3ApXihdDr6euTi+RVGFg20RCCjU0WIlw1VpEQ9byw3+z1uTfJEY0C9BJy5pTtm10Rq5G0O0i6w3C6jErvtfSh78w/jg5RSyCE7QT4tL+4cwq8rVGWB8NA5wMjmnu9qByoseMYbvQbq8YlfpuntgrwPYBlW02cHTlP5+zMUt+tTXfrGFJzOzGyJYDaUXlGpZY9MEpFVKMNCAxQZ8ubUBAXReaZbrhYyqrGS3nnhWtfSKFZYlk2gRLchby8ohFYkAe41et9jtFFsiEzbavecq71p6WzOrAyLA3OVPaNbXPij09pq/A/Mr3SpLM8YIniTDFjkfnaNK3xXKWtppPK4aobQqb+gNhts3Bth2C0vHrxnarzFhjAdrrOxF9IR6mVXcSV0gPE2yRurjxjvajuYX1S4uhreeI7nP/Kouo+C8sS9AhA0MiWFB3IVfdY2f9tUhjigp6pJY45wo95oyP5rb+eR+FQquDg5NSUk0VOTgGNKkd5okssox6Y5sWFdfEl3SBZr6Agz7yK1xWAApOyfdwX7WueQ9Rd89j2KEzfeKQcnwtnLOjnF2WMrgX3vmEoFgYEcXKyhV0r+WvQhy+yItYytFwg6+J9WNDhMkHumiEhYDgf4Bb41rRrS0EFwXYg5+nB/UfkG+hLJ6jirJlYg7hIh8kg684SSpnUbVOcrhCjAmNnY7j2evwUxQrbwO98Ami96JG6FUqrp4O9geVKuFqpl4ux2H5ds7braBXmWhmwzwJBV1tiGgFi29f4X8hoKazsGlIjgUnVJbfrScnFG/hlWUr6o0mo5x90DgXIacB2vW3V5f+wZG5NVtsdV5MCjDCzgW0Zlh6i68tQmZ95r6Iv1d4oadnJgNUcVyesPNJywGexy9emHdwiTKZ4bO845Zt7jS0AaOKlmAUmuwLxcbaUgzj3DeyppopXe3rxo8wq5Ni9aIjQFiHh+S4rB6gmNF3wQRbWfY+uk+9n0TCTPSz6nJoegsmPFhM5m0lnNO/PT5AyuH5bQeJgZShYkB5tei3mlEnTMQ3HepfJ07tW7rkaVvo47l6COstwMBillcE54GQV+oMNjj+G0cv9nZB+9KYIWMn8ut5pY30V0QWOKezm6+nYVWV9BG6qp5h/J4R7PNIjCWpkG6IlZUriAt9tYi5Ng/W8hiNUu1ZQd2ciyPNh7NlGGCemvdw6b84HRD285tXkcsWCLoy2DukUsgYBAydosy26YoK7YbstMH2r7Suad4oC4gUrcbhHfI4MLIO+o92a5ch6f+Cxaf1ofCKE611PIY3RfdaMgpyyboQohllEiA+k4OWuoqhjbWeFXVJFKI9B+g4EMhO64zgS35o9ja7IFE0EsmybG7NFHc7V7VvsM7MzXWIEqjHZ0wKkcrxXkjhcTvtc+6DlbRQEMZadiFSCM/0v/tbDM/ikxDpfTyuVvSr7tu4qBQImiX0HuF1T3IByQEzWpOg/aTpnufXSqbbrHE3a3Zg7HQjsdAjZG5L0A9evLWybCmf8bgCEmMl98nT+shG991MlhAum42EhExi2MAgZbbSCt3JwC4ZNmXKYoZDBQsd8mHpHezucfk0UcykvlgaScGDyJVyXf3Pnsp8nduk13ZOiOHd9PU2ATMwyyq+JJOjxkIeRYpRUYNuWZO6sabyOAvrTr+ymTw8qRDDxNKCmV0DGTK06GlkKdcYQub/65piqdc98suFYEzBmifHLCO519wudMSigLVv2MNzujgI57G1dTEzKI6Y216IevPNb57w4mrcrlEQ//NiVCjEfeDmh+r/xbWEMIks1u5b3YFaBfV3aapIxVtov8THBcksNt3BBma9b43OlnHrEq7uld96z4HmDncX9N2kw3xdyYmkLIMNNesFurGuCLkZUz94864fZ2DHPkkfqjbaoaGKONdk0zjnQKx9B5brfgUw3Q295VjL5oz0nNDtVxKB/H6C/SUq0Ons/2Q6uV04MtvCgPvDc5P57YgQW9WErumuZ+IGhn/FZyqAEMJeKdk4VC9qRk1NNeqtQ5hkcSfDhKIP+ROOBuxpaT14m9pXQkUZjBkSvxUZr8ByhwVrNQGzNqBAuiujzR7TjjEO/vJUJjxGsmLDkXWvuXG3RHgCW+OjKDBqt3qQciQ+TEslfVEMy7bx55qqAroq5YXdlDTg8oFo/upLZNj1ZQ/adwI/mOQLyC5GN9oYdBJpdNY2qUr6u8HwZsb8wya8eC4mj+VRzFz6OGavXYsSO/V/O6Yu4N8YN+D9NYrMEbziGhvn6nwyN6HzvgkxZQGHu+IFxKvouXbzo5e6b9RyQq7PE4jtHll+E+/m4oAOKk5nU19Njczss78oEFDX" style="position:absolute;left:0pt;margin-left:-100pt;margin-top:-62pt;height:5pt;width:5pt;visibility:hidden;z-index:2516695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KxV/NEQwAAEURAAAOAAAAZHJzL2Uyb0RvYy54bWyt&#10;WEmTq8gRvjvC/6Gjr4QHEPuLeeNgF0KAEBIILhPs+1bs/HrT3W822wcfrEMpszLry6UKgq9+/uda&#10;V29zDIa8bb6/oz8h729xE7ZR3qTf358P6R/0+9sw+k3kV20Tf3/f4uH9n7/8/W8/L923+NRmbRXF&#10;4O0AaYZvS/f9PRvH7hsMD2EW1/7wU9vFzWFMWlD746GCFI6AvxzodQWfEISElxZEHWjDeBiOWeHL&#10;+P4DEfwvgG2S5GEstOFUx834hQriyh+PkoYs74b3Xz6zTZI4HI0kGeLxrfr+flQ6fo5HkEMOPkb4&#10;l5/9bynwuywPf6Tg/y8p/FtNtZ83R9DfoQR/9N8mkP8HVJ2HoB3aZPwpbGv4q5DPjhxVoMi/9cbK&#10;/C7+rOVo9dD93vTh/wcb6vMNvOXRcRLw97fGr48dV2XhV1X+1Yr96leUen+L4iE8WobFVqbkyOYA&#10;1adKDD01nq+gIxqFcWQ83Wp0lBMqG9TDCwf9PtcqYwula6uI2iNgPJPlcr88R6joSgvPI+QiqAwJ&#10;XDSbLrHZm57huXQUz45wuwsvZCOUK7sKpKIt1AiKV1B5w8ZdLKJmiJP/iiShYmT9isj0Cw/5GFiZ&#10;FOuZhZ1f8NhHHSFDQ+W9Eih4+MDnmZCmQjP1R+j5YrywLGFjJV/VNHKuqFdIJNtGMlWl5NMJAnEZ&#10;FAdoM9aLyN5iH4+9Bl9xENnnjleB0xhSqznZY8XLvFQK5Bz4J6RokKdzGiWp0k6Wa11M1Kho4nWl&#10;HBhDy0ewgItpQeQyWlsOixgGPXoWXml9bCXqJK0Jbd+Ls6X1QXJGSvlqOAiWK2uPPkQtQS+ICoWh&#10;B091JY9hOU6eYzebHdahDj9dgetq6sG4qqjmnbLrPZGq5qDGpH8/5wYMn2J0unFlavJiCi3X6JTi&#10;jD5ubBqdSY5rZsbM7Xjw0L4NsDle1MBzHoXTFwKs4PjTv+XbQ584GzGeF6+3XwuhqLcbvvYxvPOa&#10;gLUItc1SVZfiy9WGRIP1pHX4NabPAdspbroFFyJBsx1ZQm9NDZ3R8gdaX2VX8y7wiAL41mdxIJcs&#10;671EJ4Bn+7azyuxpdMALgV1NzUIMNjyw62pfrNvwuMWoy5XQEpEUTg+7Gj1msX1AraiIO27GRTJY&#10;iMqgWGykOntdiOUm6FBSp4mnDQXQ0pAJttgN8Z1Y9JuDD3qkcZwlgtsjLV2Z2LUZbNi1e1zSfUBV&#10;4wnJe2NhbPfKs0gAZDw9cuhuy1J6Qu48XzwRR6kW1O5E8wBeMGhHp0dyEV2EZ7jLRnSPsUaRe0/I&#10;iIHk5ILxZCGCeUysjKIXuEiJu7XxImU+8PEK4eHS08CWHY7WWWLRirqZmJ7b2iHW3GA2g552q6Sb&#10;mjEFy83lKgc5hedHdSOgXTservHxSoAsXXZjl7eLK/jPVyV3nstoYifZqqbz7Gp69BQ8OfZ1j30v&#10;AJm79UC2sKbJnCMrVfLcqjyl92uYBRvdZpJbsjGOxiNTHOd7yMU98Oc47Cm0I53dAOx2ZTHDvvl6&#10;8LrlBcJ0PczCGsCs7qrRrtLkD0EqyqTxdRVbX6ozdt1Nxf02MPsASvVsHDBuzE48Mp/B2vhgl7KC&#10;jQAwVolR7mRtv0LLRtKbeNruEyjWYvaLyX2hFj5lII4VqrnBaju1EE8PFsNmLKLljsRhip1E7ilh&#10;xmdW5GlHdhcXJ5aWIdrtRoAAiu+QZPaTkBK69SwR23iksq6WEdGWw9CupEsMjhQlYoVZnAdINt2p&#10;TUVXh2U7Y0ui5UU5U2wy94hmipMq7kmsmmGzjM3VKBrp5GggfWFzLbZS6orhS90yGwGQM5vZBm3K&#10;6G6jtKQkdGEcXci08jzVuZi5QprgXICj4A4sRJSWl5sSUMPBz6SUoex6IYscXCo3pTIlo8uUpHHL&#10;6ppnYBshyPiCrfXGpYpTPC/P1QTBYjA0W+cMeZFJ6dmDDjeYNLbVSeq7Cp/W05mIBioAPveqnaxe&#10;9uXC2eiYy6mUn5gEf9FZq/r7IFdKkT4b+xIkwAobSYazynkCskXqllgZREhfih9yp9nBbCKBFk8m&#10;dHscIpvQ+ELg99RBvCojc5IezdpjCEAqMxrhrR81l1R/hvbxmXHTL9six+vGxPU5WvKH6uGBQeOE&#10;N1KFhbC+oVY1+6yn5bqGgf9M9wIT4q3r2u4VY2Bt6aUn9JzxlcKU8nMGWTjgyLTWJWwx74GTuNBU&#10;QkyDPPjHzdrJ5tLG6VDfpEwjaqRqdAO+PQh2m85EYMaX1LMyt+SIMc6xuhKbh2Zi57hLLgg1OhQo&#10;fXtucaoieWMYF43LqyoUCVw2bajV9KKAZCScmcbjIEZ1FUdr6GkkOhdDbMR0DDXeaxJqXNuxGU4m&#10;+47I4At+p266UvBOV8qkUnlPkLMjM7o5oaewQ2e5/pxQz4xOYb7d9IzSK1nm43qOFjKg8fNdONHE&#10;+CrDweGv7XYSpvI5pC7HblE7bCfSbVXKDYZRO58AZU3+0X4eT58gDLJzouDaVTGgljn5RJiRCcSv&#10;foK2Ca+KJIreFBe7J5Gvpd22Ba3ZZlUl5ixU4oYztX1WBE4sveyLpCoMB6W4qGUGie+phREtU/iU&#10;IomIONRbIFO6dA4pm7LnQaO0/eUoYl+cPWRRyxCsr7LIwsc8hhApVMHdFDXPj3LJ4jUYmeExEDQ4&#10;L1ehSx7bZM8WoMYJ7zlTqfMXcp4k9IEp3GaKu9MZKew/umZKXlYfBOAsYj7mpdTZLIaILY7jeUVY&#10;Jp6vzhbwdUIHKS/WWsXQzQMaMplhUK3K2KnGT2ImrvlJY1MvCCx+xC4Lj3t6/VLd1hM4c4jo+tyd&#10;430KkxJ5hls5V6lvhbKwXeztlWC3ZujoJppKFPOM3DhHzO15Yh/asm09dLkYxVoq8d3t7k9XnxzP&#10;IAc/2Ax2Bg8AbfVjofu7IKy6ytc2IsgPFSHlqlSj0DWnACaJLu+jkKGHSXLFnavz5HzlDQJllinS&#10;rDy92vNJ0/epSBWCktHoIe6qQronlFTi+aYHBLXgNQhBJZowrOc2X4hJLNQZBOA1cERNKQd0IgLM&#10;lXwusTHf75TVHtuZfpy5sBz0EeO42mcCHDOq5gzEnpqqiCF3/FwLTfhi9FO5YGu0uXV5VTRdjwdp&#10;AvLEX0vvuTM4TeKJdxLOt7JM+iLwW19WDT0qkb1oTHVlOCIASfpcMPPEEHZxJdodaXRhtFeVg88k&#10;D1vPHjGaAT6Z5GQjuDbOfHqbhZC4EZSbmg7jiGCqJw9S5KyBJW/rWVG7xGpU4jbP9PcSPXLqR5PI&#10;ytBKhExVbtDdMLhp7fwHitdM9zLLp1dwpTWvTw/Q3JYtNtBN+fjS4tgpn4r9Tj2KQjTg+fK8FKs8&#10;1FehfDnz9JKx+znlHcgoVIHrR6w3w9yEHuJQJbaobVSwEkTfs6DtCfcVVcIjpVuphafu6unF8aDD&#10;frQocG2Y140nZJ1p3Yi7dJHunvrj1TvR58UbAnrZfDrm8bqA7Psu7aQh+/PLHSwDtmGDdCdcp10d&#10;EhjdBZoY7LmczQ3ZLJtOnvc5LVfPlM8TpEirOrfTK9hbIiYD5r6ZPXUT8WI8VxUkQnCNt6yhlkTz&#10;RBm9CPdhoOhWlITX+1uWR1H8QSY/6NTSDd8OVmF1N/BDGw7xgxutCag//g/W87Z+UrDtdwoWr+Nb&#10;eEySGIEc3Cw8LF/igQH/sbQDwyjHbf32IXx/Bwe/+6Rd/nwdxi/X31w+Ig1tlUfS8Wb+VEAa8BV4&#10;m/2DCxIcwwnER74H+l/cquZtOUo5UZ95+AfDTQ5meaRUdwdLGpr0/c2v0qPacASfsf+yevhzEByl&#10;UIb/csr8KP4RGjl+v0X+cv/PLD6qEPwh+1ryGeJjif+tzseDfld5/f2d/gD6DalqDpCP3n91+0MK&#10;2mg7yB1ov1jv0IVSfsBe/WG8HazocweOi4DROIakao+q2x/SsaUt2P/b/If/wT4P6/vbctDmoyP9&#10;5IP4/a1SmoOXMiiOf/DsTwUnqNOhgD9bgj9bmqnm22M30OPKoQs/xQ//sfpNTEBbO8d9AfsR9TD5&#10;TXjE/ur9D4Ufv+j8ceMQxiz76XZw684fr43VhR/gH31rWnYa2yT/PCV/dOdH0w52/bkHP24CPuj7&#10;n/VPrz9uP375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QOAABbQ29udGVudF9UeXBlc10ueG1sUEsBAhQACgAAAAAAh07iQAAAAAAAAAAAAAAA&#10;AAYAAAAAAAAAAAAQAAAAZg0AAF9yZWxzL1BLAQIUABQAAAAIAIdO4kCKFGY80QAAAJQBAAALAAAA&#10;AAAAAAEAIAAAAIoNAABfcmVscy8ucmVsc1BLAQIUAAoAAAAAAIdO4kAAAAAAAAAAAAAAAAAEAAAA&#10;AAAAAAAAEAAAAAAAAABkcnMvUEsBAhQAFAAAAAgAh07iQHeQxljaAAAADwEAAA8AAAAAAAAAAQAg&#10;AAAAIgAAAGRycy9kb3ducmV2LnhtbFBLAQIUABQAAAAIAIdO4kCKxV/NEQwAAEURAAAOAAAAAAAA&#10;AAEAIAAAACkBAABkcnMvZTJvRG9jLnhtbFBLBQYAAAAABgAGAFkBAACsDw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 name="KGD_KG_Seal_16" descr="UiNoiwCgAiP5GMjcD8zenTJriNyRnkvDHoWBNeXm4Pk2XMw+md+txGDVNFH6pkaYPVbQ893+ev4Xj9BWgJcK5m8rU+HOdDCpEBaEK/Hsg94M27AhUBl4Ja0W36/vUmA/g+8crGZ9lWfzpiU87oNrbbpb+jpkYJJ3sXF1aTZelEAxMMhVinG0iVAMp+LIcdjwYswYv5Yo+feRXTrouaeyQGL0zEbqauxSSbIeB0l4VmASACUH6dgfKkgC3dOTUtw3+SFvk/fzGYPGaV6js4DmDmGies1doziIIfIaAY+eGp0gwQNNafmrb3TnOJj9tg229JBOb/E5/G5WDFgZiXTkRE2YKK1wQ8/psywUov2Tj4pYFiGENm5OY0Hy5YUXMQzyM4jHhw/jTY9buQWo10up/YtopD5IDfnffS6pEKam6qy9LW98X/LHlXzv+l0EEgk9X6pTw6V7ju3B1oAFeaLtdMZjeo8Un4tw006j7109Hqq8xvOp6HSDOuP56WWUF2tvbGWDXr+XZym0CN5kiZy6jXAbROqDDOBSt3T00G5CZDp7of+4K0uWZJopogyS8NDaOqn7YrIzKOsYyiBeIui3yG9pi1/2/H50dWFe9QaBIdyYI27Fzdr6VP7j2P2nIiHwd6LBCJok0408VwsoI4JYD8LoqOCf4rsR3irL+gcg06Zw+XgCgioDUDDpbucd9dx8bQrWZHX6HG4qQ+vyjXSqlouixIwLdTV7TO2wqGnjRLsmdYklx03THdEkUOoD/x8UZuWia5/DrvID11xkniu+TqBqGpr3G1dL4+4uetSrz+WJRlNKU2wE+/RQxIyqOgyJUskBWuCrNZonMplzh7kzrV4luUksHX+h+bwX4ROgWQwtAjqr2EJQJuZs355LMsIbtx26w3f4cwuambPnTLJPBNyTxcJwjBGXNy3vXr7XHMOSNRvq7/WAZo1xazF2AgZYGqziuGVBaxYnvP5shcGKylZJoc3dcEfJQcBenCyzJbUSYgeWHanN0TSNbxE1UzEDtHaXuIHY8Z5XxAu2858EuAqpj79jAH0s+VqroIXq9/1vU/bf7LWZei0UUbriOxYrZurLykDKvp+/33mO1DlmMhJHe7pI4LOOzU3K9ELlGvSPSeMj7X6I6XKwe+k8KvPFs2NzNzwzEgip/oLp4eYpCejtb0CMv5cUaSHeA7geor1j6CBdvQ8Bp/oMpQXSdWNq3HyFAzc3J8PgpVDVoQrlmNWnRqf3pgToJ6z9p89HBMt7FC+aGaSh2acX92zho2yJMmV4NN4jQO8wMnUgaqDU0/36hJpcToAiDGdKlOxmAgB+84Q+jVuHgnL75mbleUeDdAfaDH9VPa3JdMOcFeqJpR43hRnAiA1BFwDaUx40G+4JmpoxGJMlHflXlK+9CoHGmHXF+UMgCE98jMoOzMaLOvk50v8ZVVqJe0u6csJ1Lcow8Tz9cSCPWfZPXdC6rDgI5/l/WY1fCh80w/w3sQ3PxLau7m/3mctK4dbSIvuBHKDqZrDWpRCF+qBQa4Vj/H6GxATzYunl+qCc5Ip3PzBIOyzAVzrZG2HDAyPMJY0uzc8GWMYOEiFnGikjqG0wxLvvZO/JUhrDGjeYcca6GW+yaAkXZu/uCaMo3RwZ5MdCuNL8rsPb2i3zOGePkN2WWU/wxVcdCkKNdlr7ZlabWFcaMfuapQc+3J7AV/Rl466lECc+xD+404iJgc1BSS4WST97xchA4WsHYbhBph8xToqLcvrsna42ifbRFTT31zmQY43oLt7hbVWe8dKnlDVq1X9EpzS3VkN7dIiqOkxIuYrLyM005vkkzICxek4Jfe/mp8YV3Wu+k9oo5o4PbzpVwvrIP+SC3KtOGIBgZfkUbWt9RQ00kN74Dv5slLw4dDXLVHqQy/KLfHXBY1WCV1XCruPyd3EznGYfpCZ27aUTlRhQ0G0+chZKIaU+Q3d33AVX9kVx963sCp9s1p9aX6vaPqTSlwbc6N1o/WzqxkI9CUDu4/Vn4aiLocamvFCjODDB5FzONI3ZYcd/qLPsnmb0f8hZcVRb+V4RSRQ3CmIPkyFuO4mIa2r+Ra5Rig/6mWgIWr8u5qzVx+FGn1K/njev1//pCs7EnFwxxBw9LQ3x8K1faQP1Gvvd1nAysMa1hoGYHIzCk/imGdgfhudv7yK9UZk96P8GmPr91hy2QS+SDcqlIRrh74LTjJCA+P6hC8OXhHrykud0H0KtrPztps1vR832pz/UQCCN8B1S1maAUetiDH+l1gppEaYFapJEogdEtfLGPeWvCvOLpSWc71nCoTHqQTWyPOHj8IKI5+us0xQnA59Mi8urm6IxBkvE14rnqxmhcpw0qUWjUmUBIfsegZ80k1pOSGi1scBfvQQxRTZC3xLcKq4qFyRztxB+2hMhIL1bZgXxsEOeybEZJXIjefG4d1bbsW8TndA+2LE7NWjw35VK5NFJIdZ8cG6thS7Zo9d7wlekd3yrcMA3n8HcdIj1LrmQi4OyJX8LhTE1CLydupW+IwvUmXysyw5B8Nka1h2g77mw8ds3/M6Yn4xPuKPPNmQIz3EyNJOMtjqTHxttHG/K57BAA1wnWdrGfl/pj9HLMsQS9gbSK1Cl1qlWl9PDZPeZGROjcdMPI1zBj0b1dFxyrRxVE5pL4zuwQjpTlvPRTN0+wB0J8QHKO+DTJAo8ac80p2lnnG4gXooZ6o7NzYHkNU8mDAmKk0N8YbKEPDzs0lBcKbe7SKeUutINTvTzEQ0Iv3tvW7EM5CQQFPnVcY9G94JdZCf/GeFZx6H2ocvmqkfMs3c3qfM7SblD4a1jlwtWeDCQ3/9XcG6n+22SLJG8vx+7IoQAFH4tM+itDfcO4JX8bs6NEkSTnagfJYRiF3j1GhFKxFUaNWRExuD77QyJEAtgm4GbjkZG+LdsTY63cgTcaDwu0rNQxhJnU/PhAQc6y4SUXseFsxrrcu6A4Y/+Z7JX0KTmR00wyPDi9CllvDoOPj9teLHsqdjOT8pawm5I0zg7a0W96y9NyDAv5N0Bg6mZ026J4QLRoKxbbcR03U2O7fn+5shLGuPPvY33ty9o++R5W5CXcaBDPNFFSkQ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UiNoiwCgAiP5GMjcD8zenTJriNyRnkvDHoWBNeXm4Pk2XMw+md+txGDVNFH6pkaYPVbQ893+ev4Xj9BWgJcK5m8rU+HOdDCpEBaEK/Hsg94M27AhUBl4Ja0W36/vUmA/g+8crGZ9lWfzpiU87oNrbbpb+jpkYJJ3sXF1aTZelEAxMMhVinG0iVAMp+LIcdjwYswYv5Yo+feRXTrouaeyQGL0zEbqauxSSbIeB0l4VmASACUH6dgfKkgC3dOTUtw3+SFvk/fzGYPGaV6js4DmDmGies1doziIIfIaAY+eGp0gwQNNafmrb3TnOJj9tg229JBOb/E5/G5WDFgZiXTkRE2YKK1wQ8/psywUov2Tj4pYFiGENm5OY0Hy5YUXMQzyM4jHhw/jTY9buQWo10up/YtopD5IDfnffS6pEKam6qy9LW98X/LHlXzv+l0EEgk9X6pTw6V7ju3B1oAFeaLtdMZjeo8Un4tw006j7109Hqq8xvOp6HSDOuP56WWUF2tvbGWDXr+XZym0CN5kiZy6jXAbROqDDOBSt3T00G5CZDp7of+4K0uWZJopogyS8NDaOqn7YrIzKOsYyiBeIui3yG9pi1/2/H50dWFe9QaBIdyYI27Fzdr6VP7j2P2nIiHwd6LBCJok0408VwsoI4JYD8LoqOCf4rsR3irL+gcg06Zw+XgCgioDUDDpbucd9dx8bQrWZHX6HG4qQ+vyjXSqlouixIwLdTV7TO2wqGnjRLsmdYklx03THdEkUOoD/x8UZuWia5/DrvID11xkniu+TqBqGpr3G1dL4+4uetSrz+WJRlNKU2wE+/RQxIyqOgyJUskBWuCrNZonMplzh7kzrV4luUksHX+h+bwX4ROgWQwtAjqr2EJQJuZs355LMsIbtx26w3f4cwuambPnTLJPBNyTxcJwjBGXNy3vXr7XHMOSNRvq7/WAZo1xazF2AgZYGqziuGVBaxYnvP5shcGKylZJoc3dcEfJQcBenCyzJbUSYgeWHanN0TSNbxE1UzEDtHaXuIHY8Z5XxAu2858EuAqpj79jAH0s+VqroIXq9/1vU/bf7LWZei0UUbriOxYrZurLykDKvp+/33mO1DlmMhJHe7pI4LOOzU3K9ELlGvSPSeMj7X6I6XKwe+k8KvPFs2NzNzwzEgip/oLp4eYpCejtb0CMv5cUaSHeA7geor1j6CBdvQ8Bp/oMpQXSdWNq3HyFAzc3J8PgpVDVoQrlmNWnRqf3pgToJ6z9p89HBMt7FC+aGaSh2acX92zho2yJMmV4NN4jQO8wMnUgaqDU0/36hJpcToAiDGdKlOxmAgB+84Q+jVuHgnL75mbleUeDdAfaDH9VPa3JdMOcFeqJpR43hRnAiA1BFwDaUx40G+4JmpoxGJMlHflXlK+9CoHGmHXF+UMgCE98jMoOzMaLOvk50v8ZVVqJe0u6csJ1Lcow8Tz9cSCPWfZPXdC6rDgI5/l/WY1fCh80w/w3sQ3PxLau7m/3mctK4dbSIvuBHKDqZrDWpRCF+qBQa4Vj/H6GxATzYunl+qCc5Ip3PzBIOyzAVzrZG2HDAyPMJY0uzc8GWMYOEiFnGikjqG0wxLvvZO/JUhrDGjeYcca6GW+yaAkXZu/uCaMo3RwZ5MdCuNL8rsPb2i3zOGePkN2WWU/wxVcdCkKNdlr7ZlabWFcaMfuapQc+3J7AV/Rl466lECc+xD+404iJgc1BSS4WST97xchA4WsHYbhBph8xToqLcvrsna42ifbRFTT31zmQY43oLt7hbVWe8dKnlDVq1X9EpzS3VkN7dIiqOkxIuYrLyM005vkkzICxek4Jfe/mp8YV3Wu+k9oo5o4PbzpVwvrIP+SC3KtOGIBgZfkUbWt9RQ00kN74Dv5slLw4dDXLVHqQy/KLfHXBY1WCV1XCruPyd3EznGYfpCZ27aUTlRhQ0G0+chZKIaU+Q3d33AVX9kVx963sCp9s1p9aX6vaPqTSlwbc6N1o/WzqxkI9CUDu4/Vn4aiLocamvFCjODDB5FzONI3ZYcd/qLPsnmb0f8hZcVRb+V4RSRQ3CmIPkyFuO4mIa2r+Ra5Rig/6mWgIWr8u5qzVx+FGn1K/njev1//pCs7EnFwxxBw9LQ3x8K1faQP1Gvvd1nAysMa1hoGYHIzCk/imGdgfhudv7yK9UZk96P8GmPr91hy2QS+SDcqlIRrh74LTjJCA+P6hC8OXhHrykud0H0KtrPztps1vR832pz/UQCCN8B1S1maAUetiDH+l1gppEaYFapJEogdEtfLGPeWvCvOLpSWc71nCoTHqQTWyPOHj8IKI5+us0xQnA59Mi8urm6IxBkvE14rnqxmhcpw0qUWjUmUBIfsegZ80k1pOSGi1scBfvQQxRTZC3xLcKq4qFyRztxB+2hMhIL1bZgXxsEOeybEZJXIjefG4d1bbsW8TndA+2LE7NWjw35VK5NFJIdZ8cG6thS7Zo9d7wlekd3yrcMA3n8HcdIj1LrmQi4OyJX8LhTE1CLydupW+IwvUmXysyw5B8Nka1h2g77mw8ds3/M6Yn4xPuKPPNmQIz3EyNJOMtjqTHxttHG/K57BAA1wnWdrGfl/pj9HLMsQS9gbSK1Cl1qlWl9PDZPeZGROjcdMPI1zBj0b1dFxyrRxVE5pL4zuwQjpTlvPRTN0+wB0J8QHKO+DTJAo8ac80p2lnnG4gXooZ6o7NzYHkNU8mDAmKk0N8YbKEPDzs0lBcKbe7SKeUutINTvTzEQ0Iv3tvW7EM5CQQFPnVcY9G94JdZCf/GeFZx6H2ocvmqkfMs3c3qfM7SblD4a1jlwtWeDCQ3/9XcG6n+22SLJG8vx+7IoQAFH4tM+itDfcO4JX8bs6NEkSTnagfJYRiF3j1GhFKxFUaNWRExuD77QyJEAtgm4GbjkZG+LdsTY63cgTcaDwu0rNQxhJnU/PhAQc6y4SUXseFsxrrcu6A4Y/+Z7JX0KTmR00wyPDi9CllvDoOPj9teLHsqdjOT8pawm5I0zg7a0W96y9NyDAv5N0Bg6mZ026J4QLRoKxbbcR03U2O7fn+5shLGuPPvY33ty9o++R5W5CXcaBDPNFFSkQ7" style="position:absolute;left:0pt;margin-left:-100pt;margin-top:-62pt;height:5pt;width:5pt;visibility:hidden;z-index:2516684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eIUA9GAwAAEURAAAOAAAAZHJzL2Uyb0RvYy54bWyt&#10;WMeyq0gS3U/E/MONuyWmAeFf9OsJjIQVRoAwmw688N5+/XDvfe1mZjGL0QJlkVknK08iUad+/udW&#10;V29LMox523x/h3+C3t+SJmrjvMm+v9vW7R/k+9s4BU0cVG2TfH/fk/H9n7/8/W8/r9235NK+2ipO&#10;hrcTpBm/rd3399c0dd9AcIxeSR2MP7Vd0pzOtB3qYDqHQwbGQ7Ce6HUFXiAIB9d2iLuhjZJxPO9y&#10;X873H4jD/wLYpmkeJVwbzXXSTF+oQ1IF01nS+Mq78f2Xz9WmaRJNWpqOyfRWfX8/K50+r2eS0w4/&#10;ruAvPwffsiHoXnn0YwnB/7KEf6upDvLmTPo7FBdMwds85P8BVefR0I5tOv0UtTX4VcgnI2cVMPRv&#10;3JivoEs+azmpHrvfSR//f7CRuujDWx6fTwLy/tYE9dlxmed+lflfzSSofoXx97c4GaOTMjtX23xl&#10;MzrXMf5eRBx5JI0lDbm6P5py4YTWYdTErVG9vLj3FahjYNp47qneBLwrA09/hgZJIUCyoG5BMU4m&#10;RTJWk4MNCFrMsd2VCa4yKIwZhd4vBP2ymQqVAshBcHCxaxrMADIaeJ+qnPTocpskWnUIwy4Eiq70&#10;JAkZ3RscWH5SXentfn8984aH8id97wBFjOJi9cbVWzCvBdLk4VpDOwfJbvAKdFzDPpg30wzFhIEq&#10;9FnTJs3aAh5nqVxmLBJrlj2tCGDelhJMD97T+eCJFyPK1VzN58kIx+2Ri2IqBrQHJHwHZauhqkFa&#10;DyFiNZpUUFN2uVASo4XgFQN5zOFumZ+7Vvm4XjxZhleDBLtxX+12uVgF2nm3nL+qNaZ5kLBjnu3e&#10;jWO/o4XwWsHC8qhwNpwWhuYO9Ka24zCRS5s0NfHuKgc13u+U4lCkCypC5R4LUEHXa1ZSLt5ZK/4k&#10;ihlh4Ja+JYEyxXe/SFrSbtBpPX+bBQFDlND35LZoHS6YnDbrGO449u0yLSHvcO4AuP5eQ6yKlbm/&#10;44VLhw+t5ziNMSfEgiAeY32uI9oUQGVodnyp7dpsN0mVC7S+IbxBPGRt9PacScQ5R3ae6nIYvIAC&#10;BsXOLaGMgBHj3RMvxO2IB/ypE8VFvzRiLqwxrjCs1JYQCpHPdWxFVPI4Uml7jU3RYXwg+aAAWZRB&#10;uL8CbsZmecvZHNeFcxRT8UaGxuD4gosLPNobwLIXrtlX7Zxv4qrE1pOwtMva803xUMY69spqgxBL&#10;iK+lrbUcuJG2Pzt5gIHcsIgcDG9lk8+A1TM93w0ID8cKCqBzMpnDATjSo1Jl+7JeAfBhbOLea9ku&#10;2WPJODM7qH7b3LvqeBHlMTzRarbLUXCBFxCuLvrQMsdYJ7roh8tVMqTZHxEMU+6jGE7bBV+RFI3W&#10;OahDvbEUSWfU3doiaS0Y3lV3ZHEHwhXumqk+lp4AHdpv4S04bhc68z2+P/KZfzLB5jWLjo2viJf3&#10;6uxQhMTRNZWMiEkadj+k0Da9LHGEoFEhy1TD7Qrbx5WbhMCdRcEjfczd6PlCYuR1pvuuIKiCFqAR&#10;ePZDK7o9BcKLDYYpoTh+kkO2HQ65tnmDPw/KXnLy0gEggtQazFX1/SUJCdGJqKJph43I1FWp+MXU&#10;zeReEC4u4q68JkBJyot+Gy/qoR7rcc3yDmyVDk28jk2KKYTY+4JFdmAKCU1kSTvABc4y8WKQzBl4&#10;7wzXjB21R4T9Rh8RIpF61j25Z2sMVa06zaNPkS6zWgk/qI6kBOY+ETcWCPjAfF2CyKUux6u97NK9&#10;fqKqihaGRq73xs6CnrMhEMFfUhdZLZ1zfCxX2lbTGQOQqAEUz1nIGoXA6rBK7ISL6TTgBOqpB4gU&#10;37XolvRS90CR16OhcxpmbisX2BsK8QAq1V278dK9EtLKrWSAYluBrwX3Btj3jL1SZHFvteMeKNpS&#10;YtBC+s9nLyXQjEejBCtRu5LWQUUmqzupr7sxiw9cJmJgBToenLIvElrBFRkNRN+UYCZqEKmjSUbj&#10;0BSXmRFkrvcHzuke7A3oGSNAnwUo4PxGW4c3NxXQsxEmdoh+MKK2H/TzGHz+InD0rt8lD5qPiOSd&#10;u6dd81vD52XR89C6Kcvia6BkvwaOLxIvigKcd4A9oEvXn8GZDe4t8lh97B6zs6qQw6iHlxw5ND7R&#10;S/Vy/gOB6/aMYraU1bgaCL8KQucWBfd0DjojAhCJoJ/go0JxvLqyEbBxAAqhuZRFMGOaqGNaFLFF&#10;Lxp1RsELX0z3Ijer7ZVoGcYmQC95Gj5uloXAR214KNIqE/EKn05CxnJTcc8edqlrd5jIs1SJWMx7&#10;rdzE2Tuf5zsEYUtZHiK7JSUqpQlYd6T3RJwZKKm2xVpUD4/uuS6DqAMmi8iTxotM5qelHToT9TAg&#10;6IREuQUbK2VFY85VnkJv7KCspILLeLDDPmGXHWZ9j5Hr0fBe2rH+hQhsq3q8DIiHgOjly2JgAwYS&#10;Iwj9dKnyuVE4MrIdNcIdFbj4Eui9ZVZrGOEq3ILO0W+lSLE2N6Pgs0GDXGmjoF5ubKFxHIPdDk0V&#10;Ed+LYrBX9LGpQyglX370fITAE32YDwNha1Ev99usobUYXAbgEWCPPAPx2slEZyBnrD+eG3DjG1gG&#10;myJZYBDs2JG4Nrd125iVUgxkI2U4DQwd5pclhht6H+8B/Gp5TxAPtgTzmj/fv685Xohdpmy/pHCd&#10;5Gt9oODXfjFMwOSivhIfw4tAFauQWBrQ8RdLau5LGPZyjiEBkqdBP6ZuhJcHiVy6A7QNllVJBjbh&#10;OqDtZMo5AajgrOuugXcLOunaZvF1ShVeT5yFXTSlM52IgBu2tc6mWM6ua0JBirKIAfMIbUZDY9Q9&#10;J+ehxsWNKZcrjA5Nv9WvqFuh3nYKu7YZ8dx/Zj4JlXCnmXwOjxGTLoaxPSyfRTYlknu0v+2PY9oY&#10;4PK6v0QFDv3M3carluzh1ZdcsUhSHo3hMBwd0mpiGrgoV0J1ihXBnjKm3iQx9smIx6eXSfgtFRNr&#10;lZQxsg/RnUYaUohisYCVoTZyVNsll1Re1hVmlT2eOwcQ13N75e7n9gNjSLU8m3DJCKJeyXhEwDvu&#10;Neimz7Kuq7UhHsh1VyXtPhW9JWzTJPCgjBEMTcNr48QDn1ZgV1DC+b4yTCoLTRlmK7ivnIrSOV9P&#10;fP6hFVF810X4YAoohOPbtg+P7XnFOgU95tUoOqta9IelQsDKQBJpCLIGcJZEt2QQkVB3qZqGRzO3&#10;bX28JdTDE0rVJmuOruUSUkkvlK86d4xQxURymBCmnNjzJKrWYh1XAxIXZFoc4nrHWMO46c0z8iie&#10;QqXYZ1OQT27+hguXNlrqvkzvIxIhfXonzLDi0AAuqnVyEo41EJByT64b4HIxFYknlw0gxNagbwI6&#10;3YF84tJIQ0+SwxFXr6VpNUGWSt4jvyEFzL9u8nazA9V5XLeZIwhjl670lNUoHxalzwNKPFoejkSZ&#10;FQXcOkODamwvqbFB/UUbEb6jpu2OyW3chiGacRr1QMAnJBeSrfoBQeuucznFVtXCtZp+bjsTRRj7&#10;uNAssgvWGhOhIyPOLTWF75S6c/SCqRCT4bUPXXAJNZRHK29hGD0gxL5oRNoA5y5B4WddXzwEmXaq&#10;BYAH5mCsGwUMp6u3m1kaxPvbK4/j5ENMfsiptRu/narC7PThx2g8zQ9ttKVD/fF9qp637VOC7b9L&#10;sGSb3qLzJo5g0KnNotPzZZ4Y4B9Tu2Gc+KSt3z6M7+/Dqe8+ZVewKOP0FfpbyEemsa3y+JZX1edg&#10;yEK2Gt6W4NSCGEMxHPax3hP9L2FV87aepVyIz3UEp8JNT2V5LqnuTpU0Ntn7W1BlZ7XRNHzm/svs&#10;8c9JUJiAKfYr6BXEyY/U0Pn5LfNX+H+u4qMKLhhfX1M+U3xMCb7V+XTK7yqvv7+TH0C/IVXNCfLB&#10;/RfbH1bYxvsp7ob2S/WOXXTLT1glGCc9GE6ZexJ9HgRM2nlJq/asuv1hnS1th+O/3f+IP9Xn6X1/&#10;W0/ZfDLSz8GQvL9VYnPqUgpG0Q+d/TlAMeJyDoY/e8I/e5q5ZtuzG/B55NBFn+ZH/FT9ZqZDWzvn&#10;eQH9kfV0BU105v7i/seAnb7k/HniECU0/Rl2ausumJTG7KIP8A/empaepzbNP5+SP9j5Qdqprj97&#10;8OMk4EO+/3n8GfXH6ccv/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3kMZY2gAAAA8BAAAPAAAA&#10;AAAAAAEAIAAAACIAAABkcnMvZG93bnJldi54bWxQSwECFAAUAAAACACHTuJAXiFAPRgMAABFEQAA&#10;DgAAAAAAAAABACAAAAApAQAAZHJzL2Uyb0RvYy54bWxQSwUGAAAAAAYABgBZAQAAsw8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 name="KGD_KG_Seal_15" descr="kdVILykjCMmPk3t2jwAlv1nBQnX8HEVN0kJIVhDR27/0TrYBY0muzmr5/0ikaNznqIo2+/BAZnyfSMV3UHUA6+cSAgqLRqtRQaEYlgCx0J9nsqT+y0rd3IqhykKbsZl1y1QiXAUAO6KzvZA10Z0fcUbGoI+JJ9AW6UgLFW3v+Bb4krO3i00QxKL08MigR67QP4DcDfwHGVwLUyVQ26BAJh4Kru0KObgjInUd8XBRj4Mi5dSg2GETUlZ6XmDz4hOgrIBkUfJZxB3F2ERHkMWXswOdLdQe3pJzd7qc63taqP+E/b6p2vBR81+0cLhdQ435xz1IwdvybJXHaqPeq1UXQn6U0RQpJw15zCmDf6nNaWm3NgntjPEsZvzWn4UKl91D0MYj0OECowNYkNdGP6MljbIrh7z1kFbfMdry2hHLH9KdFnW8OckAw255kCcZyFyEBAJMxbBq6CmHX8W2D9BJW0aKi2jlM6UM4h0BD74on3Wj0qbllRY0nSUjuEwRbBXsn5mVCaZ89bMGkLoxoA8hVVZjBW0IEnbgKjzsmHozNcCeQRSDmtToX2Wo+6i0a9aKH5yWBAMhcf0Eb/KNCa9QczO/VHKBwORuDMEO7tHCo+WuzcdcHHvluRV3TzHadcJmhPZWjDps6TlFqda+p/blCVEj1Z0Em1F+Lzl0uF0arSWbO3DgFcyJtX+CqvkUqgyJeK79NZK1tLJKbyHTk56/NjSBsuO253m+wEWcnEGacF/Igj9A/65e7JbJVRJ5K1rxamMbZp+e/XtuGWbqqGxTKshIb5bc8AJnCntc3qvL+n9SLcVzsEswH6qNvDYQNufoTJ3PF75SqgI+1qEdMyM7K1wx0dF+9hvXjM58Qykg3hh7wIfsQasYMdqBDO+5VZ7RnwlPMFvYGPsY3LavqDnNYwI7cjgWq1ATJ+WjxluqeHh18KZZAf4coYn3urm61MLkZiIrx8Zf9x+SAUJgdiki7ISNvvNOUsJtThBt6L2AMcTy36lQZH9INksFcQAu/WBuXBxamFsSeqheEDQjXGKPeNevW4mkNh3B7A4q3obd0qjoQjDkX/euNvyLX4rMHh47Yb7I2VEKcv+RXaceZ5hxXFDqHw6Re21MDxFqLCMreYW5dkdfI5x15ReTocWw7rRDmbJhUCbCef4PV+kexY4AmuSWmFKmq7v7GHglMlNtsqare7iRJZZBaG2GFLsvDMOUSPNjfvr5tV0oE5laL2U2vH4jKvH+L+2/qT+xzFMDQakuTgB6gcD3Pz+OE7c/oKh8r6MYIqNewm7AkRAUrD5WaZzAqsCT9nP2oTUoxXmtbVGP2g1P56kGyq9knSSvFAxSgmCu7jnA5CNHoaU5MAPavkBkDk3lWjV5PZsbtUUs5RJLL0bsd/PfKoibBKfINJ8Ih/Ev/0yagrX4anKF8w4eR6qnDiSbkDLVfIhWPBtGJhe5NCNoVW08kEcNrpifmWuZwfIs9r3WZd8xlCcPa/EN9zAyJvHL5UIwbhspRslviajg/BE8YexwdADZ3c07unh/Ppi4P4stbJX6Q9aGumxPuMPk0ktgKEOI+zmSXFEP+i+hhx+BvGU+QcZPuEZ1a+klYJCoLdFxVK4DqmJ4rMeK5LJzKDOZ7Lj1iOqktAm9JUbc1nh0jQcdA1e2p9rRdN7YWz2jPRxEh1RjMYaSiTGS4DrR2N/qs9afq24lDsonqP3+bg0+RsVHgkgYtAE2M16zP4bk39bws2C16uVC3HhfZYKXH9ZUTqDRHxzarS50Tl/Ci0L7e1op5KOgPMltHCJ4jlu0EA7rRB3adTiKYjYrkP25L630L45qYxzz3XpQ590mRkombAxRK9lHb0yhNSoWnhdO7/4eS4ikew7rzolMkAUqFPwCOogRsDNKzKDp6LEQdxOSwYi3G1vqeaocWOkwwDcuzzKXDoD2xj9nKtbKoreVejwHToDtPTMjz6/aPEwpOBwGweW7u2UuI0SxMhFic01PsQq75naZlNqL8hLGHPBnaA7h65EMwitaOUz7gLOe9nKV7by6319e+bJ4vuUudKkCKzDqc0PYt3jExmlLgAKa/uT6cJ23rwFEB3kyvibtE+jjj6WqxZ7VRN+7/x3XPLG7u5KQyxOwLXh3vIuuG00LMhLxjSx3DNKt1srMGumWBCRJFIB5gvC+fyoGXmbawepKC2327j+cogQvXhIAl9bfdang5I2o9U0wkm6hBW4KAV+UA77FTGjCwkGEBZi5cGpStVPYUsOSKrdumc84fmikdLh2CX2b5cTzJh3ZfQ01hYb7tLOscYCkLg0FIl4hw1fyWn23wweIQOJYGz1RBhtpbmvmSpUUwVlakbhCUBlIHG5nQw0Y49sCmbhCEnhVvvDqfgK/p7/vpqvfJh+NA+Y6DfvjmUD21fBwtX7SArxb3I0kNNlZkNjTN6VBWxKKWjx13Anq3NaaLu1JkurhzvVE4gZtCYwbCwdOR2xhC4vP/NBixftx5B4pNvtXzw95Xlrz134I3T/b1PkHBwb/fLu3TtWvdIoQRqmqGGszMGYaUx2jCm6F1inW9HPzFvFbRq/OUTCXGixs9kD7M/C9rmbR3txlUyTFmCMEPBG44aUKT2AjDrCqLPxVMFts91O1xhd0WHiXfa+ess13yVM38vBQSB+7QLPw4Bs5mWyQxzZxHNbY9IyZhKOc1XRYXPtZXp4zJUJZmaKh3mTX9/hm+l2xXYUkcrqCFWd8gRDhK1UEkjkXLc7YDwp2ulaxkw9GFcbAgrpagRkbto2KTF2pGMaGre/ssrcgmdsKTVziky4g0b3TY7rFfoZc5xQ1K13VC5c5pVBovNXpwOUNmclRTgdSOz3s8qDQddJOo+OHDmz01yklo3OT/NjPF7fibmeTk3ZkjVTMf9TDV6EUmMtG8dD9TErDfjgVwlHbd2wehNzE5j9x3dcwlgrD3qDP0BOeEAlNdskmOuW4B2+lSxphdPPkWPlngoENFejfEZQkNm9zn94INvTxQvwNa92AQ/eTPj9jq9TE8/5Ji19JGy+j7fltnn1/jy9gq23P5/BfOFDkYYv52vUD1E71IUZIw2Ghf0tJ8LIC1DnrRbpfjOb4NRJ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kdVILykjCMmPk3t2jwAlv1nBQnX8HEVN0kJIVhDR27/0TrYBY0muzmr5/0ikaNznqIo2+/BAZnyfSMV3UHUA6+cSAgqLRqtRQaEYlgCx0J9nsqT+y0rd3IqhykKbsZl1y1QiXAUAO6KzvZA10Z0fcUbGoI+JJ9AW6UgLFW3v+Bb4krO3i00QxKL08MigR67QP4DcDfwHGVwLUyVQ26BAJh4Kru0KObgjInUd8XBRj4Mi5dSg2GETUlZ6XmDz4hOgrIBkUfJZxB3F2ERHkMWXswOdLdQe3pJzd7qc63taqP+E/b6p2vBR81+0cLhdQ435xz1IwdvybJXHaqPeq1UXQn6U0RQpJw15zCmDf6nNaWm3NgntjPEsZvzWn4UKl91D0MYj0OECowNYkNdGP6MljbIrh7z1kFbfMdry2hHLH9KdFnW8OckAw255kCcZyFyEBAJMxbBq6CmHX8W2D9BJW0aKi2jlM6UM4h0BD74on3Wj0qbllRY0nSUjuEwRbBXsn5mVCaZ89bMGkLoxoA8hVVZjBW0IEnbgKjzsmHozNcCeQRSDmtToX2Wo+6i0a9aKH5yWBAMhcf0Eb/KNCa9QczO/VHKBwORuDMEO7tHCo+WuzcdcHHvluRV3TzHadcJmhPZWjDps6TlFqda+p/blCVEj1Z0Em1F+Lzl0uF0arSWbO3DgFcyJtX+CqvkUqgyJeK79NZK1tLJKbyHTk56/NjSBsuO253m+wEWcnEGacF/Igj9A/65e7JbJVRJ5K1rxamMbZp+e/XtuGWbqqGxTKshIb5bc8AJnCntc3qvL+n9SLcVzsEswH6qNvDYQNufoTJ3PF75SqgI+1qEdMyM7K1wx0dF+9hvXjM58Qykg3hh7wIfsQasYMdqBDO+5VZ7RnwlPMFvYGPsY3LavqDnNYwI7cjgWq1ATJ+WjxluqeHh18KZZAf4coYn3urm61MLkZiIrx8Zf9x+SAUJgdiki7ISNvvNOUsJtThBt6L2AMcTy36lQZH9INksFcQAu/WBuXBxamFsSeqheEDQjXGKPeNevW4mkNh3B7A4q3obd0qjoQjDkX/euNvyLX4rMHh47Yb7I2VEKcv+RXaceZ5hxXFDqHw6Re21MDxFqLCMreYW5dkdfI5x15ReTocWw7rRDmbJhUCbCef4PV+kexY4AmuSWmFKmq7v7GHglMlNtsqare7iRJZZBaG2GFLsvDMOUSPNjfvr5tV0oE5laL2U2vH4jKvH+L+2/qT+xzFMDQakuTgB6gcD3Pz+OE7c/oKh8r6MYIqNewm7AkRAUrD5WaZzAqsCT9nP2oTUoxXmtbVGP2g1P56kGyq9knSSvFAxSgmCu7jnA5CNHoaU5MAPavkBkDk3lWjV5PZsbtUUs5RJLL0bsd/PfKoibBKfINJ8Ih/Ev/0yagrX4anKF8w4eR6qnDiSbkDLVfIhWPBtGJhe5NCNoVW08kEcNrpifmWuZwfIs9r3WZd8xlCcPa/EN9zAyJvHL5UIwbhspRslviajg/BE8YexwdADZ3c07unh/Ppi4P4stbJX6Q9aGumxPuMPk0ktgKEOI+zmSXFEP+i+hhx+BvGU+QcZPuEZ1a+klYJCoLdFxVK4DqmJ4rMeK5LJzKDOZ7Lj1iOqktAm9JUbc1nh0jQcdA1e2p9rRdN7YWz2jPRxEh1RjMYaSiTGS4DrR2N/qs9afq24lDsonqP3+bg0+RsVHgkgYtAE2M16zP4bk39bws2C16uVC3HhfZYKXH9ZUTqDRHxzarS50Tl/Ci0L7e1op5KOgPMltHCJ4jlu0EA7rRB3adTiKYjYrkP25L630L45qYxzz3XpQ590mRkombAxRK9lHb0yhNSoWnhdO7/4eS4ikew7rzolMkAUqFPwCOogRsDNKzKDp6LEQdxOSwYi3G1vqeaocWOkwwDcuzzKXDoD2xj9nKtbKoreVejwHToDtPTMjz6/aPEwpOBwGweW7u2UuI0SxMhFic01PsQq75naZlNqL8hLGHPBnaA7h65EMwitaOUz7gLOe9nKV7by6319e+bJ4vuUudKkCKzDqc0PYt3jExmlLgAKa/uT6cJ23rwFEB3kyvibtE+jjj6WqxZ7VRN+7/x3XPLG7u5KQyxOwLXh3vIuuG00LMhLxjSx3DNKt1srMGumWBCRJFIB5gvC+fyoGXmbawepKC2327j+cogQvXhIAl9bfdang5I2o9U0wkm6hBW4KAV+UA77FTGjCwkGEBZi5cGpStVPYUsOSKrdumc84fmikdLh2CX2b5cTzJh3ZfQ01hYb7tLOscYCkLg0FIl4hw1fyWn23wweIQOJYGz1RBhtpbmvmSpUUwVlakbhCUBlIHG5nQw0Y49sCmbhCEnhVvvDqfgK/p7/vpqvfJh+NA+Y6DfvjmUD21fBwtX7SArxb3I0kNNlZkNjTN6VBWxKKWjx13Anq3NaaLu1JkurhzvVE4gZtCYwbCwdOR2xhC4vP/NBixftx5B4pNvtXzw95Xlrz134I3T/b1PkHBwb/fLu3TtWvdIoQRqmqGGszMGYaUx2jCm6F1inW9HPzFvFbRq/OUTCXGixs9kD7M/C9rmbR3txlUyTFmCMEPBG44aUKT2AjDrCqLPxVMFts91O1xhd0WHiXfa+ess13yVM38vBQSB+7QLPw4Bs5mWyQxzZxHNbY9IyZhKOc1XRYXPtZXp4zJUJZmaKh3mTX9/hm+l2xXYUkcrqCFWd8gRDhK1UEkjkXLc7YDwp2ulaxkw9GFcbAgrpagRkbto2KTF2pGMaGre/ssrcgmdsKTVziky4g0b3TY7rFfoZc5xQ1K13VC5c5pVBovNXpwOUNmclRTgdSOz3s8qDQddJOo+OHDmz01yklo3OT/NjPF7fibmeTk3ZkjVTMf9TDV6EUmMtG8dD9TErDfjgVwlHbd2wehNzE5j9x3dcwlgrD3qDP0BOeEAlNdskmOuW4B2+lSxphdPPkWPlngoENFejfEZQkNm9zn94INvTxQvwNa92AQ/eTPj9jq9TE8/5Ji19JGy+j7fltnn1/jy9gq23P5/BfOFDkYYv52vUD1E71IUZIw2Ghf0tJ8LIC1DnrRbpfjOb4NRJN" style="position:absolute;left:0pt;margin-left:-100pt;margin-top:-62pt;height:5pt;width:5pt;visibility:hidden;z-index:2516674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oMRrlFgwAAEURAAAOAAAAZHJzL2Uyb0RvYy54bWyt&#10;WMey4ziW3U/E/MOLt2VM0ZNiRmV10Iueomgkbirovbfi1w/1Mst09yx6MVpAF8DFubgHEISDX/+x&#10;N/XHmoxT0bXfP+FfoM+PpI26uGiz75+OLfzP5fNjmoM2DuquTb5/vpLp8x+//fd//br13xKky7s6&#10;TsaPE6Sdvm399898nvtvIDhFedIE0y9dn7RnZ9qNTTCf1TED4zHYTvSmBhEIIsCtG+N+7KJkms5W&#10;7kfn50/E8T8B7NK0iBKui5YmaecfqGNSB/OZ0pQX/fT529ds0zSJZiNNp2T+qL9/npnOX+UZ5LTD&#10;dwn+9mvwLRuDPi+in1MI/pMp/EtOTVC0Z9A/obhgDj6Wsfg3qKaIxm7q0vmXqGvAH4l8MXJmAUP/&#10;ws09D/rkK5eT6qn/k/Tp/w820ldz/Cjicycgnx9t0Jwrrojc74r4+z0J6t9h/PMjTqbopKyKXUl9&#10;VSWrNWaFzki50fUKt8ytfVyuvKtDlSy5OWchJAjZ45N5Qs1yNCMOQkUV6Ec7SB0CgAztt6/0rrmo&#10;c3VoAojudDao1jBbt4B/1hm7QzLVToMNvKAxRqUhf1VKOPk1/IJvxYN2aINQjtWnYciH0sgJxU4C&#10;ZJmiPcLJVMFDV4AJsWo00AKCbruiQhetyCyCvJkYF3HpdhXdTXVe7g0hGFrOMWVcIMUIs1Jqnfjy&#10;YKwS0wo8vmeIyNtO7ROPhjuw3MhGiamcVPZ3BhUQ3rpWmveYNiNW41uC9vIRk0NEoHMwmAAPhkSP&#10;rIx1gQEoUvP4hqH4fsDSFq+vUH5cT6dkgJ3HrSUcyLr18gbjB9twKdHqgdegetbOpclP/np4LeYo&#10;NQVzkPYsIYNnu01/VnosmoRWl6E05uQBV0KYavH4QvKreqWUWGi9ixFV9IbgeMVG/kt48We22h4y&#10;A8E218fFQziKkT0oUAqkrDXC0bAcYjgS61rUK6EhrGvrCbV3p1z4zQqZx9TijcsG/oUKNbFSu72j&#10;L7nr+iXjQRLfhplSHlNz7Q49YpObdeea2e4eiNcBRAEFVKBc8ZfH0FoepRAfgorOBtQtOgzQvSrM&#10;ZlgLp/EGOV/ZDvCWI4qj63WtF8tF7eMaxJHc5KbvlVw/EXYtDHEA9GBYsy5fwj7EN7AAqEcNLQIU&#10;jHcvNFAuE6KXPD8AdlgrZ8hecqKQlO4r8KzKSvi62hVOgHp5Z6bFQHC0ATbei1peDCIBlLKSokEC&#10;T0g5lF1LxhV43INGC/0eSMDHvIheOAzibitTLoV4GF1ouWXbOUKHVQVa6q5G7jHx03YlBn3lnjd9&#10;STtbRk2BxO9DJgHwwMfaSyMVeNuhWACofH2UGn65vaoMzXNyk9LpFkxPLR4YzgBw1yetdqtNTVif&#10;ojk9UTVYB67Vn5tERmXmDTBty4BX7vUyJNccvii+T6dY1D1bdBkbAtbUyi+kcb/4KbUDd9qRs7io&#10;ClK66+uqG84kz3bOzISK0Fpkv1CivvlXStKrSYhu9AJ6zPJgTgqE6Z4MecJzt/IhKmaiJ6uHNZWe&#10;owxJYwPahTE0lN2t5KoHmCz6+lIf2Khdc4x8hqSEuLwSrYD1CKLEx/P9IXDDdSOsBIE1bhcGldXG&#10;5OnhcRWnEr7DuJXYXeRt5GhxTSjnDhuySYqZLlAl+xOjm+XuNYLSDORKites1mp9noZgTMjCkn2f&#10;CUREFNRp5TTDuZt6ma4jPrtQx+N1oCIOsl6xUlmvgAog4Hnk7IegcbegWuyMIbKIQ80DMHgyAjsl&#10;v4yE9pQGPdkakq4s2hk53Av8gx4m1qZaE+lsp9sfzRy6oolksIkTlfgaqKq931eB3u9Zwy5k2dI4&#10;q1+7wME12gzWiqm4Cq290sVNfwpnx5lwS1ZVKJxi0EyVrggZJZV0+SLlIL+C0CvIxgcWtIpw2bDE&#10;IoaWK+5hxaluKuWeycyinCe4zuqd60GXio/0sS/Sxlv8LZUmakQ9P77sNRuZAcjr1EG/5PWq4o60&#10;hfnUW1O9FkGZgQx/eSb7FtOcj0YQubQ5aPYFZmLTfJ5fxI0KxKXZzUUzK6iaM4U3JOBo7g+BN4EC&#10;yPMdYFbRAW6Rby68DwdAVT9ltlNjYXcVjBsa+dwViYKr8qFwhk+qJVwYQzXTDSU7YQS3OVTeopiG&#10;E6SnRivWyad3IKVp7XwOW6X2DO6FLd4xbrQQHRwmKkgHBKu5qWsHEwXCDAKsyb1mVfacaR7RYOIw&#10;sbBCqXCbEBYmFpdFr3nqP5XHlfIde+Cs636cZwcO2TXIFpBKJnDX44qRmVp9nkoyVtYLxNPnTmTQ&#10;ILYL5Vk+x8pEcJVAIRXDh+d+HOijv+EU1FhV14T0bilUfQ2hV67fO6/NY4MEseSOFVVy7uijq7WK&#10;dgbB3Fijy6yJ05WTjJ5Q+Vu8G/ftWaAivA5JcP4CjGrbuGg5DuXBdRyyl1SrzKHSjYmblNvV7rjZ&#10;tLXyIMDA5LfeYDZxSzxyQZxFgu67lgtFBMHmdBtIvA38Wh/US66KV5NpA5rMCZzXtmIODOcgM9VI&#10;TnSXDF8EClMJEMrYujhLrFSscnBDBJnPGS3585anZrQSgItNRDKCjpvAM2j1Wotw5oGyLAlv2H3S&#10;tXSABHf0YaoiueDK7bUbm/rI0VVaFhGCVC1X9/K+o2f6MzyN2rmxPIa1ZEFi8GxlgfTViY8mDLak&#10;V1gERcgSiLrstj5yia6pMI2DNsMlpKMcaKsaImc8TKFdwKFJUrDFkt0qkWf8Ao/E/j675tOZjLsy&#10;xksTXbC0KapYzRH2gYR4ZB9yjvrpDYLz87CaVWOKnmylZpAg1Vi+wenLaxF02xLpZshP8YAtJp/7&#10;sFmbe+84m1sHVZizDlNLVxFvbxv0xKiJbc42vs3ddeWGNFPAngTXflhTOQd0GngSXLqWjcMhcMps&#10;84O80+MeohJU6XrtV3pp64TLeLuinKc7jNLtgOpBoC6wXC1jfqwuj2X+zD63kN1iw0L2nMVWE9SZ&#10;Yk/nHWewXl/nx7FR+KMeDxjFJNQGQ9isrswWgqm6oPbsrbHU3ayhGURxOjTxGTg7UrINIcBF61FX&#10;8xBWIbQG0HBs9iEW+0RVHKmBLDU2oYXOe+28bKFhNd5kRAwLHMVG6JIb2UE1d1cT5omCDXjPY8i7&#10;Fo80AM6rP4y+XA29rMztzgDkTTU3jJnwxnvd9sPfr3r4pKSXnytGBD+s58Oc/UePHbIj+02g5Ghj&#10;Pygwb4Aa2R9Pp4rGgRW8+JJZXK7ADl+V1UONyCe39chSB3u1UaIQhXQ29kFmVeHcIYotIL2oBeKY&#10;gNM0RlkTT4rtHkX1wjIoRO0nOQpp50f4foMVGHVZPMJ7l+lW/dFvhqM3UW3ZWXw3DnS6DNwtjmWj&#10;A4wr1xwQ/KrqDjXs84Jx/uenRdgkdoX6VenaWkrZnEvwTqPN4iXmKJsfubTM3O08KmJkS3L94PGS&#10;2tE42ups5NCBMyHGSHi61uOpaozFwxgEqO97n8emWXlm3WYdrwtJmfL+rdIb6mgpTNJXe7+tmx5Q&#10;CH0DE9ssqXI4o11AXC5gShZfQEmm9dy2MFi+qGxAUBMHmdQQuOr5XHFkdTiYJ2HJ8aUNEfMUmuWL&#10;KrEw145W2KelEWK6JeufH3kRx8lbTL7l1NZP305Vce/N8WdtOs23NtrTsXl/n6rnY/+SYK8/JViy&#10;zx/R2UigOHRqs+js+WGeGOBfQ/txmsWkaz7exvfP8dR3X7IrWNVp/uH6h8s70tTVRSwUdf1VGbOQ&#10;rcePNTi1IM5QDIe/53ui/5Nb3X5sbzVEfs0jOBVueirLc0pNf6qkqc0+P4I6O7ON5vEr9j+Nnv4e&#10;BINJmGJ/OOVBnPwMDZ2fPyL/cP/3Wbyz4IIp/zHkK8R7SPCtKeZTftdF8/3z8gb6A6luT5A39z/Y&#10;flthF79OcTd2P1Tv1EdCccKqwTSbwXjK3JPo8yFgNs4irbsz6+6ndS5pNx7/V/vb/1SfZ+/nx3bK&#10;5pORYTnvW58ftdSeupSCMeyts78qGE4iZ2X8e0/49552adjuXA34fHLooy/z7T/Xf5jp2DXe+V5A&#10;v6OeXUEbnbF/cP+zws4/5Pz54hAlNP3ldmrrPpjV9t5Hb/A3b21HL3OXFl+75C92fpJ2quuvNfj5&#10;EvCW73+vf3n99frx2/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iQ4AAFtDb250ZW50X1R5cGVzXS54bWxQSwECFAAKAAAAAACHTuJAAAAAAAAA&#10;AAAAAAAABgAAAAAAAAAAABAAAABrDQAAX3JlbHMvUEsBAhQAFAAAAAgAh07iQIoUZjzRAAAAlAEA&#10;AAsAAAAAAAAAAQAgAAAAjw0AAF9yZWxzLy5yZWxzUEsBAhQACgAAAAAAh07iQAAAAAAAAAAAAAAA&#10;AAQAAAAAAAAAAAAQAAAAAAAAAGRycy9QSwECFAAUAAAACACHTuJAd5DGWNoAAAAPAQAADwAAAAAA&#10;AAABACAAAAAiAAAAZHJzL2Rvd25yZXYueG1sUEsBAhQAFAAAAAgAh07iQGgxGuUWDAAARREAAA4A&#10;AAAAAAAAAQAgAAAAKQEAAGRycy9lMm9Eb2MueG1sUEsFBgAAAAAGAAYAWQEAALEPA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1" name="KGD_KG_Seal_14" descr="LKffs2MHmFsPmNWzO8yDVXrYe5GbOw6vy6ZJDvTSNFiG58nLqXMBZTUH/x3/w+UghLKsokkhUr+7gg7RYmQMe5RhboWpBmzW3kEs1eHdt1DdgApLMIxPiwEOacIvPNlu018uqThRD/HqxoYi8io8URyvS3CH95nmHm9F8jI7PqcJLkypvbmzSxrxrzQHa5dS/L/JMPKCaXtk8fhIatmZFO/cN1SyNse50PUeI5QtikAkcQY+guj6pXNNsTIzHxCPPJj5GH/XjJWv9QD0uoyGF8a6CkAg/wzL6sp7iUc1pVC0uxipTXe2au4ey9OEhlJjzDNuR+olfBrgvrPFsxpWV7LbnUiTjxFO09O3hhyMfdGUZj++3i/FXslXvzITpFA8mN65I+83dS3xPo3GNPs0kx04cFCMxi+cnXIPNIZAqbPz1U4jZOJqmX98+Y2wkfA+G/7tKUtuKgYn9iwT3vhQdwqrZ5cYOOlVdTfW0BArWWrm3S3PZxFIXvHXR9OxYNrKncWhK6jXtJt7AKN3kd8o6KUBQHpfx8toVbzBadw1GR2LY8laHMzNs8jTnuiphYtV4CjoUm3Ye8zlKDWRliTwh1DCMnh9QExXHiLh8qfJsGdBhyNvteMF2mts+Rl1mPjYpdeWdjch1Y7HoY/qfaVLjhCy0yXAdhwUE+sA/4Q6JTshzseDyiA1EQMXa2pbpJeSQZZuLeVqCFtdwPi9wEy5n4JgwfRctDLrrqzS+wiNR5pMSD1F+6T/xwUD4r7dFcH4sdpjO9J5D9JLl6pRi9u4DxGWDLe+kQN0mHqVLOwGuCPh9mRdwlPUVMsY73ZKKXiKycqFcOlKJqF/2tpdVjJn8PmiBsFX1+YI3LTfz5XcbMBPUxpkTOnWcV84n1Qi0NQZUdLUVu/uHhjhpg8yO71mXDwEdBkB+Py69Le+LwZznc5HAsyIu212JboAxFvs6z5fspfVJc+z32L2t0T7jSchBAVqdywe0XUNghEtSu8ZXM8iLE/3Ii+kmbBLHNQULXtheKGTg/OT9cySV0EIWzhWSobrNUi1/u9VIVFpaMpj2NODWwCB2ILWFuyYwNwbaFo21brsSrz2EbFurTEpgg+i8EiytM+ozZhq3TVpu6T5S2iVmt6gT2I8obCm2x8GquxHfrzdTvUEteLTaEMRvdkee8RH+In2dfPpZrmPRJcb0zfi/BiiAXhffL7b0bUX6JVMhxqQRm0FsS9qiw/1dUkZ1bIehg1eRDraqDpgZNCI8jbCf0V6sH910pn3XUMeMOhQlprWq+sIUBLdWdxqChlZGsZJzletHwmXdUmrsZ5S+/F9pRjhzcmFT3xmmgDtrNf52o+ykMyY4ulyqA3ajtb4OtDdkOpQpU7IbQVI/NOeHgTBGZohaHE33qFoFvq4LtKc03swz9Fy4CC+FLTuaxnaixcs1ossB5g4QuQ+2jHaidq/byDRE0vLICUpuzZ5e99gBtEyTCA8eB7vFc8Pqp2PLZT5IvbK6JcH+CVRrjbAh4UCFMquBnwb1qUCD9MHfpuN4Zd7wDSmOnX2cKsxEefm7puFA5Qe7ynp++HBBXVgioNH67DPoEKML8IRLGDTWTeaiSja4NLn4z/L0fjrYtdbXdtCb9isupn0g1yxnM2tJGELRmlyeZoZh5zavhBft+b7V5vE7BeIzdb/Nmy4OmrME8Bs6neZ5Ct6UrHl/bTcuX75yMoqdqVg0aoD4emnJlzZ5l2Mmh9UkXQfL6rd3WSfNiVysGogzozY1QBoYegusFYyiABo4ex4dIQq4PDuAQO/uKIIczaEmH41BRhKUUc7yQBsLn9ISjY1Nol3o1B84rVxFuNK6o1VzxfbpvVjspF4hz1L5YeXkfBvuarmr5yGI8QtS6q2tjhzM/t403V4zuPxX4yRg6Pj9QAGM5HBKlBgIymu8ZEsg8FfKUAX1079tIT4v/AK2llA2WQCmNtUU5jivhKeyB5kyhl+k6hLfQdvdTUy7vJ1IDkz93KoUaGIVVi+X2GrqEgFCa4J6bNxuYEQjjuT5LZ8YObTcMG4f5liHRNwE2muvuhz2Ucfn7SIw0wEvWN8Ni83XeqIkyHqNd/0SMNSzDVFIJXo4SgLJcWCiCheFUXNPU6lqdEcZDINwd7m3453ZO238PIkaG5UzSI9DCQ+acrCr5yDPZgIjcaQYqbo4pcyIIxQ4jp3NMkjdCGnZ5DARNkvXruGIokruhWaxCjtJjmn2xcLIx1kI7HO3lYJyX1CMRBwDqmukHRYXyxF43vMo763/0182Eac8XlEDO3XzV9yzo5gVAdaf+WBPvI5YiuzaFTJ718lHU7VP+Ps+gwh0DOkVvLBX0kMD/RdmRSezk2lrSHdh7Q8G2q8oB1hDg6uPbhN1GnppZwwv1LmLpqGNEVQ93c5fr5a3YjDIbGefXSO+H59xc+iBaimAQ00hnS+28/DigEdzgedVcyamKpWHNaeO5WkiZQTl8Oa/PzYT6mdbrxRX0R2mo5JjP4k6YaHD1nRB6e7sc5V9rPa77wPoCDA9Or0n+uHfDWQUg/we0pZ+Tc+p4mgK63SNCzH5Ts9st+guAkvC1s4YQSmNy7cA0JIgC+pekW+ZOoCNZtCpJgDicuJdzX/yGOLFz69ipG3mmTVERtnR9Y2bQgnjncrHJKUXZdbeHpKRuVHZf0md1Qc0THVdZK4uqkhLaoIovzFgcamVm7CTmbTN5Enjt9pdsljQKVJpZDsizvDcQS/uLpYXZFgmlT/vZYLl43TxVi+WirhTFGJcfXX4znS4/tP6Zm0+U0M8ELzyrxUKfNxie9zCsDGAWF+AIP1TnlmW/8rAs+BwQGI2YsX1MVTza1aleop8c9595yvUYouTOvl3ZtmPNyx6TtAvAIrbQoBH/EedcmfE0sEG23oq2CACUHdl1F15V5HYhTS9jdD6aqp4/u+qJC0dFT2aDon/BUxkIptV3PdjwjohoJE9dKvpyM2fV356x3wJ8BPfveC0itYXKY/ovYzHE/J//MzC7C4W5nUNdfxyGuTqjf1k0ZtzsNPNs8YifAXdeU1No+9L5QlncOGw1gfRc0GNEiRvhtheAr6FP98KVAuvQi6DH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LKffs2MHmFsPmNWzO8yDVXrYe5GbOw6vy6ZJDvTSNFiG58nLqXMBZTUH/x3/w+UghLKsokkhUr+7gg7RYmQMe5RhboWpBmzW3kEs1eHdt1DdgApLMIxPiwEOacIvPNlu018uqThRD/HqxoYi8io8URyvS3CH95nmHm9F8jI7PqcJLkypvbmzSxrxrzQHa5dS/L/JMPKCaXtk8fhIatmZFO/cN1SyNse50PUeI5QtikAkcQY+guj6pXNNsTIzHxCPPJj5GH/XjJWv9QD0uoyGF8a6CkAg/wzL6sp7iUc1pVC0uxipTXe2au4ey9OEhlJjzDNuR+olfBrgvrPFsxpWV7LbnUiTjxFO09O3hhyMfdGUZj++3i/FXslXvzITpFA8mN65I+83dS3xPo3GNPs0kx04cFCMxi+cnXIPNIZAqbPz1U4jZOJqmX98+Y2wkfA+G/7tKUtuKgYn9iwT3vhQdwqrZ5cYOOlVdTfW0BArWWrm3S3PZxFIXvHXR9OxYNrKncWhK6jXtJt7AKN3kd8o6KUBQHpfx8toVbzBadw1GR2LY8laHMzNs8jTnuiphYtV4CjoUm3Ye8zlKDWRliTwh1DCMnh9QExXHiLh8qfJsGdBhyNvteMF2mts+Rl1mPjYpdeWdjch1Y7HoY/qfaVLjhCy0yXAdhwUE+sA/4Q6JTshzseDyiA1EQMXa2pbpJeSQZZuLeVqCFtdwPi9wEy5n4JgwfRctDLrrqzS+wiNR5pMSD1F+6T/xwUD4r7dFcH4sdpjO9J5D9JLl6pRi9u4DxGWDLe+kQN0mHqVLOwGuCPh9mRdwlPUVMsY73ZKKXiKycqFcOlKJqF/2tpdVjJn8PmiBsFX1+YI3LTfz5XcbMBPUxpkTOnWcV84n1Qi0NQZUdLUVu/uHhjhpg8yO71mXDwEdBkB+Py69Le+LwZznc5HAsyIu212JboAxFvs6z5fspfVJc+z32L2t0T7jSchBAVqdywe0XUNghEtSu8ZXM8iLE/3Ii+kmbBLHNQULXtheKGTg/OT9cySV0EIWzhWSobrNUi1/u9VIVFpaMpj2NODWwCB2ILWFuyYwNwbaFo21brsSrz2EbFurTEpgg+i8EiytM+ozZhq3TVpu6T5S2iVmt6gT2I8obCm2x8GquxHfrzdTvUEteLTaEMRvdkee8RH+In2dfPpZrmPRJcb0zfi/BiiAXhffL7b0bUX6JVMhxqQRm0FsS9qiw/1dUkZ1bIehg1eRDraqDpgZNCI8jbCf0V6sH910pn3XUMeMOhQlprWq+sIUBLdWdxqChlZGsZJzletHwmXdUmrsZ5S+/F9pRjhzcmFT3xmmgDtrNf52o+ykMyY4ulyqA3ajtb4OtDdkOpQpU7IbQVI/NOeHgTBGZohaHE33qFoFvq4LtKc03swz9Fy4CC+FLTuaxnaixcs1ossB5g4QuQ+2jHaidq/byDRE0vLICUpuzZ5e99gBtEyTCA8eB7vFc8Pqp2PLZT5IvbK6JcH+CVRrjbAh4UCFMquBnwb1qUCD9MHfpuN4Zd7wDSmOnX2cKsxEefm7puFA5Qe7ynp++HBBXVgioNH67DPoEKML8IRLGDTWTeaiSja4NLn4z/L0fjrYtdbXdtCb9isupn0g1yxnM2tJGELRmlyeZoZh5zavhBft+b7V5vE7BeIzdb/Nmy4OmrME8Bs6neZ5Ct6UrHl/bTcuX75yMoqdqVg0aoD4emnJlzZ5l2Mmh9UkXQfL6rd3WSfNiVysGogzozY1QBoYegusFYyiABo4ex4dIQq4PDuAQO/uKIIczaEmH41BRhKUUc7yQBsLn9ISjY1Nol3o1B84rVxFuNK6o1VzxfbpvVjspF4hz1L5YeXkfBvuarmr5yGI8QtS6q2tjhzM/t403V4zuPxX4yRg6Pj9QAGM5HBKlBgIymu8ZEsg8FfKUAX1079tIT4v/AK2llA2WQCmNtUU5jivhKeyB5kyhl+k6hLfQdvdTUy7vJ1IDkz93KoUaGIVVi+X2GrqEgFCa4J6bNxuYEQjjuT5LZ8YObTcMG4f5liHRNwE2muvuhz2Ucfn7SIw0wEvWN8Ni83XeqIkyHqNd/0SMNSzDVFIJXo4SgLJcWCiCheFUXNPU6lqdEcZDINwd7m3453ZO238PIkaG5UzSI9DCQ+acrCr5yDPZgIjcaQYqbo4pcyIIxQ4jp3NMkjdCGnZ5DARNkvXruGIokruhWaxCjtJjmn2xcLIx1kI7HO3lYJyX1CMRBwDqmukHRYXyxF43vMo763/0182Eac8XlEDO3XzV9yzo5gVAdaf+WBPvI5YiuzaFTJ718lHU7VP+Ps+gwh0DOkVvLBX0kMD/RdmRSezk2lrSHdh7Q8G2q8oB1hDg6uPbhN1GnppZwwv1LmLpqGNEVQ93c5fr5a3YjDIbGefXSO+H59xc+iBaimAQ00hnS+28/DigEdzgedVcyamKpWHNaeO5WkiZQTl8Oa/PzYT6mdbrxRX0R2mo5JjP4k6YaHD1nRB6e7sc5V9rPa77wPoCDA9Or0n+uHfDWQUg/we0pZ+Tc+p4mgK63SNCzH5Ts9st+guAkvC1s4YQSmNy7cA0JIgC+pekW+ZOoCNZtCpJgDicuJdzX/yGOLFz69ipG3mmTVERtnR9Y2bQgnjncrHJKUXZdbeHpKRuVHZf0md1Qc0THVdZK4uqkhLaoIovzFgcamVm7CTmbTN5Enjt9pdsljQKVJpZDsizvDcQS/uLpYXZFgmlT/vZYLl43TxVi+WirhTFGJcfXX4znS4/tP6Zm0+U0M8ELzyrxUKfNxie9zCsDGAWF+AIP1TnlmW/8rAs+BwQGI2YsX1MVTza1aleop8c9595yvUYouTOvl3ZtmPNyx6TtAvAIrbQoBH/EedcmfE0sEG23oq2CACUHdl1F15V5HYhTS9jdD6aqp4/u+qJC0dFT2aDon/BUxkIptV3PdjwjohoJE9dKvpyM2fV356x3wJ8BPfveC0itYXKY/ovYzHE/J//MzC7C4W5nUNdfxyGuTqjf1k0ZtzsNPNs8YifAXdeU1No+9L5QlncOGw1gfRc0GNEiRvhtheAr6FP98KVAuvQi6DHG+" style="position:absolute;left:0pt;margin-left:-100pt;margin-top:-62pt;height:5pt;width:5pt;visibility:hidden;z-index:25166643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52avCFwwAAEURAAAOAAAAZHJzL2Uyb0RvYy54bWyt&#10;WMmyq8gR3TvC/3Djbgk38/SiXzuYByEEEiBg08E8iHmGrzf33teT7YUX1gJlUVknM08VUKd+/udW&#10;V29LMoxF23x/h3+C3t+SJmrjosm+v9uW+A/q/W2cgiYOqrZJvr/vyfj+z1/+/ref1+5bgrR5W8XJ&#10;8HaCNOO3tfv+nk9T9w0ExyhP6mD8qe2S5uxM26EOprM5ZGA8BOuJXlcgAkEEuLZD3A1tlIzjeZf/&#10;6nz/gTj8L4BtmhZRwrfRXCfN9IU6JFUwnSWNedGN7798ZpumSTTd0nRMprfq+/tZ6fR5PYOcdvhx&#10;BX/5OfiWDUGXF9GPFIL/JYV/q6kOiuYM+jsUH0zB2zwU/wFVF9HQjm06/RS1NfhVyCcjZxUw9G/c&#10;PPKgSz5rOakeu99JH/9/sJG+GMNbEZ8rAX5/a4L6nPGLxP96kX59JEH1K4y9v8XJGJ2UaZeTSeQq&#10;1+Jo1PrzuFE777iDl+BSeFuJZSd8lV+shy4WEk41Wu9eWd+yZXBDwRWws1y7jO3rldsDQGYZefdq&#10;85rg9zxsnx1bH0/0JYxwIscTzMcZ02lXZTOKVbgFkbIYejVDMDX3Vn7nQbnfWq+gipay7/vyQDmZ&#10;xptarmmRKhXS6CNVe+3dEtbHYxu24TDlAI8foAaqV+PCBe70otJcCabaF29gpMOPXR8THDLsRMHN&#10;qXgxr8j0gGwuic7V9dFSDnnjDEMtcUkG3VJ9LrTJQ3O7SyIVENyLycD10IixIws7gjuHg+at6Cw3&#10;QYIZS3b6JuSVWh68Pt+BtkrZIVsGQxy37umQWtjYhVVu4g2ib2ie79c0lmy/BAC0AEV3rNzlUKxO&#10;ZKhaJ3AFoND4gW5Gi0q6MUKvDcIikbtuBRA1rmLois/0oXHANlb6N7WvXZoCPGR9pQwggeR0saf5&#10;knkNXawWuuRmvPaDj0fe7VY5sZU+IZYZns+hRh+o4W+i4i6ye6dvm6cPlyZ65heidCd1IpmLjr5i&#10;qiUuNmvKXbpRU+uEBxvEKyzdEc2jqkC+HvpIlVYzF13uTQ7Gla1do15CHdWFf96rwlpzmOeuTU6b&#10;wubKhZZTfaqOUszmu75MyVVE6mkE7hVcG6XXxckzLqMc9ki59cA+DRytzLkd2l0mzldbAEYGxExC&#10;tcb8GBN+LxhYMK9ugHRhpyYP0/dnLXF6Tpzi1SjoVdjxBlOzNb1HE68NQ388gLXQ73h3ffCwCBAW&#10;uK02jw1kLEYyNsZdeaNVnKdVrSK6e0HPGL9JT15LgJepQ7XcO9ptlWbOyOn6Hq+VYTvX0SNR/3Jx&#10;i8se9WJ0qy5qL4LI1MVOqTaUURfsKLow4CmoZqUH7kbhlTXsrXtZt+YZORTWwGYB6aZvx5rtzOAs&#10;52XeZdR+I+Ha5VchZl8sYOwEfeahrf7RRLjMjLsyIzCihi2zictIHHg6dqmjRsCBIhoyQRZZPqKc&#10;ZZw+3tcEcm09y4XpMVO+e6UKTQBRpQBedchqsm7amjvlyUWyMvBm0dH+cCBBeR7589GGg24XMDjT&#10;juKIXXDtSkS/8c+VYxFFe4rz7q36GgZii8DhMD6GAxFCcR4socsyoKCEYp+uQHv4eY9aTjcTFv5A&#10;CqeeiMxCFKoNuRrZKKmfNzkdjthabGFKNCsQrvclfiUJdZcBpUHi1Oj8oTbuahRCR1qAbFEwbp6m&#10;GhlCoe0SqnPNt96815A4Pui+WEE4tl8+HCpJnsHJ/fwM9XyX+TqnUGXIpZBDjDINQ12DuvY1ud5y&#10;s+qGZw+Mis1q8TPeei6vfGn01aNKJnmt3diuh9HHHwAo0t29zI+oFi10q+uMnwY9xZEW2F/X3cPm&#10;au8ZNCinELtNfPy6dWZnk0poOgqo3xI5s1jJb/NAFlC0F1tx6TFtukQQOq4HLe4YxwGiZs3B1gTF&#10;Fo1wO44snmHmbAJIKQdF3IPhzt8FaNEUzu7mw8cTms7YSdgtjqESllzEiDL6DjE038KVJbwQaiQD&#10;nHMfypDJMZsTr/3MNmsI9zbH01c57WYd82Ny5R/1rXGR6DJuQpLWZDeLDG4m5N50ACCzrOtkRavL&#10;BMkbrXC5apRy1yTeelpJUDzKANO1BjtADUrLwZvi0I0nLqSLce4aKIP3rbkikyoJ2r2u9sRv/Rw/&#10;giVn0wkISQdfBJJNlCMOQb3esVs9XAWKHYkm8XFuIuxBrsDQimaXxPdr28e9k0FBy2NJ3ajVSUKF&#10;XOuctl+umWrEEKPPR6oXzj5KbXa0hwebbOsl2TyK3vnqYFss2bBYMXvM4GfGvIHzRVGiIxBqGYPZ&#10;e36x7YjcTXbUGlp5lB6stxXawiyFDc4mzvqFaGHn2NKwW5xy7EQsP2AN9xL3lbLLHAz1gO+SQpnT&#10;g+iR6VwuV3DCINTBjtnYXGy/Z4RR0iYjXXGZvVRspuz1+XQKY0aJ6cVmXBgi6UmxsAVkLkhVMcjT&#10;5Gp9sm28LJb8kuws/trzCngRuZaa8RJb9k4uKqzwr4NGL60dSIrjFICLSEMvZCIXYCoR6tvsCWZZ&#10;zhau+ZR3Owm9SliKV4V811cBqedlzg/EjtKGfCgrtArLU6f0gkLdpFdeu9zrMQg9rvrj4B1RUd0W&#10;e2SaGj25gssT0XZ1wyaqPhYin1f0NSZrFMNR/4aglKG8Agm3j4dC85wJBNHAnRzxhp8pZRSYXh+2&#10;WBftirKZWNmh+vVVxpzU+DjP3PXX4g6zpLSvYc6fwcaVk1rWDbJFmrLBL4WUb2jlqbsLc9c7u/J9&#10;Pb/ku+fum4ihy7UlCRQ8NxiIEESUWwn8DXUPh96PFs8cJg5S4Mkai4J7xXwEoqWSMFXJNukYgDEC&#10;2ZpD/O3lLBrrQq8rD97j+v5IjhdSDQ85zkmTkpCealk45zNiNsJch6Wm6/x1XWCt1rpe0gXHpNEI&#10;Twc8QL2SV0IpSd3HDZBxeouAgg2KmjEhKG8eAEKBfJEJ8ZElsRPtQX3pnrIeJDf8+Sp806qoWwAa&#10;h2cRdRwO292F7kjd4mppYC/CC2Qebu4skZBjhDv0YAQkuRotxzP0bYAaYJZT/mna544mgTofsCKg&#10;w+rsQqAPnTtk3BrpcTq3Rsxr4eAR88xHre9kxECqknFAl7yegH9rOd2fuE7N+CKa1fhwwV26aeJB&#10;0EUnoXVtOcJ9au60h4Rm1pRNNMjqxXb9OEzk7nKfHdlPoTqGzQiyZCf2L9jcv3ItaJV2OcQsCmqn&#10;JjmrDi0dF5pyort4rErz4qidz4/FsfCR+QBnrfNcXzx1hwUuvqdVGGpt53p/FkNuiZIapa6LHc0D&#10;AyeD8GsIsKErJWjHPmz2JdW3IqEPbuQl5ikCjGLAVlPVT5AamBFgV1NSEG904atjHQEcVEnbURGN&#10;0/i+2F47W7elQv2pNvR9I6yJWRhlCM2WlUEhiaM6FaBRkBC07RGO4Ww5rmARxh1c9nLrQZcxTwR9&#10;h4Ez0KscFIsWEvBtA7L29lK6yUGNuFzLU4mpAh1flm6/IqmD4sSGrirFGumScFAxee7FA9vFO2QB&#10;VEHwenAkhz3xxtbjdNul2erLFH5B/nSMunFu1LwiZdw4sc/3GEBruFk10U1a4ezcHUHn+izuS37u&#10;AZiBEA2aujjMvJgFwcsS8P6WF3GcfIjJDzm1duO3U1U8OmP40RpP80MbbelQf/yfqudt+5Rg++8S&#10;LNmmt+i8SaA4dGqz6Oz5Mk8M8I+h3TBOUtLWbx/G9/fh1HefsitYtHH6cv3N5SPS2FZFLBZV9dkY&#10;spCrhrclOLUgztIsj3/ke6L/xa1q3tazFIT8zCM4FW56Ksszpbo7VdLYZO9vQZWd1UbT8Bn7L6PH&#10;PwfBYBKmuS+nPIiTH6Gh8/db5C/3/8ziowo+GPOvIZ8hPoYE3+piOuV3VdTf36kPoN+QquYE+eD+&#10;i+0PK2zj/RR3Q/ulescuEosTVgvGyQiGU+aeRJ8HAdPtvKRVe1bd/rDOKW2H47/d//A/1efZ+/62&#10;nrL5ZKQ/P2bJ+1ulNKcupWEM+9DZnw0MJ5GzMfy5J/xzTzPXXHvOxik9z+w+zQ//qfrNTIe2fp7n&#10;BcxH1LMraKIz9hf3Pxrc9CXnzxOHKGGYT7dTW3fBpDWPLvoA/+CtaZl5atPic5X8wc4P0k51/TkH&#10;P04CPuT7n9ufXn+cfvzy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HeQxljaAAAADwEAAA8AAAAA&#10;AAAAAQAgAAAAIgAAAGRycy9kb3ducmV2LnhtbFBLAQIUABQAAAAIAIdO4kA52avCFwwAAEURAAAO&#10;AAAAAAAAAAEAIAAAACkBAABkcnMvZTJvRG9jLnhtbFBLBQYAAAAABgAGAFkBAACyDw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0" name="KGD_KG_Seal_13" descr="xfYuykybpOqJ6sgkyXcdb5AHOSHSsMjkL4umNtWGjaJ6zL6ZneS7NSjPsOo9/Hqp0ELuhWzQYWOkE1jRQUk8l6JCo4iEBAtbXltu0IIuCbFG/GvjsCR43KNl4la/maTt+sGBDvwLD9sNzWXwvVjb1N3YBIGBFcAQCJInt+VVBkEtbOX6Jg4JBuxxf5JzARP/xCZeJM1zOOq53i3xeWCrJj9jKeswY0Sl/TIvSmi6vrwau1uiayY6B3t9HyxWXj4yuIHnUt523HtPz3amZchlDM6XlacZq8q+BsHZbsam3exThFeJxEoBoSrD+z7ldF1U1sXvPfyMQFsoOkFeW2GrJdmFDiOnci7lMWhT8bNedFlJiGjoe9p0FJfx+cy7awJN/wPfq4/PGP9sNG6iww0ViZT5aWMeZinDsNPwdVoHnw4zzSM2APM/Lskoma+HyVP6mgC1K+c/15Z+G4fJtkNxIQkYrWYT58EIwXMwkkA1RA4RCY412ZkBq0gTSPvrlPCGwzC7gF+rP41Zgan0EEdz35K3yjyQFXpqb1rXF04CrAygV3QG0JXaXJZI/1+sckdl7vtMLWhjzoBTeenqyf4Ji1bq8sj8L+mfknAtFvcDJm3u/ByQed7qHmWQyH07rZYNn2hgysc2MgYEdhcX86UeFFTcju3wngLelgH3Jd43Jq1QLUjQKE4wovoD03duqBN+cRFmmcYjdKFNHzqQp9M9HBhLFtC6MT1U2dYmoIyLLEM6ZUUouNzPI/4iZM3C14oGv/xantiZ/9Y/sJ3SVk7pwPxODEFXPj/HWnGB/FxJgLW/cLMlEkAuw4XHhOV8mFfvE1rYwrXj4gLuU9I5ZSU+1EZHHVyEAsac5Eab7MuLRhV3SYTHwFzOc72ia8Bhkp7y0VE87wrlzf2bhMiNuanfORRLsrgp3yzc0MBDPdz25S80IU9GP5CJe5CoFlqYwD8vHC/6mT+tgHCBxZd3durFV/S8J2r5IUtTALaQhNLnUdw1BKKFWT6VDIX7+2v037kuPJvb4m+1rDxMr8XIUiPvGDc7F5v2ltjI0B6ZJN8wyoog/+85RuDDl1W54mlIeBp6tN2XgNz0pJKqzs4fvJAZxJcLk0lnSnsZYhYQ1h91QrewEZ4u70Ovx08J2DzhqCN3XMP2Ek3S/D3lu76qNW7BDKC7wKTEqSO2YDf06++y6YqefiGsKE3rITT2Fr5OYDicj8wsFe22jxs0iI+4jmgaxpS+RSdPwMsBnkUBz76hx4YoijD5pnLyTIarT61jt1y02f8naa7s7yRcjziRjNio/Qm1lLRNTgQtE9xkP7Osi0voFtwC5G+9fg2RXzok4smwwAuD9VJOcpUOUA9zVOA4gCXFpInaVy6AJwi1qQD/fkJUxlssC2RefvDh0zUhKCiATIn+wsg8Le6XwMdj5J3bm8ldHzx2nhqCR8CqSp0So6JPresrJmaN56VAUXfa3wug5MYJTAk5lTbw4Yykz0q8MlKf8o66UeVp1QBnzJNC5iGVYF8ieKi0UcgvkDku3voaVI8hWALiBc3fu3OuD6ryEnEv0WBGtja+Rb9QyVmALhM5zKKIQvfVKeYqRghRT9vAN715m8ie8/vmzhMrtQ7nNSyB6TNccVSLhnowEGd2cLKuomRNdnVn3NPjEj9SBqhlDM0xcXNRxmN8jU9VVrBd53PcKH0ZiwNGlR2/4HreCinq6Fchsimg9nfFAsmGGscYaFavd4T6ZRjVL9Ggpvc2Nw6XBgdFZaFFyIS6YmtjK33d+h+G7liEnfZqs58d4psNPHhDfnLfOcQcdClFpwEktOeF3CFnn8E3qxwid4dkBKunxz/PIK8vZqllNl4VaWcz4SMXd9g7kwWtbT0xkm5CGSAQPlysHMEkdUOEtj1bABKgfpssClqLbps7SOlosjWMoApbZG05Xn0hadU+1SwlYeOrnNaR+TiNKtdlrkoJg+A2abm4BpmGHaSyPNg/sT7fgsau0wo7SnyVGbYSvpItyDMsKBk3KDgGv2UC7hO8Abvja6nHF1+Dnv3E1kB+X/w8z4p1jt9SMa4vfoSI92h1tcl2B+njVYbgNXHkgbqPdq5xxxSADSjQ96vX8TWTMcNHkCMBShhp/0Ddr9TmPUh2lCB9p4zBAnDtxarXb3J9fvudrXej5XChjbGwJ/tcAs+u+Lf8mNEDlwVDxfY+TEfcqRXu3fzhUwYUHDP+T+4mKZ3AK43lgnalK6kRJTL+LGBxZq/INEwr/zVklRly+JfPvZurdcUZvfagAMs7gvcXoBx3leyNOXFMRG35anEVgbrqvVjrARIyDxQSMo7IaQwjkqwRi1GKe1uXRh9d+q57+yH1RDvERD+9FYa3K0Uk+EPYJYh5wUFi7murLc+jGLvECpQXW0MDTZ65sEshHGTVtE353liz+G6S7lRbA9vcTK4DPViMrdaVAfBJswNnSofP1ijGelUJc51GVDBmPRqiFla3JRtON6LjAQchGMKpR1Sg22chhFVwHEBxPAsXdfq38d676Wght+ScE/raptfTx9xr9ECkTqPswNy8uc5NAlOLBcR5I86mQdZ9XCCOPM7XxzLBoauQ+sxadFgk2syd8VOIwFcifvcLPhzffFdwa5KeUQyOCxJp4QS9AbhrHJi4whce1tADjXnzGkpU8M/pquBoxwklo3UAlHBPCIVs3ewQNdBkHGuAKsOgjeLXjCzG4Ivg5319mmcrZMXJ4F6Qj4zNtQWkfEhc+NDEjLNEawKbQbNYVsVrF5ZLrpQx54rTLMmj4Tg7HbHnSc2PXPfn2owcNYhKPVvDRje2AB20onHXIDFGv+wInDKEgPDXPJKnvFDLrudRh+X8+m5ReNblB1xXDlZGiPcgblxdBkx84nI9YYE7PV2wL1ua83ZV/KBnWYk+gugAF2C60fPE9nIR973xSe4AfhfxUMioOZRaVkFN+Odck2+YObTHVft101ZTjWfYmPxp1nON1QNme8KYT5Uf2hB56VMaEz5vtUrhdMmo4jVtfol/lfYrTH0KUPGg93g+spGtemrx9GxpFuydcvW4nmhTPCP07mBY5+bIuiMfmd6ET7b7ViWI3JtK18TONfe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xfYuykybpOqJ6sgkyXcdb5AHOSHSsMjkL4umNtWGjaJ6zL6ZneS7NSjPsOo9/Hqp0ELuhWzQYWOkE1jRQUk8l6JCo4iEBAtbXltu0IIuCbFG/GvjsCR43KNl4la/maTt+sGBDvwLD9sNzWXwvVjb1N3YBIGBFcAQCJInt+VVBkEtbOX6Jg4JBuxxf5JzARP/xCZeJM1zOOq53i3xeWCrJj9jKeswY0Sl/TIvSmi6vrwau1uiayY6B3t9HyxWXj4yuIHnUt523HtPz3amZchlDM6XlacZq8q+BsHZbsam3exThFeJxEoBoSrD+z7ldF1U1sXvPfyMQFsoOkFeW2GrJdmFDiOnci7lMWhT8bNedFlJiGjoe9p0FJfx+cy7awJN/wPfq4/PGP9sNG6iww0ViZT5aWMeZinDsNPwdVoHnw4zzSM2APM/Lskoma+HyVP6mgC1K+c/15Z+G4fJtkNxIQkYrWYT58EIwXMwkkA1RA4RCY412ZkBq0gTSPvrlPCGwzC7gF+rP41Zgan0EEdz35K3yjyQFXpqb1rXF04CrAygV3QG0JXaXJZI/1+sckdl7vtMLWhjzoBTeenqyf4Ji1bq8sj8L+mfknAtFvcDJm3u/ByQed7qHmWQyH07rZYNn2hgysc2MgYEdhcX86UeFFTcju3wngLelgH3Jd43Jq1QLUjQKE4wovoD03duqBN+cRFmmcYjdKFNHzqQp9M9HBhLFtC6MT1U2dYmoIyLLEM6ZUUouNzPI/4iZM3C14oGv/xantiZ/9Y/sJ3SVk7pwPxODEFXPj/HWnGB/FxJgLW/cLMlEkAuw4XHhOV8mFfvE1rYwrXj4gLuU9I5ZSU+1EZHHVyEAsac5Eab7MuLRhV3SYTHwFzOc72ia8Bhkp7y0VE87wrlzf2bhMiNuanfORRLsrgp3yzc0MBDPdz25S80IU9GP5CJe5CoFlqYwD8vHC/6mT+tgHCBxZd3durFV/S8J2r5IUtTALaQhNLnUdw1BKKFWT6VDIX7+2v037kuPJvb4m+1rDxMr8XIUiPvGDc7F5v2ltjI0B6ZJN8wyoog/+85RuDDl1W54mlIeBp6tN2XgNz0pJKqzs4fvJAZxJcLk0lnSnsZYhYQ1h91QrewEZ4u70Ovx08J2DzhqCN3XMP2Ek3S/D3lu76qNW7BDKC7wKTEqSO2YDf06++y6YqefiGsKE3rITT2Fr5OYDicj8wsFe22jxs0iI+4jmgaxpS+RSdPwMsBnkUBz76hx4YoijD5pnLyTIarT61jt1y02f8naa7s7yRcjziRjNio/Qm1lLRNTgQtE9xkP7Osi0voFtwC5G+9fg2RXzok4smwwAuD9VJOcpUOUA9zVOA4gCXFpInaVy6AJwi1qQD/fkJUxlssC2RefvDh0zUhKCiATIn+wsg8Le6XwMdj5J3bm8ldHzx2nhqCR8CqSp0So6JPresrJmaN56VAUXfa3wug5MYJTAk5lTbw4Yykz0q8MlKf8o66UeVp1QBnzJNC5iGVYF8ieKi0UcgvkDku3voaVI8hWALiBc3fu3OuD6ryEnEv0WBGtja+Rb9QyVmALhM5zKKIQvfVKeYqRghRT9vAN715m8ie8/vmzhMrtQ7nNSyB6TNccVSLhnowEGd2cLKuomRNdnVn3NPjEj9SBqhlDM0xcXNRxmN8jU9VVrBd53PcKH0ZiwNGlR2/4HreCinq6Fchsimg9nfFAsmGGscYaFavd4T6ZRjVL9Ggpvc2Nw6XBgdFZaFFyIS6YmtjK33d+h+G7liEnfZqs58d4psNPHhDfnLfOcQcdClFpwEktOeF3CFnn8E3qxwid4dkBKunxz/PIK8vZqllNl4VaWcz4SMXd9g7kwWtbT0xkm5CGSAQPlysHMEkdUOEtj1bABKgfpssClqLbps7SOlosjWMoApbZG05Xn0hadU+1SwlYeOrnNaR+TiNKtdlrkoJg+A2abm4BpmGHaSyPNg/sT7fgsau0wo7SnyVGbYSvpItyDMsKBk3KDgGv2UC7hO8Abvja6nHF1+Dnv3E1kB+X/w8z4p1jt9SMa4vfoSI92h1tcl2B+njVYbgNXHkgbqPdq5xxxSADSjQ96vX8TWTMcNHkCMBShhp/0Ddr9TmPUh2lCB9p4zBAnDtxarXb3J9fvudrXej5XChjbGwJ/tcAs+u+Lf8mNEDlwVDxfY+TEfcqRXu3fzhUwYUHDP+T+4mKZ3AK43lgnalK6kRJTL+LGBxZq/INEwr/zVklRly+JfPvZurdcUZvfagAMs7gvcXoBx3leyNOXFMRG35anEVgbrqvVjrARIyDxQSMo7IaQwjkqwRi1GKe1uXRh9d+q57+yH1RDvERD+9FYa3K0Uk+EPYJYh5wUFi7murLc+jGLvECpQXW0MDTZ65sEshHGTVtE353liz+G6S7lRbA9vcTK4DPViMrdaVAfBJswNnSofP1ijGelUJc51GVDBmPRqiFla3JRtON6LjAQchGMKpR1Sg22chhFVwHEBxPAsXdfq38d676Wght+ScE/raptfTx9xr9ECkTqPswNy8uc5NAlOLBcR5I86mQdZ9XCCOPM7XxzLBoauQ+sxadFgk2syd8VOIwFcifvcLPhzffFdwa5KeUQyOCxJp4QS9AbhrHJi4whce1tADjXnzGkpU8M/pquBoxwklo3UAlHBPCIVs3ewQNdBkHGuAKsOgjeLXjCzG4Ivg5319mmcrZMXJ4F6Qj4zNtQWkfEhc+NDEjLNEawKbQbNYVsVrF5ZLrpQx54rTLMmj4Tg7HbHnSc2PXPfn2owcNYhKPVvDRje2AB20onHXIDFGv+wInDKEgPDXPJKnvFDLrudRh+X8+m5ReNblB1xXDlZGiPcgblxdBkx84nI9YYE7PV2wL1ua83ZV/KBnWYk+gugAF2C60fPE9nIR973xSe4AfhfxUMioOZRaVkFN+Odck2+YObTHVft101ZTjWfYmPxp1nON1QNme8KYT5Uf2hB56VMaEz5vtUrhdMmo4jVtfol/lfYrTH0KUPGg93g+spGtemrx9GxpFuydcvW4nmhTPCP07mBY5+bIuiMfmd6ET7b7ViWI3JtK18TONfeT" style="position:absolute;left:0pt;margin-left:-100pt;margin-top:-62pt;height:5pt;width:5pt;visibility:hidden;z-index:25166540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9a93tGAwAAEURAAAOAAAAZHJzL2Uyb0RvYy54bWyt&#10;WMmyq8gR3TvC/3Djbgk38/SiXzuYxSgECIE2HYh5nsevN/fe15PthRfWAmVRWSczT0FRp37+51ZX&#10;b0s8jHnbfH+Hf4Le3+ImbKO8Sb+/3x3xH9T72zgFTRRUbRN/f9/j8f2fv/z9bz+v3bcYabO2iuLh&#10;7QRpxm9r9/09m6buGwiOYRbXwfhT28XN2Zm0Qx1MZ3NIwWgI1hO9rkAEgghwbYeoG9owHsfzLv/V&#10;+f4DcfhfANskycOYb8O5jpvpC3WIq2A6SxqzvBvff/nMNknicLomyRhPb9X397PS6fN6Bjnt18cV&#10;/OXn4Fs6BF2Whz9SCP6XFP6tpjrImzPo71B8MAVv85D/B1Sdh0M7tsn0U9jW4Fchn4ycVcDQv3Fj&#10;Z0EXf9ZyUj12v5M+/v9gQ2Mxh7c8Op+Ek5ImqM8ZVyX+V1X61Y6D6lcYfX+L4jE8KdsSf97L/dVd&#10;e4UY03L3wuiFM5erfbFHvSg1bK6N6SEVgUIcGvFsYps07MIcry0NXvoOErQ5exw3/3EtBbiwbveS&#10;qgiFa7FcYJnp5VXTDMnyzL1ECZSWYuQsDFWNCqsCsA6cCRglll9WjadH43h46+IWL9hAfVaWWDFk&#10;bpwiNxPgumwpTK+rRygpprDztiW4cjCWCW7cM1Z0+LheexzN0S1+cINS0IUaj6sP2RXoyItd58Qy&#10;rMEMz3mw+wSLTvRl3x5ege2zfGnuE46gl8k80KB+hlnF64RXBeGzp3qAHS/P1xjUaLw5mRgrm9Cy&#10;rT3wwEFWkQjf4dFbzGTXb+LYXksxfiDSoES1yOfXJszJSn9kDvUy4kislFwq2pjuIFFJNiDcyWBV&#10;DHA1kx4DTck8CZCIfF0hN386ePDQ42fe8KNhrpHbXpoVOw5bRxhTB7WxbOsAuOyuSdQpB6tACML4&#10;E5CwRJlKY5NvpT88fAenBHn19LUsGdhiMIvzMRh5lmwPpY5tLkNlctJ6cGQqAoOJwc80aCBBiA4U&#10;V9G92G+i1/UvePBECOMGZk9d9CZBihd4ylMGYWAMy6gil0nXHllxtKwTx02/J5iSw6+eGgtKA+qk&#10;bJhJXEJeqdEZZPdbHJH9pX7c9gtEDk/faJAs3ccQ0VNfiLLQo4h7LIpOWMzo2qRaXKUXVIkwVOnh&#10;m3YvbqqAre3S8hAazT1rAKEl1nXoF5EqGpejv3W0Tl/YTBMnjtAd+I5Eft3Ku6YJOvG839vZOEwZ&#10;xPKnjnIw1koLuAXNlD9B2gdHBbXdkuxWc7vyguiZBXh5NBILipuSag8w1PRKKJl5xbxLdnWpWkwW&#10;AR78dTifpFSb77SMP+07AAvPy8XdBWYMQlwIXqQ+a1bmorbvXFbxuIYkkgcUm5UduUOuQJHrUB0J&#10;8sr03JiDJrlaljYOaYfuRwjpLG9GB4LbFCTfacnEOSXGuVasen/lqeXCgUTtAFN64djtGZ2sDKIL&#10;2pSCDLh8nxxGC26ZoTX3aIVZVRUfDuHyskcCyAKhZDmbyvLCagAe+E0fKE++5+Yi8SEp4gtSTYUM&#10;scRTMah1b9sUBCjcmnm+gh84VldyzHbEZCBeahxQp6j9MWLJojDPTQm1Eqoauxmffubf4IyGb0O8&#10;Ck9sJqHrskFnevyR9ZyBerqJCCVqgzxazSTRGw+S5VWOXFVH6O0r4vMJRADATvh9nOTSqAroIDsO&#10;Ig741efzsKDWUYwRpNhGKJcBrKjTYOtswLIjc9VHtinv7EES2Yb5bV7weNdouyMHg0PAxQTvEJJQ&#10;TRCQI7lbYXHkVmHkLXir4UqzDCe9TQK9lSZ5HXNoacVp5XAJoJMUsbyjLbGxXldm5mlXuYbd/Xpn&#10;6MO9MljKeWInN4G7E4yy5nB/48GkVO5bNY4cYsXJwmfQcc9ULmccuQHWMaW0mPBWPSpwBX3VVBVd&#10;jg1pToYsiuvtDrJbQjGHeByUOjBwwmXuXhKg65ziuq84TIlXzmvF/L08oJ7SKzWhWuJ8k9wOvrHN&#10;oRgcnkuuL1J5rObQPUyXki9ndGkDV6ayB6PlbIgmM3qdeWLYhUZYoAcrTUUAWC/6trs1o2U6fqiq&#10;fFsSV4393kozy6EXxiBhvD5hKXCpj0wfphvZGPbOEo4Rhq6tZU27ClKEhJo6t7VlRI3boIZZCAVt&#10;s/3HWgttoWdYW21QxZ123YGNcNQM1Qv0zFdDqiwExC5DzOVNT4hhNuZ1SjeJyIy1JI2hH4jBEmEO&#10;8bQKV6OltFtCxFgJj00j8RmI4i7bhF9PhYqiEZABElnlQpM8+xGnIqw7V9dLxieNllzDWxhxldit&#10;QjldYxHlxKahBLTf1jzCopJV52Y7QFNWqeXZV9X5BXODR3hgtu5FdEqW62N6OdBW1jgn2czNrPbx&#10;ogtldL8KUwG/GFZNk+6c/6rXXt1I2teqHYuH3jLd6ylBuNdAWRCda4e9Vn58HRojsAAnN9Qpqoay&#10;VVKAQYJXjbFdLV0CezeNFBwdMknHYIbWlrSb3ZVevr108rTz+qiyJaryqbQgd47MrhTzWoqAaC4i&#10;DPDNggpwyQIeuFIH1p0vAm3rAbYkrS3TSAZPYYWwQFO4/is1vEuZvnoz6vFt22yGt4sbTSwe5Twc&#10;PTQuJaezdpZ1IMRHA+3U5j1DKo6lO+xgmYaftmDwXqhCJ8scDV5c4B6XFS9pVcApZEZgBrSEqg2B&#10;r1aXP/cigCMkYW95M5oc2X317xfeBBwAq9UnyqgYWqVNUKlEaSmOBmjSueT1oGwI6wAebllZ1Q4o&#10;ibk85yEK788lCVJGH8l0Cb2W3dAq3o2rJ+qWhOJBI7jpa+jP/cbAWPLObzdbb0k5uK1F2a9WDktq&#10;DM+eldER0OMksF9gi18Eiwdo0Q9QFbqXgGD6ip/h613MyXoetBAoJG0RuO7mPSCdd54EPgpjdpEc&#10;dxJQHK3yA5AIm6ysF0MvoaNivOnm+hAFLpOwyrgajd0mJpwXUlzdlRCHJZdna9Pqc7EKUMWargah&#10;FcwtzCRd7SzYThEkzDLRXS8Cu5nM6EVJj1IRQRKPNJsAOxTAcxs8Jc5GbwMtcKXTm2eYnZpD3GCq&#10;q8aGFi5TRH2LnrTHcVdTJ73t0Ng2mG/AuAWRmJbIuEeUe5VXMcyTJdTM7EgSMVoDXI3vt/3KbUqH&#10;3WyaeWXDRcmxNQtjeGL4wmsOqezulA52/cy221pWLXpnqgtrcrI7ovF6MyK2vEgzo47XtIg1r+AO&#10;CZOXFEdh+vywD0/dUzCRuBXYYUy3R5kIWQgYvFBohhCs6uv2Mnx3dAcRf2pDd9twbHA0vS4wJyUv&#10;r0tjh4jpmUmDtGto+JlqugtvFTHCsAjUNhdP5kVpAVa54VUhNXnPVNRmEXltmCMrAzwKqHErNl4V&#10;C28eXz2l3AzTV7WdWW8U1si07wuk6SKrBs8BhT5dUGWbh18C6ZwyIsIRUGIKdCNbNIludowxSZZs&#10;dz1vr08rcEvRAK5RWCKAf305FzeZYAh+OsUj8Wtz6+DmasA3o44p9dzM3RMkY8+lXw+EA1+m+5BF&#10;et1ihTslbQVWiT84F0i9m1JKoykwdtIU18NGS1snznsULg+sqTPH5EyIrFkfB17ynOtJHRGCQ75I&#10;N3/IqDKpMOVcjSR23t+yPIriDzH5IafWbvx2qgq7M4cfrfE0P7TRlgz1x/+pet62Twm2/y7B4m16&#10;C8+bBIpDpxAJz54v88QA/xjaDeMkxW399mF8fx9Offcpu4JFG6cv199cPiKNbZVHYl5Vn40hfXHV&#10;8LYEpxbEWZrl8Y98T/S/uFXN23qWgpCfeQSnwk1OZXmmVHenShqb9P0tONeW7+/hNHzG/svoczP2&#10;RxAMJmGa+3I6l+z4R2jo/P0W+cv9P7P4qIIPxuxryGeIjyHBtzqfTvld5fX3d+oD6DekqjlBPrj/&#10;YvvDerXRfoq7of1SvWMXivkJqwXjZAbDKXNPos+DgOl6XpKqPatuf1jnlLbD8d/uf/if6vPsfX9b&#10;z/XiZKSfgyF+f6vk5tSlNIxhJ+z02cBwEjkbw597Xn/uaeaaa8/ZgM8jhy78ND/8p+o3Mxna+nGe&#10;FzAfUc+uoAnP2F/c/2hw05ecP08cwphhPt1Obd0Fk9bYXfgB/sFb0zLz1Cb551PyBzs/SDvV9ecc&#10;/DgJ+JDvf25/ev1x+vHL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3kMZY2gAAAA8BAAAPAAAA&#10;AAAAAAEAIAAAACIAAABkcnMvZG93bnJldi54bWxQSwECFAAUAAAACACHTuJAvWvd7RgMAABFEQAA&#10;DgAAAAAAAAABACAAAAApAQAAZHJzL2Uyb0RvYy54bWxQSwUGAAAAAAYABgBZAQAAsw8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9" name="KGD_KG_Seal_12" descr="uqXkM0C8Ei8fgRx4x2VVmvAwacnbNIc+M0NAWg63yQ+p/e4jHRGmbGZdtDlv48c5iuBzDHZxb8wzxYvhoa+pfc3HH2jniJy6gKCNUIl6nxr2fAyWUHQpkerK7igGg+MXm+bqwS/gqIyRk5EdtwvGEZy25O1WMOjIk2rovwGEiQMgw2W+DFPWq6cVMrz7/3gKgTq05of6htQlLQRISHuFAlzFfuB94F/AQnm26leIp6KjZ7EPvMzUtrlJHBeAydzPMWR5AEJ9qROAKY4XenuE2Ezbz84GZnmFL1zmi6Ot0jcR7FSSPqTk+1H3e4/NU5iF3BnYSWH6io2cuRSWHg+Q8oe6j3eFDvY+opqcSk8mS9/cmalLImeFADnBkhzIlyWc+38s8+ThegVMC6LLfu3j+xBXWlxAulyeRxkzdtC/vgATpImNJMlbyM5DtFG6JthBBL2N1sQQk7i57affGbz7Ljvl0ED+8X2drMR7n3oxius1HPnQHzQAR1V9ypa7H+72jbqjgsf1fDPjB9FBKVvcN6D8uS3tvUmvGdX9brsvtLUstE29UgKbBz/DyY29iO/hxYq7eM/bt0ItX1fGgmBOFIY2l3D+VaK9naezpgPiYpVJKqAMRHDwkGpj4qCKM73bc5PwQSib1sZrxd2u6smiyyK5L+vwYtlBKCDCpH4MaNZJ0FqZg4hM5dItJZ2OmoN910pWZPdp/Ze/jo6qNGHwhgC5lDqtk0Bryd+AaiqmOJR/4IjhcEOG9bBFuc0pkGLvM0bM3u8tzozW/xG/4vO597pORKyfW0O6EaZ/2xh5p0R3yHc1oQ/36PPqIq5wFzeTJQ8g57mt/vKXb3AJ//JPT/Xa4WNKuAJN54xxMBLHIJONvIewpDsrYOgpyMMscODoDjOu4O/sEOZeNa85xi3JbvDtoe2ltfL8PpE9PxlgBvegny5glb+ICWD+HPuPCIF+PyqGdy1uzMraTryWBX/eCV03FMhGtFLuYTT89F7/IHBAPJAnlFwqYCMGzxSlpxiRP8z1Ts4hRWXI169GT3BDB08y0DgAg5+90ku1n42MiLgaC4PfFxVRGNHRgSkQak3XDYxooy6xCN4B1VoMFG2qQjHmZtFoeKQ0lt74B9/PKk0M5KVFLsSJ2Jq4xDlAuxmsBdaWDMiMDUNExNYfqIxPdk73BuVoVQgniZo5nSuuULNOO5Sd45UDqHHoQwegSAIUoO0/OK3tZ8+IllCjByVZ7UPpy7v2IOhcIuDXcnpA/JbP6Id2iRcZBWqCuqbTc9yIkuAH1aiE+7qDs8ZlN9lAdFNl7opgwd6t3iMk8vLZMB0zoFbz9gqV4Pl9KojgBDcRqBZ9aeTTfByKjVqYky2wW29Jlotrs9yV821r725gXD86D/NqRg+jQ3dVeiuYLxNrYo11qB3DJ4iLH6VDdQr7jZYDc5B/vAbZ2RrWP4FdDgdObKy2JnMY/5kiLkyNW/XlJvjWaOrUD/lA/YvQxDuyEq9b6YDeN+fhs/E+BV7icdgCYnCYuVoBU8f4w8N5oFlyu6y57b8+InswUNJcBfomiTUrq9X2kSvfNN186JnRgAlSXTcsDa169rjPbDWgoThGhkzF14TQH/S2dVHK0wDGKwwQm/WbH6dWnP3+l3KXOkz80/cgCMCro6ne2XZnyT+ZP9etH7WYvGrrcRkHTDaLjR6OgTMDLoeAKEt4bg0CsWP5MgNm+DRRtxuHd5OUlCX55JhpXbsPLuO/pBnwDluv/bBg0CJSL6ae7iozJnJRrR49zoqY4h7JXnns+ZxW+4fPx9C2wIizKg2GOooEq90ZeOAUkfkyGRBWXbfiPVM35kqKKOPSbE9Ox6BH8OFeB6qZnB4XwmM5RwTSseJc58+0fiT19Bu96KvOEz1oPiEmvOknlwecWJc9M/0hpgOKp8bv5M14DtFTrz0ppkhUcZKyOK215hR2pgFUM8MqV3aZtoX8kq4tdB17qd56K1X6z6rc9SuaZgH2porC9JhEB073Ph9SIzFkCPZayb1MB/pRJleI8XoXfcxGA5D6xkvgjMeyhssSfUSLQ9fHS7Y1ziaO32tw2RPOApHlZXPhCLq5Sf4YaNrVlW6ECjs/2yCPpdRgma5vkyE7+3ZHwAjZccjNOhShL08C3aItzloX8u33kZ58yYljCJV1JmhrUz/cRF6eIg9p9pKD0BEpEpWDTgjGfDGn0Rxgr46WgZSzGK+ibOAIQCEfZ9iNpbI4qxqwNZqThsVAWyey4OqXEpWVuwAhtTVWP+uVGTEeDEKvMdRYDpHQJlPkwD5zNx55J3Q3DxBPtSIMtS3TEOKRzMh3PRRC/h10UJ9Ii5PXLfB91YwJLad/jV00PaGJrA0HFLVFBxfOu7ll2TOqQ+CyyCkZ26uweIth7DnFRMvd9W3wBJOFUMFmksZ6Lrp14bZKNEI5Rb8utgNtl86duB3k8EyWRIrj3YrBldnB+cpPBq4KMIdb50S/p0AxZ9nVf7Cmcl1qD4iu6vdeABrsOzfBKdiNfo8gr6nmJ8QD77DY0fRLv8QtCLmN7hHuHn4mFn91yVucrhizzsQ+ghtmH/Yujufcy7HnZooGp/Ji9gSYVbKcOgUu7ResCL8xtW2EOm0xOXfovDsn3XAEl97ZZLpBQZgVP5HxVFd1DwvkjXFlEmLwlSTsKIx2Z2SK6UqK/N45veNH47OF1RVA/O7XmIPMpDQx8jXqhKFhMOhRnpkzSmMQ29Q4JGycUzDV8whKLdAk65DZLt96sFwufb6zslEEOXnES5FLcKuc1L3D/WEY50VFu40BSYDniKOGus/11kwqr+hHGwnl5N5xjMJdZcwJvmv8g/tLMjnL8pmzzxU5TiY3VHh2osLg3YwEo8b72+TuKKy3nMQjG4mTcxEwLuUzBLEGKUHkA6HIs5obC8VHA5Pnd3+dOCBH+U1HOdTpx13h7/Jr+8WCFjyYor6ak//UwQyAeWTJivIDYpH5k7v+CftuA40wVav0VvHsD9UEyjTQ4Sla6+8GjovkpkhfUzuSsJMbnEZMHDEDFTCY/mYZ1dN4vxQAQdLG/C0d6NbuDBLo3FXBhfo2l+avvHB59TRBfHLvQMcTe6n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qXkM0C8Ei8fgRx4x2VVmvAwacnbNIc+M0NAWg63yQ+p/e4jHRGmbGZdtDlv48c5iuBzDHZxb8wzxYvhoa+pfc3HH2jniJy6gKCNUIl6nxr2fAyWUHQpkerK7igGg+MXm+bqwS/gqIyRk5EdtwvGEZy25O1WMOjIk2rovwGEiQMgw2W+DFPWq6cVMrz7/3gKgTq05of6htQlLQRISHuFAlzFfuB94F/AQnm26leIp6KjZ7EPvMzUtrlJHBeAydzPMWR5AEJ9qROAKY4XenuE2Ezbz84GZnmFL1zmi6Ot0jcR7FSSPqTk+1H3e4/NU5iF3BnYSWH6io2cuRSWHg+Q8oe6j3eFDvY+opqcSk8mS9/cmalLImeFADnBkhzIlyWc+38s8+ThegVMC6LLfu3j+xBXWlxAulyeRxkzdtC/vgATpImNJMlbyM5DtFG6JthBBL2N1sQQk7i57affGbz7Ljvl0ED+8X2drMR7n3oxius1HPnQHzQAR1V9ypa7H+72jbqjgsf1fDPjB9FBKVvcN6D8uS3tvUmvGdX9brsvtLUstE29UgKbBz/DyY29iO/hxYq7eM/bt0ItX1fGgmBOFIY2l3D+VaK9naezpgPiYpVJKqAMRHDwkGpj4qCKM73bc5PwQSib1sZrxd2u6smiyyK5L+vwYtlBKCDCpH4MaNZJ0FqZg4hM5dItJZ2OmoN910pWZPdp/Ze/jo6qNGHwhgC5lDqtk0Bryd+AaiqmOJR/4IjhcEOG9bBFuc0pkGLvM0bM3u8tzozW/xG/4vO597pORKyfW0O6EaZ/2xh5p0R3yHc1oQ/36PPqIq5wFzeTJQ8g57mt/vKXb3AJ//JPT/Xa4WNKuAJN54xxMBLHIJONvIewpDsrYOgpyMMscODoDjOu4O/sEOZeNa85xi3JbvDtoe2ltfL8PpE9PxlgBvegny5glb+ICWD+HPuPCIF+PyqGdy1uzMraTryWBX/eCV03FMhGtFLuYTT89F7/IHBAPJAnlFwqYCMGzxSlpxiRP8z1Ts4hRWXI169GT3BDB08y0DgAg5+90ku1n42MiLgaC4PfFxVRGNHRgSkQak3XDYxooy6xCN4B1VoMFG2qQjHmZtFoeKQ0lt74B9/PKk0M5KVFLsSJ2Jq4xDlAuxmsBdaWDMiMDUNExNYfqIxPdk73BuVoVQgniZo5nSuuULNOO5Sd45UDqHHoQwegSAIUoO0/OK3tZ8+IllCjByVZ7UPpy7v2IOhcIuDXcnpA/JbP6Id2iRcZBWqCuqbTc9yIkuAH1aiE+7qDs8ZlN9lAdFNl7opgwd6t3iMk8vLZMB0zoFbz9gqV4Pl9KojgBDcRqBZ9aeTTfByKjVqYky2wW29Jlotrs9yV821r725gXD86D/NqRg+jQ3dVeiuYLxNrYo11qB3DJ4iLH6VDdQr7jZYDc5B/vAbZ2RrWP4FdDgdObKy2JnMY/5kiLkyNW/XlJvjWaOrUD/lA/YvQxDuyEq9b6YDeN+fhs/E+BV7icdgCYnCYuVoBU8f4w8N5oFlyu6y57b8+InswUNJcBfomiTUrq9X2kSvfNN186JnRgAlSXTcsDa169rjPbDWgoThGhkzF14TQH/S2dVHK0wDGKwwQm/WbH6dWnP3+l3KXOkz80/cgCMCro6ne2XZnyT+ZP9etH7WYvGrrcRkHTDaLjR6OgTMDLoeAKEt4bg0CsWP5MgNm+DRRtxuHd5OUlCX55JhpXbsPLuO/pBnwDluv/bBg0CJSL6ae7iozJnJRrR49zoqY4h7JXnns+ZxW+4fPx9C2wIizKg2GOooEq90ZeOAUkfkyGRBWXbfiPVM35kqKKOPSbE9Ox6BH8OFeB6qZnB4XwmM5RwTSseJc58+0fiT19Bu96KvOEz1oPiEmvOknlwecWJc9M/0hpgOKp8bv5M14DtFTrz0ppkhUcZKyOK215hR2pgFUM8MqV3aZtoX8kq4tdB17qd56K1X6z6rc9SuaZgH2porC9JhEB073Ph9SIzFkCPZayb1MB/pRJleI8XoXfcxGA5D6xkvgjMeyhssSfUSLQ9fHS7Y1ziaO32tw2RPOApHlZXPhCLq5Sf4YaNrVlW6ECjs/2yCPpdRgma5vkyE7+3ZHwAjZccjNOhShL08C3aItzloX8u33kZ58yYljCJV1JmhrUz/cRF6eIg9p9pKD0BEpEpWDTgjGfDGn0Rxgr46WgZSzGK+ibOAIQCEfZ9iNpbI4qxqwNZqThsVAWyey4OqXEpWVuwAhtTVWP+uVGTEeDEKvMdRYDpHQJlPkwD5zNx55J3Q3DxBPtSIMtS3TEOKRzMh3PRRC/h10UJ9Ii5PXLfB91YwJLad/jV00PaGJrA0HFLVFBxfOu7ll2TOqQ+CyyCkZ26uweIth7DnFRMvd9W3wBJOFUMFmksZ6Lrp14bZKNEI5Rb8utgNtl86duB3k8EyWRIrj3YrBldnB+cpPBq4KMIdb50S/p0AxZ9nVf7Cmcl1qD4iu6vdeABrsOzfBKdiNfo8gr6nmJ8QD77DY0fRLv8QtCLmN7hHuHn4mFn91yVucrhizzsQ+ghtmH/Yujufcy7HnZooGp/Ji9gSYVbKcOgUu7ResCL8xtW2EOm0xOXfovDsn3XAEl97ZZLpBQZgVP5HxVFd1DwvkjXFlEmLwlSTsKIx2Z2SK6UqK/N45veNH47OF1RVA/O7XmIPMpDQx8jXqhKFhMOhRnpkzSmMQ29Q4JGycUzDV8whKLdAk65DZLt96sFwufb6zslEEOXnES5FLcKuc1L3D/WEY50VFu40BSYDniKOGus/11kwqr+hHGwnl5N5xjMJdZcwJvmv8g/tLMjnL8pmzzxU5TiY3VHh2osLg3YwEo8b72+TuKKy3nMQjG4mTcxEwLuUzBLEGKUHkA6HIs5obC8VHA5Pnd3+dOCBH+U1HOdTpx13h7/Jr+8WCFjyYor6ak//UwQyAeWTJivIDYpH5k7v+CftuA40wVav0VvHsD9UEyjTQ4Sla6+8GjovkpkhfUzuSsJMbnEZMHDEDFTCY/mYZ1dN4vxQAQdLG/C0d6NbuDBLo3FXBhfo2l+avvHB59TRBfHLvQMcTe6nb" style="position:absolute;left:0pt;margin-left:-100pt;margin-top:-62pt;height:5pt;width:5pt;visibility:hidden;z-index:25166438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vWfL9EgwAAEQRAAAOAAAAZHJzL2Uyb0RvYy54bWyt&#10;WMeO69gR3RvwPzR6S3iY08O8MZhzEClREjcDZlLMOXy92d1vku2FF9aCqmLVPVV1LkHp3J//udXV&#10;25IMY9E239/hn6D3t6SJ2rhosu/vt6v4D+r9bZyCJg6qtkm+v+/J+P7PX/7+t5/X7luCtHlbxcnw&#10;doI047e1+/6eT1P3DQTHKE/qYPyp7ZLmDKbtUAfT6Q4ZGA/BeqLXFYhAEAGu7RB3Qxsl43je5b+C&#10;7z8Qh/8FsE3TIkr4NprrpJm+UIekCqZzpDEvuvH9l89u0zSJJitNx2R6q76/n5NOn9ezyGmHH1fw&#10;l5+Db9kQdHkR/Wgh+F9a+LeZ6qBozqK/Q/HBFLzNQ/EfUHURDe3YptNPUVuDX4N8MnJOAUP/xo2b&#10;B13yOctJ9dj9Tvr4/4ONzMUe3or4+zv9/tYE9bnhmsT/qkm/uklQ/Qoj729xMkYnY3P/KA2Io4SC&#10;SjNnwzbE8+qFWYOoCU0lAgzIZO4Zge4XoAMT7CU7Uh1Kfjzx1YJREV7M7MHL/hZS67E9l7wNgC6N&#10;UFlGXk2h7kSmceZNqYhmG5CU2e83+dKVyaCRRSZlgPGogbBfXTDrld0pcSGe1kUS/B3BLfhuWC+l&#10;RIZ2WSWhuBjZitwBXrTvPRF5xnCQIJpp2bWH8DYl8ulS6RdHceVZZKpDTGeWxkSQuTQ1QlSJ0hHa&#10;yycFezGO2zRUqswmzB4ftnF3cEZQ6d6xGO2JPZJmFhDhCA8Kk/ymFnX4qAvCmqBX5JCi69r9tQRg&#10;GU0w0LzhhYiyzdO9y0TRItHsnFYGXKg2IV5oIvLLE2i7PnJLqnZpMKqDSlfqRGT4hi3zQ6n2ewSg&#10;1EgB1zzJPIMjdD2d0RewsY97tTFztSfOVh7xxIFLxlw7pTZVowp3A+cnUSLUKWdZHTHh8XIpyQIn&#10;gzSVwoPUX0sFCTxAPZB4MByyQdutmEdYtpuLfFwYB/bovQtIGSCRV9i/sjGFU95+sbTIat4SmQRP&#10;zS46Lbd6keIHHQ7jMum3cRIQ+pZpIXuA/P5E6MIC8+3Zk4kBhhOkTA84lbKatUTliVQoD3iBRjdB&#10;cnSZXTw7T9V6xnBkfi2l7oX1nGaQaBjh9npxixAe/WGLkZkY62LfNVwHlvU5VazG8VwnY0Zg+iok&#10;9n6G5QYeK5PqI1bdmjQMdXffjjvQT8BXS/SmJK95xuEV308lxA57DDBB0deW6oCY8sojwZLokBXn&#10;COpKSV8MKDTQmZqO9riDmwRii4XTZGc52p7eIYsQAh9EthzvIAfd5QhuLyBK2Hav9PgqHslVvVAZ&#10;TtYTuGiPEGVUEFTtK/gIsLupzYxq4ti2GawuK6plLkqydvw4PK2s2w1jjCy+5V/WjFngKFh+YgYU&#10;vhWoGi781CZINaU6ZXcCbW9Vxi5J1ux4VoWAwt15QLZnm1NEwN57Kd7h+TCG4Drsd/YBJpwHoaKR&#10;S5Ooz8/rlaJFElRklrFVpqnEtX9yhnRsbtVthWNTB3wdsdy5PxSYoKUryvIsRO0QnzEZDtBQOcMN&#10;hhiFngUcZqfi5jmSKTuZW16CEn3wz61td2LjTIyFvdYQJaS/vOTan8Q20S5QNZEYS4O2VkIGrnmi&#10;ProqovbYxlfMvNUjGwd33igM/mYKm/lMe2Wz45JE2dlrvUvWFH6LN+4833TTsnA3xvAb38tye1mT&#10;zGWUW2tBoKWhk08BSlVxL3b3fPJmdzu5IIqVR8rMP6KmY0A1tAklRgon8tl7z819eI3oXSlnRoaD&#10;QgDInh8pvzLpiolFsyLbLltjYkILo6QW3TdY6GjF8KCz3sPsitbaV8bykdOzPh0k12vK7trL65/l&#10;jqx3hFardhpGevcoBB5IBM8ePEXwoNk7GfC6oLGXFPNT38zh2cJwz6K8ihW6THh8fBnIl//kI5wF&#10;Fyb0EWe425gY81lshdqOqI3xBPGy0MvdvIOPSl1e98AabjxYMeBzuWz8vAs9HRJPPjGBNB9BAWA9&#10;sojijHs23POklb1RKbZSJt6K1T4TO06GJ3nNuN5MNWLTti6ut6GnH0jpLqlpwhShNk7GVO7jGo18&#10;cD4lw8sO+XvWXnMpLw8Rxq4XGXSR2JM1aOUlbV0vNXgPZSK+NzYKVKj2sMqDgsAo4wxuaIkmQR5+&#10;s18B36aTSSbvz0Uahsgp5Ssf6C+HsLKrwettwmjChIUZxI13GzcyswZ4x5m2WY5x61ZxDxxX8+4R&#10;jrY+W2DHNitfzQsYsucK1dWJICGL9lAb1RkcjD7a/onlpPpomhHwtzuApfZGc8iqFIeWIZLVtid1&#10;kJ9YzK1My11y2PsjTAvbM1C87DXNst1QoK2NYGXKEhOW6P2GxR5rbeDOenXHRI1wCoDS4grT7EwT&#10;2mIJB9zahVAvVtlUaxLd1Yg2QCjvMkvrqHDBDRg7X+bX4YC6rsxvka/tlobAeO4gXSbeDMroPTTw&#10;p/ZBlT02xSxM9jFOaPCDOIghot058DMZ6dqBo9VcYCEStXPaVQ6x5Gw/2EPYYMHOUc/fQOrRPtJo&#10;kxicJ7ZyyV5Gsufj6KY3V7/QqeyST/goAgtFphVxbIvp5Mp/2Dmn97ibYs/AHLzqTgjcawSRnbO7&#10;2MnqAF/KXSAB1JdX5uVH0cu0cjfXIYpDA2U6qrPxGUVLH6f2Z/XiVA9W63y4HWDkiESiZHRHdxoP&#10;sUIndHf+mr2klJcayNmyASPume8ekgYUocUoF05Ifbowu1DB+q1fTb+/5qPH3Pdkx6z+ca735pXJ&#10;p6t3t4HZk65CwgvaYsTOk+/ki1rZ5crjh7mdjw16QfmNtSdXMSYXvQqW5hxGjtqOw4E5DN1UWilw&#10;+6GnLA0/V1UPYvDlQZAdSOrAQLKoeyK7pdZMVhVytfoLwO07V/oIMa+JMuUk34iOscT0HV1Z1To3&#10;UqzL0Sf0oYOx0NdMQcGdkJqnzJwqiohnFi0pYb87yvBCnwNbxQ0LRJ3N9phmKHGIQy7YQczm042X&#10;klwdVXDPY8VMLHHCsMNoHSmrxYWZtlQ2EE2tUheeJPknlDr6Ql0mTq9NMpdnucFqsaHh3ZujIS+O&#10;Y7wAWT7VMvicX3Ma7aTc+G0rdaBa0Jn79EItsrLbTDrJyOnUNt0RwaqhzXqk7cKPDfpghIomfV/v&#10;2IufeTYub54Yw/y6lK+HWAm1vlbuddSUDfERVyNuvQaaGL4kpoyRlgg7HgNa5KNWbKPjLxv1evS5&#10;JuaGlTtNVx5ubVwQ+oKp0h7dDt6j1lzTY6YkcN7XJ5oYxXVOQ+IYK0GwHo3g4qIeaXME6ygP3oUn&#10;DnnijEGs++SbQrOkeQRhuFz7AchlaW0q3MS3l6HGfrSqS71QGTjpxqvRqa4+ju2GX4sn6sk50o56&#10;hj5XoaVCEgGus6btaGNcXhJWX6NNWPX5drC6IGk3uWQIWRnxNuQoT2Zwu4lRILY4VgZusGzF126D&#10;0ZwE1QGg7pz42p/tQAQlCN7Wy84k96taLAr/7GS8JBeAS6eZwaDVCxbIW+SRp2/C/rpeMLcKCICS&#10;Xu1Snu+N9HbM7qgaYSP4hswLvHjlnmD99OHYxJbtwlxiXQI5KCbMcOZZvUXFB5unLVIBwbLILE5f&#10;HTaV9eViRNeEaML3t7yI4+RDS36oqbUbv52iwu3s4Yc3nuaHNNrSof74PkXP2/apwPbfFViyTW/R&#10;eZNAceiUZtEZ+TJPDPCPpd0wTlLS1m8fxvf34ZR3n6orWPRx+kr9LeWj0thWRSwWVfXpDFnIVcPb&#10;EpxSEGdplsc/+j3R/5JWNW/rOQpCfvYRnAI3PYXl2VLdnSJpbLL3t6DKzmmjafis/ZfV45+LYDAJ&#10;09xXUh7EyY/S0Pn5rfJX+n928TEFH4z515LPEh9Lgm91MZ3quyrq7+/UB9BvSFVzgnxw/8X2hxW2&#10;8X5qu6H9Er1jF4nFCasH42QHw6lyT6LPc4DJOi9p1Z5Ttz+sc0vb4fhv9z/yT/F5Rt/f1lM1n4z0&#10;czAk72/V+b/gFJEwhn3I7E8Hw0nkdIY/R8I/R5q55tpzN+DzxKGLPs2P/Kn6zUyHtr6fxwXMR9Uz&#10;FDTRWfuL+x8ON32p+fPAIUoY5jPtlNZdMOmN20Uf4B+8NS0zT21afD4lf7Dzg7RTXH/uwY+DgA/1&#10;/mf/M+uPw49f/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FDgAAW0NvbnRlbnRfVHlwZXNdLnhtbFBLAQIUAAoAAAAAAIdO4kAAAAAAAAAAAAAA&#10;AAAGAAAAAAAAAAAAEAAAAGcNAABfcmVscy9QSwECFAAUAAAACACHTuJAihRmPNEAAACUAQAACwAA&#10;AAAAAAABACAAAACLDQAAX3JlbHMvLnJlbHNQSwECFAAKAAAAAACHTuJAAAAAAAAAAAAAAAAABAAA&#10;AAAAAAAAABAAAAAAAAAAZHJzL1BLAQIUABQAAAAIAIdO4kB3kMZY2gAAAA8BAAAPAAAAAAAAAAEA&#10;IAAAACIAAABkcnMvZG93bnJldi54bWxQSwECFAAUAAAACACHTuJAb1ny/RIMAABEEQAADgAAAAAA&#10;AAABACAAAAApAQAAZHJzL2Uyb0RvYy54bWxQSwUGAAAAAAYABgBZAQAArQ8AAAAA&#10;">
                <v:fill on="t" focussize="0,0"/>
                <v:stroke weight="1pt" color="#41719C [3204]" miterlimit="8" joinstyle="miter"/>
                <v:imagedata o:title=""/>
                <o:lock v:ext="edit" aspectratio="f"/>
              </v:rect>
            </w:pict>
          </mc:Fallback>
        </mc:AlternateContent>
      </w:r>
      <w:r>
        <w:rPr>
          <w:sz w:val="7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6" name="KGD_KG_Seal_11" descr="BuyI+xt4f95dHo2C14d2K2NXccOhZjg7XoKBKggsjO8Ju8X4OzYyHQHCATQyQLw9RnQEpVWG6tw8XbGRcFF+BlqYvt9cAsStws99ggfHByBOwuhvsRlZFIVJFYlk8kMFES3CDM8XVE01jXHwsqYkO6acZPN9LNHcrbl34tL4GGyTehFciufpg7DT6ypZDMa/aGIxkWd/Zuncz4FRdON0xCGxbM6XOu0yQNHDqhEwZLcs2JD7FSvMrdHrM1INfo1IKZFclCaT7Tv4u0ibR/VQO9dV/aY/zrzYqFqwhKsbGywticl/65G5MaEcAjF/rf6fJ3eh7oZJJDqPuLhbMAjOOacJrQ3xVSvYKaZb39KyvPfQutNt9w4QvD9X0ARB2DNBlMtiRuvvW7QemSNajAZlHb8VLJzt/a49zmzPnO87RhA4/oJ5pDeyQHIKlGUdK8ntCTyVQG7y45d/sAAp75s/CSKOgteSlBLGj39Cmiqf4w+dlVdDxW60zkAADPIM3VMCJ0OcKCm5U//+npr6RHTP+zOG5cAN79w37PJLh+B6i4Mf3VM34Qp+HwU1VhNvJrpURkSKRvcOXg8lrDERapZLz4dgLYSU0RWZWFC5BdEEixluiOWK+gJCT4TLovtwySIxLv/9fUm2PquwGV/cVenv79k7ddqLqFW0Ei4RFU+pQHB3RaLj3c822RydD/0xAyK7EJ41npvF/3MkUoG6bKUhF46XFKqh625dnbbfnSnduqQcBAif5Q70i4n/dxC+8MrYx/sLrsHBhyfX6VTmkfoQyLFv7xQaUzpPxZ8X/nncIFgTBw/fAeeEmJsbdOTJsAl+I9vnXbQgCdqWZnY9S/bljF1FNjFWiI01tqeo+qWFz1NPgT/izQFUib1zBN8NHrN2kXIxaBIKlIzNrPI+u484nK8WzKnaxEV7aPY1ynsxm8k5iKC8KYYnuwClLa1MjymJo+BbDgBmn3kfH3L6oX0WxPY03dX0e8tkqYZ6irB6Jf3hCDNK7vMZ/ZMZuXKCML9IleLgpV88Z8fquilSDuwC2ZSkvVMA9F75mdMRIveHVP7BLA+d0zLXLHxH8I3E2eZfYqrLITeo+SedWS0J5nCZ00tinVgUN1fwGEgm8M0DYFpB8nX2/inP3cTecnK9rZN9H/vEBqvkJ905zH48i80jdRogTVKAEjsjpkE6et7Xizz+cQ6hBgRg+2sbd8NIlKqyWPnOhY0jLVsAStOCYl+zlKVmyQot0twYweuYEE2XXj3eoZmaQVY+fw381/cftYZcU8bR/SHfhr2hmA5KJ2ASlCr2e2bsb/I/9jjaKHtigBIy4ivZ8MiMCT1FEZyaA0DaF2JDikrld2B0MDcMlK3Oqu2Kvpit6RoYSNk0vTuFf36Jj6MW1+IAYb2ebTDWawpxGtOgg13RVwAhC+bgsA42LHxeWJRfzgsIMGmKdYsrBz0qf/cLEx/+NtpJREqZAbF4GziECb8vBb8jCZZr+J2TrW935sU2oIzEOQe8wPbemYRrLFjnZSKrfdm7FPMxAu3G9u1+Q2aXFxzghukeqFOmGMxOlB/GyqmDN3cURODMUFXDWpj3bi1SZPvo2SF9fjXu/1Jt5nY03jwIE22onBGUl8PzqxMwZlGNh1R4GLETAxG0lYXdJAknzoX/OMS8I4lkCbVM50DhYnv8O2cc+iYnJlRy9XrIGphOBpLKLXSjwdIMlZJHiSViv53VCellAZ751Xrxpd2RFMi0M6N6KL24D6zoAEYnrysKTqK7NRAbgZOaaou2bhsTN5XBUJH3/j2YdowBO616BgeNRDBdI6r2JZ2Nny1oiFJdnLqev9lMlNWLixbGVSW090AWhgZY3t9h1Sr5JXvWVkOu7z3FAVnmf5hi6LXvw9lbVBJec+0oEasB0+O1uDPLtPTahBckb547uS741LoaNvZATsqDMWbc52mLOPMDUklHThnB8U37mrc2IxFRguIqSOKY8gyejbOiVMC5TpGh66ZxOteYcPLO7Xc/MZcOXrCdzPH7Pdnfee4lJc+TCETAnqnEWpjEplRzpVYp1x8OSP+NhNrOU1ApJGtV1DyKMh+e93VCfylkcqivmZSBlBSKGl1256X3Miz9neEKUUw8exmIzNC5Gn33kz1fxXqd/TNP8zZa4frEvmkudmdeHn5QpV7BkUpfZacvVhSXFZmqGCSchFAhCDrEoxo0dtvlWGYdcCTCcJ3mOZ6stQO+dZfmVA+Q8L7zxUfAZbRy+J1O3Hu2xIGl/BSKLbksI0N3tAllXKEC/8UxLHYyPSnlAumCNI8xOWB/XYB8w6AtDWsctuMln7nykTHZY69TZZN2mdBoMlH9fb15RpXoyuQSIzZTTkMH5siHtaZCDs43Jz8taBMI1ZiJ3SPSZ1wKfgV2pkV5woFzdAdbYZIAv99lQkJ96JB8sYiajb0jpfHUeXy+Q1Mv1MCUyg8kU+kbFODax4NdFlv1/HPTmBJWoqSxWEcaP7n1jXdOwJOuadzz7NzfEOj1iFM/bQp1+4QQlPrUWdUauTzlqlPB313pbMz800eYKH5EcJOyzi+mHz2d/Q3R2ZCMuyRr0VQcrU6SoMxpthBeNHLA+yLcmQScQf+i6Wmz5etti2M3sg3HJfVxww7B4kZFBgvu3PtlMxcZGjwBDikhj3BfgPqiOI+MfR5qgqa0hZwg0IPZ/yeGpAwCyaI45MYaP3bc3rRqrhx+Z2wf0L+ZDSIFXXISguIeT6x/Vm7yZkKDsxAe3rLS45kDdnancgwuLgCSRnRMUgj92f79nvs+jsDVMzm5HCMqPEM9R0ClQGH1a1iDSyrr6Zw2odKY4FDgEa03aGWgCkPF7+IUfvWqKC208svxpKU70bpqDtAG+6STzxGL+AoeO8o5sumOmMZztZ9UEZJmwZI8B0LpSoT5/05fhseO/bGAoF2yKGel2Df9/g3Ur5H7o4S8VrRkDglfEhe6cJuT1D/Y5dHH4j1amwJh8YHpagq7fljd41ZbNmAiTY3i32utyp56HkkI18k7n58WZtYrUuMFmlYEGhqVBnmX8U0FCXfY3p1Ox3wVk7hESI3f2zo2PVdQQlehVeOO8+ZG2JXzub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ES3CDM8XVE01jXHwsqYkO6acZPN9LNHcrbl34tL4GGyTehFciufpg7DT6ypZDMa/aGIxkWd/Zuncz4FRdON0xCGxbM6XOu0yQNHDqhEwZLcs2JD7FSvMrdHrM1INfo1IKZFclCaT7Tv4u0ibR/VQO9dV/aY/zrzYqFqwhKsbGywticl/65G5MaEcAjF/rf6fJ3eh7oZJJDqPuLhbMAjOOacJrQ3xVSvYKaZb39KyvPfQutNt9w4QvD9X0ARB2DNBlMtiRuvvW7QemSNajAZlHb8VLJzt/a49zmzPnO87RhA4/oJ5pDeyQHIKlGUdK8ntCTyVQG7y45d/sAAp75s/CSKOgteSlBLGj39Cmiqf4w+dlVdDxW60zkAADPIM3VMCJ0OcKCm5U//+npr6RHTP+zOG5cAN79w37PJLh+B6i4Mf3VM34Qp+HwU1VhNvJrpURkSKRvcOXg8lrDERapZLz4dgLYSU0RWZWFC5BdEEixluiOWK+gJCT4TLovtwySIxLv/9fUm2PquwGV/cVenv79k7ddqLqFW0Ei4RFU+pQHB3RaLj3c822RydD/0xAyK7EJ41npvF/3MkUoG6bKUhF46XFKqh625dnbbfnSnduqQcBAif5Q70i4n/dxC+8MrYx/sLrsHBhyfX6VTmkfoQyLFv7xQaUzpPxZ8X/nncIFgTBw/fAeeEmJsbdOTJsAl+I9vnXbQgCdqWZnY9S/bljF1FNjFWiI01tqeo+qWFz1NPgT/izQFUib1zBN8NHrN2kXIxaBIKlIzNrPI+u484nK8WzKnaxEV7aPY1ynsxm8k5iKC8KYYnuwClLa1MjymJo+BbDgBmn3kfH3L6oX0WxPY03dX0e8tkqYZ6irB6Jf3hCDNK7vMZ/ZMZuXKCML9IleLgpV88Z8fquilSDuwC2ZSkvVMA9F75mdMRIveHVP7BLA+d0zLXLHxH8I3E2eZfYqrLITeo+SedWS0J5nCZ00tinVgUN1fwGEgm8M0DYFpB8nX2/inP3cTecnK9rZN9H/vEBqvkJ905zH48i80jdRogTVKAEjsjpkE6et7Xizz+cQ6hBgRg+2sbd8NIlKqyWPnOhY0jLVsAStOCYl+zlKVmyQot0twYweuYEE2XXj3eoZmaQVY+fw381/cftYZcU8bR/SHfhr2hmA5KJ2ASlCr2e2bsb/I/9jjaKHtigBIy4ivZ8MiMCT1FEZyaA0DaF2JDikrld2B0MDcMlK3Oqu2Kvpit6RoYSNk0vTuFf36Jj6MW1+IAYb2ebTDWawpxGtOgg13RVwAhC+bgsA42LHxeWJRfzgsIMGmKdYsrBz0qf/cLEx/+NtpJREqZAbF4GziECb8vBb8jCZZr+J2TrW935sU2oIzEOQe8wPbemYRrLFjnZSKrfdm7FPMxAu3G9u1+Q2aXFxzghukeqFOmGMxOlB/GyqmDN3cURODMUFXDWpj3bi1SZPvo2SF9fjXu/1Jt5nY03jwIE22onBGUl8PzqxMwZlGNh1R4GLETAxG0lYXdJAknzoX/OMS8I4lkCbVM50DhYnv8O2cc+iYnJlRy9XrIGphOBpLKLXSjwdIMlZJHiSViv53VCellAZ751Xrxpd2RFMi0M6N6KL24D6zoAEYnrysKTqK7NRAbgZOaaou2bhsTN5XBUJH3/j2YdowBO616BgeNRDBdI6r2JZ2Nny1oiFJdnLqev9lMlNWLixbGVSW090AWhgZY3t9h1Sr5JXvWVkOu7z3FAVnmf5hi6LXvw9lbVBJec+0oEasB0+O1uDPLtPTahBckb547uS741LoaNvZATsqDMWbc52mLOPMDUklHThnB8U37mrc2IxFRguIqSOKY8gyejbOiVMC5TpGh66ZxOteYcPLO7Xc/MZcOXrCdzPH7Pdnfee4lJc+TCETAnqnEWpjEplRzpVYp1x8OSP+NhNrOU1ApJGtV1DyKMh+e93VCfylkcqivmZSBlBSKGl1256X3Miz9neEKUUw8exmIzNC5Gn33kz1fxXqd/TNP8zZa4frEvmkudmdeHn5QpV7BkUpfZacvVhSXFZmqGCSchFAhCDrEoxo0dtvlWGYdcCTCcJ3mOZ6stQO+dZfmVA+Q8L7zxUfAZbRy+J1O3Hu2xIGl/BSKLbksI0N3tAllXKEC/8UxLHYyPSnlAumCNI8xOWB/XYB8w6AtDWsctuMln7nykTHZY69TZZN2mdBoMlH9fb15RpXoyuQSIzZTTkMH5siHtaZCDs43Jz8taBMI1ZiJ3SPSZ1wKfgV2pkV5woFzdAdbYZIAv99lQkJ96JB8sYiajb0jpfHUeXy+Q1Mv1MCUyg8kU+kbFODax4NdFlv1/HPTmBJWoqSxWEcaP7n1jXdOwJOuadzz7NzfEOj1iFM/bQp1+4QQlPrUWdUauTzlqlPB313pbMz800eYKH5EcJOyzi+mHz2d/Q3R2ZCMuyRr0VQcrU6SoMxpthBeNHLA+yLcmQScQf+i6Wmz5etti2M3sg3HJfVxww7B4kZFBgvu3PtlMxcZGjwBDikhj3BfgPqiOI+MfR5qgqa0hZwg0IPZ/yeGpAwCyaI45MYaP3bc3rRqrhx+Z2wf0L+ZDSIFXXISguIeT6x/Vm7yZkKDsxAe3rLS45kDdnancgwuLgCSRnRMUgj92f79nvs+jsDVMzm5HCMqPEM9R0ClQGH1a1iDSyrr6Zw2odKY4FDgEa03aGWgCkPF7+IUfvWqKC208svxpKU70bpqDtAG+6STzxGL+AoeO8o5sumOmMZztZ9UEZJmwZI8B0LpSoT5/05fhseO/bGAoF2yKGel2Df9/g3Ur5H7o4S8VrRkDglfEhe6cJuT1D/Y5dHH4j1amwJh8YHpagq7fljd41ZbNmAiTY3i32utyp56HkkI18k7n58WZtYrUuMFmlYEGhqVBnmX8U0FCXfY3p1Ox3wVk7hESI3f2zo2PVdQQlehVeOO8+ZG2JXzubeA" style="position:absolute;left:0pt;margin-left:-100pt;margin-top:-62pt;height:5pt;width:5pt;visibility:hidden;z-index:25166336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DzzFXFAwAAEQRAAAOAAAAZHJzL2Uyb0RvYy54bWyt&#10;WEeTrMgRvitC/2FiroQW717sWwXem266aeCygYduvIdfL2bmrZN00EF9oDOprDRfVWXw1c//3Orq&#10;bUmHsWyb7+/wT9D7W9rEbVI2+ff3+038B/X+Nk5hk4RV26Tf3/d0fP/nL3//289r9y1F2qKtknR4&#10;O50047e1+/5eTFP3DQTHuEjrcPyp7dLmHMzaoQ6nUx1yMBnC9fReVyACQQS4tkPSDW2cjuP5lv8a&#10;fP/hcfhfHLZZVsYp38ZznTbTl9chrcLpLGksym58/+Uz2yxL48nKsjGd3qrv72el0+fzDHLK0ccT&#10;/OXn8Fs+hF1Rxj9SCP+XFP6tpjosmzPo7674cArf5qH8D1d1GQ/t2GbTT3Fbg1+FfCJyVgFD/4aN&#10;U4Rd+lnLCfXY/Q76+P9zG5uLPbyVyfd34v2tCetzwTWJ/1WTfnXSsPoVht/fknSMT8TYeVeAbcIy&#10;Gk/kFuFgLEE0xPTi2CqCZ056rcZqeT4+LUqdKQ+zDn+XLzLH3C77RV/pa3MROvchEdNKeZF0jUUR&#10;YKveXyY6ZkZnWkeazvNMZnfWWudiGa9VICquKvrVi3oZouCgHG9QnitA8NOT17H3XxYRxoFt0rop&#10;x0NUodikY5K039JCjMs563KSvxF7F/BGCIaSsr0eCRjMTXxg4jWxTGjjpC0yCM+aof1iynxfCGug&#10;xyOi8qToLMaQyIMBK2bWwooWiHHFhTfytmAzVEZX0L1YdOKCoQ8ew+H3Yr8W2hhJ+zqVcQUSuIQb&#10;oRAzTxEcMiJT0bQg20BV+d6e9SIymKdlhbE6XNDNdRZfC4MIpbV9sbPLPJkTvWKXhac9iLmyCG+y&#10;lTGV13lZHuQlrR0zfDJBJUeUq6vHBIYYfdSH3VgUeS0YDGxVvOPT/SIrWiXdE41qJu62uxeJ3DE8&#10;AUeG6Uh8BDlHs/IpdSpWl54ozdVln2ErkFRuwm8PAjpeDMPbioG6BqdCVqxxNX4HQaDpBuIq32zg&#10;sCQ8ZkySXlHSVvUCYIkSM7LTHsUuHSCvd9gtzEUduvv15WjXJba8nKoGXriGXaAfWJLrvnOHro/g&#10;IXI4mwhCuVVzaT00IFe5G3bT22Vad0fZ9AWks3uN2P28Si4Yu2mzkPSLTJJe78UHJJTYVbwD3UVm&#10;0WuoP9GYQpDrnvAgtDG7RgoqBjfdIoKo8bq3EhFp90LECE/U+oJA8KSJoqxxmmTuLzHLlBl+IaES&#10;a8Bk4wDKGPwNHPVhlNlizzzCvdWvrL3suriQ2yW8H529BZQHNk2siPmNXcGMSVOhVscosW7qyFSA&#10;Qi+NF11yLukfQePTDhhVTxEWzaf4KBUInvq0BfqHeMCmnd/A8riI9zKCD9akTHkwkZenbCF7rqdy&#10;mIOtADNGYY1GPQ6tCTfBJUPbh/dm3GrqhZcaR2m+38wrV+khbDz3Wm0BNuJztm7QVyajOtF60GOz&#10;fQhNPCilplfvB0Q5sISaoQXHmxq5GAEYGMHsaZyh00qV6nnnUlRAZf1cVg5/OkcC57W4BkOLJF4n&#10;xlVZUtm1SVZngAQ6dE+XN5lSUAFJg8zvB125nTU6afJwIBVvuACCprJx87sJZ6sk5DVlQLwvdizV&#10;eAhYNjYa39K40eghMGkZXAS2X14qDeGHjFElBT2Ta5vfXI0RnuOzewlEOpFeeRxAfCEKNr/mAHLi&#10;T5lKpfX74zwdhQ89dXdknMni/Ao4Ks2t90s7QdPqr+nsCwLieU80bYM6vLg+kK0oBYNxNvlBfKfO&#10;I+/IWTEgRc3gmoowTsUNSIpEYwQqIP18hpo8lTmr7Fi5BJRRGtwNFoVgDxmID8WzqZSvoUoQFjL4&#10;2Kg01OpnRFu6ciKure+YL2i5zWKGEuqTMB4woDB+hKTRjX+Ea7dJk5XnMHp1V6bggCgfGQw58U0f&#10;6jU78lExpFpL/HFgD6jPwFgXNhAwp069Cn3ARCImHaXARdTCRtSTC4IBUJHb8KBRfLwjrXII1iWl&#10;VjtKa/866OKzCRxtyJKaFG1jY2ZUomcYuCChJ25HXsyvtBetWjI2q2JBae9r3kTj+9Xijbvo8Y/u&#10;iUYl7AT20iKOSGdPbwZhdcKbc789V0VAkLZhpXtF2Ue/GWtQSWYBXzFJF27MJkGV7yUq82qO1gMt&#10;w6EUrHpxkWvgEF/4zUJZSBwDpd+o1XWnvUGRusJiO13TPee5JopRBapcOm654KjLpVXFBCQOe8PW&#10;JchVNErIIExC0xGMJ46WEfxm2Eft1mukeWWiPLDCsJ2RqBhvJu6xd1VGwSfiJ+3KWgRMsHlqXnk2&#10;UYgBUQPEbHa4LUU1afQ+XejKqMyHXm6R5DoPiIaYR5EHPjrRBewMuOotD/dlzeSBiozb1BlelITu&#10;LStdRS6rpjEAtUI4shBgwTNv65N9Cws2fkU4Rs4OicF6G5pLwNzGnjceUYwjtW7ZBn9/VfKtaFjq&#10;jpL1ECPKJl7zWekdS/OpfE+fkVWeLRy/dVJBEMFmTakf27pFejFoBGdPHrjksGXSTposTbFKjYEb&#10;dy5F0zfCuZZCV12PzvU7eKMsxwbMwhysO8x0qjS5ML9rRgGk9Al1tlevuC+XOnDYinU0qYIRnPBQ&#10;ozzoJhW0+32l0q0+OxiHSw2Kvg4427w+AW+mTR1BiGWDsNSvOamTVG7wS+eS7OveZUEYL27heGJQ&#10;9xLnxIV4ngF+ENqthZJpqR6Sn8TcjYtVtLYCYpwuFpAEWe0ywIXSyWO7Z0wQXXdAhS1UnpFNkSrw&#10;zE+PXqMCmejEVJWnCRxI3Tdd9nfbaSpmrjlToTbrwYKez1IrwUz8Y4yn2agastlfNznwCfoWBCZS&#10;J2xrVDKdRTB+7bx2ny+OcgS328uQ8bGUpzDg+BFD1YOaQtZQ4KBUUcd2AnjVstxFupeLr614JEwS&#10;+YHCLDRdXc5OR6gsNfpl+IygZ5fJ99TbgQtsLLDB3fecet2BVyRafLhhZiJWCwzK9q1m1UfbO9tD&#10;iEObbM5vpcRaVWsOk+MgzSMTrCdcigYYXToYwC6Xyh7uj+Qezrej6iubRWG0i4yDgqDU12RciFVr&#10;P0qglg8kAS/oFQk4Y96vA+Re4uFOOK2xdVPBpqZ8dv1dj+uLE18yoCQe9YGn01QiBjrmqKxm7rau&#10;JIu9ApHNlxm1p8rY4kB6ruzZGIsnyma53ZeWAhjZFe/zPoSKYM0hxQ7APZU6ZuX2UMFwww9tNIrR&#10;4doPxQYEyJpBOhDwjiJ6nuKc+z69ERvo1uQevDR+3JgUHXQHw1980oRNnK+znnPOtbka9/xJIxlJ&#10;N8sIPEfeNY4alzmjtwWDvkJcdZFkOIRL3tmHgQhWpE00HxP5XAghNJQeOfeyRRJQ7tny6DUOgahx&#10;2TrtTkJR1/MTIwGEczs2SQeYNrWoFh/n2qqN4JgC+i4Ear0GCsVCeue0NxyE8KwYUwuMJKYVkV2T&#10;0grhMxrM0fuAy2SLOZQ7XF98XmVCkRKxOt9gHvTPr3EZe8JhvaoF5ctdmPdkVj0TDA4is2bKm4+W&#10;KDJPe4cT8uulwNSLbHDqEUz+cJ8Nsa58QSp6l21qj7pDIudlPtrB1oau7ossBEdBM+RoEdtNzs2S&#10;Fm5qWRQQSIjqHXOUMu9vRZkk6QeX/GBTazd+O0mF09nDD208xQ9qtGVD/fF/kp637ZOB7b8zsHSb&#10;3uLzJYHi0EnN4nPkSzx9gH9M7YZxktK2fvsQvr8PJ737ZF3hoo/Tl+lvJh+RxrYqE7Gsqk9lyCOu&#10;Gt6W8KSCOEuzPP6R7+n9L2ZV87aepSDkZx7hSXCzk1ieKdXdSZLGJn9/C6v8rDaehs/Yf5k9/jkI&#10;BpMwzX0ZFWGS/ggNnb/fIn+Z/2cWH1Xw4Vh8TfkM8TEl/FaX08m+q7L+/n6e0D88Vc3p5AP7L7Q/&#10;pKhN9pPbDe0X6R27WCxPt3o4TnY4nCz3BPq8B5is85FV7Vl1+0M6l7Qdjv/2/sP+JJ/n6PvberLm&#10;E5F+Dof0/a1SmpOW0jCGfdDsTwXDSeRUhj+PRH8eac4W256rcZLMM7tP8cN+qn4Ts6GtH+d1AfMR&#10;9Rw6T+8Z+wv7Hwo3fbH588IhThnm0+yk1l046Y3TxR/OP3BrWmae2qz83CV/oPMDtJNcf67Bj4uA&#10;D/b+Z/3T6o/Lj1/+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cOAABbQ29udGVudF9UeXBlc10ueG1sUEsBAhQACgAAAAAAh07iQAAAAAAAAAAA&#10;AAAAAAYAAAAAAAAAAAAQAAAAaQ0AAF9yZWxzL1BLAQIUABQAAAAIAIdO4kCKFGY80QAAAJQBAAAL&#10;AAAAAAAAAAEAIAAAAI0NAABfcmVscy8ucmVsc1BLAQIUAAoAAAAAAIdO4kAAAAAAAAAAAAAAAAAE&#10;AAAAAAAAAAAAEAAAAAAAAABkcnMvUEsBAhQAFAAAAAgAh07iQHeQxljaAAAADwEAAA8AAAAAAAAA&#10;AQAgAAAAIgAAAGRycy9kb3ducmV2LnhtbFBLAQIUABQAAAAIAIdO4kCDzzFXFAwAAEQRAAAOAAAA&#10;AAAAAAEAIAAAACkBAABkcnMvZTJvRG9jLnhtbFBLBQYAAAAABgAGAFkBAACvDwAAAAA=&#10;">
                <v:fill on="t" focussize="0,0"/>
                <v:stroke weight="1pt" color="#41719C [3204]" miterlimit="8" joinstyle="miter"/>
                <v:imagedata o:title=""/>
                <o:lock v:ext="edit" aspectratio="f"/>
              </v:rect>
            </w:pict>
          </mc:Fallback>
        </mc:AlternateContent>
      </w:r>
      <w:r>
        <w:rPr>
          <w:rFonts w:eastAsia="微软雅黑"/>
          <w:b/>
          <w:color w:val="FF0000"/>
          <w:sz w:val="72"/>
          <w:szCs w:val="72"/>
        </w:rPr>
        <w:t>盈江县民族宗教事务局文件</w:t>
      </w:r>
    </w:p>
    <w:p>
      <w:pPr>
        <w:rPr>
          <w:color w:val="FF0000"/>
          <w:sz w:val="18"/>
          <w:szCs w:val="18"/>
        </w:rPr>
      </w:pPr>
    </w:p>
    <w:p>
      <w:pPr>
        <w:rPr>
          <w:color w:val="FF0000"/>
          <w:sz w:val="18"/>
          <w:szCs w:val="18"/>
        </w:rPr>
      </w:pPr>
    </w:p>
    <w:p>
      <w:pPr>
        <w:ind w:right="23" w:rightChars="11" w:firstLine="320" w:firstLineChars="100"/>
        <w:rPr>
          <w:rFonts w:eastAsia="楷体_GB2312"/>
          <w:sz w:val="32"/>
          <w:szCs w:val="32"/>
        </w:rPr>
      </w:pPr>
      <w:r>
        <w:rPr>
          <w:rFonts w:hint="default" w:ascii="Times New Roman" w:hAnsi="Times New Roman" w:eastAsia="方正仿宋_GBK" w:cs="Times New Roman"/>
          <w:sz w:val="32"/>
          <w:szCs w:val="32"/>
        </w:rPr>
        <w:t>盈民宗发〔20</w:t>
      </w:r>
      <w:r>
        <w:rPr>
          <w:rFonts w:hint="eastAsia" w:eastAsia="方正仿宋_GBK" w:cs="Times New Roman"/>
          <w:sz w:val="32"/>
          <w:szCs w:val="32"/>
          <w:lang w:val="en-US" w:eastAsia="zh-CN"/>
        </w:rPr>
        <w:t>24</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rPr>
        <w:t>号                签发人：</w:t>
      </w:r>
      <w:r>
        <w:rPr>
          <w:rFonts w:hint="eastAsia" w:ascii="方正楷体_GBK" w:hAnsi="方正楷体_GBK" w:eastAsia="方正楷体_GBK" w:cs="方正楷体_GBK"/>
          <w:sz w:val="32"/>
          <w:szCs w:val="32"/>
          <w:lang w:val="en-US" w:eastAsia="zh-CN"/>
        </w:rPr>
        <w:t>刀承旭</w:t>
      </w:r>
      <w:r>
        <w:rPr>
          <w:rFonts w:hint="eastAsia" w:ascii="方正楷体_GBK" w:hAnsi="方正楷体_GBK" w:eastAsia="方正楷体_GBK" w:cs="方正楷体_GBK"/>
          <w:sz w:val="32"/>
          <w:szCs w:val="32"/>
        </w:rPr>
        <w:t xml:space="preserve"> </w:t>
      </w:r>
      <w:r>
        <w:rPr>
          <w:rFonts w:eastAsia="楷体_GB2312"/>
          <w:sz w:val="32"/>
          <w:szCs w:val="32"/>
        </w:rPr>
        <w:t xml:space="preserve">  </w:t>
      </w:r>
    </w:p>
    <w:p>
      <w:pPr>
        <w:tabs>
          <w:tab w:val="right" w:pos="9045"/>
        </w:tabs>
        <w:rPr>
          <w:rFonts w:hint="eastAsia" w:asciiTheme="majorEastAsia" w:hAnsiTheme="majorEastAsia" w:eastAsiaTheme="majorEastAsia" w:cstheme="majorEastAsia"/>
          <w:b/>
          <w:bCs/>
          <w:sz w:val="48"/>
          <w:szCs w:val="48"/>
          <w:lang w:val="en-US" w:eastAsia="zh-CN"/>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715000" cy="0"/>
                <wp:effectExtent l="0" t="9525" r="0" b="9525"/>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50pt;z-index:251660288;mso-width-relative:page;mso-height-relative:page;" filled="f" stroked="t" coordsize="21600,21600" o:gfxdata="UEsDBAoAAAAAAIdO4kAAAAAAAAAAAAAAAAAEAAAAZHJzL1BLAwQUAAAACACHTuJAagtTcNEAAAAC&#10;AQAADwAAAGRycy9kb3ducmV2LnhtbE2PsU7DMBCGdyTewbpKbNQOQ4AQp0MkVAakqoEBNjc+kqj2&#10;OYrdJrw9VxZYTvr0n/77rtws3okzTnEIpCFbKxBIbbADdRre355vH0DEZMgaFwg1fGOETXV9VZrC&#10;hpn2eG5SJ7iEYmE09CmNhZSx7dGbuA4jEmdfYfImMU6dtJOZudw7eadULr0ZiC/0ZsS6x/bYnLyG&#10;j912N77WdR5ePrfz0uVZs793Wt+sMvUEIuGS/pbhos/qULHTIZzIRuE08CPpd3L2qBTj4YKyKuV/&#10;9eoHUEsDBBQAAAAIAIdO4kC4J85o8wEAAOUDAAAOAAAAZHJzL2Uyb0RvYy54bWytU0uOEzEQ3SNx&#10;B8t70p2RwqeVziwmhA2CSMABKrY7bck/uZx0cgkugMQOVizZcxuGY1B2ZzIwbLJgY5dd5Vf1XpXn&#10;1wdr2F5F1N61fDqpOVNOeKndtuUf3q+ePOcMEzgJxjvV8qNCfr14/Gg+hEZd+d4bqSIjEIfNEFre&#10;pxSaqkLRKws48UE5cnY+Wkh0jNtKRhgI3Zrqqq6fVoOPMkQvFCLdLkcnPyHGSwB912mhll7srHJp&#10;RI3KQCJK2OuAfFGq7Tol0tuuQ5WYaTkxTWWlJGRv8lot5tBsI4Rei1MJcEkJDzhZ0I6SnqGWkIDt&#10;ov4HymoRPfouTYS31UikKEIspvUDbd71EFThQlJjOIuO/w9WvNmvI9OSJoEzB5Yafvvp+8+PX379&#10;+Ezr7bevbJpFGgI2FHvj1vF0wrCOmfGhizbvxIUdirDHs7DqkJigy9mz6ayuSXNx56vuH4aI6ZXy&#10;lmWj5Ua7zBka2L/GRMko9C4kXxvHBqr2RT3LeEAT2FHnybSBWKDblsfojZYrbUx+gnG7uTGR7YGm&#10;YLWiSkrjCfivsJxlCdiPccU1zkevQL50kqVjIH0cfQuea7BKcmYU/aJslUlKoM0lkZTaOKKWZR2F&#10;zNbGyyN1Yxei3vYkRVG+xFD3ixCnSc3j9ee5IN3/zs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gtTcNEAAAACAQAADwAAAAAAAAABACAAAAAiAAAAZHJzL2Rvd25yZXYueG1sUEsBAhQAFAAAAAgA&#10;h07iQLgnzmjzAQAA5QMAAA4AAAAAAAAAAQAgAAAAIAEAAGRycy9lMm9Eb2MueG1sUEsFBgAAAAAG&#10;AAYAWQEAAIUFAAAAAA==&#10;">
                <v:fill on="f" focussize="0,0"/>
                <v:stroke weight="1.5pt" color="#FF0000" joinstyle="round"/>
                <v:imagedata o:title=""/>
                <o:lock v:ext="edit" aspectratio="f"/>
              </v:line>
            </w:pict>
          </mc:Fallback>
        </mc:AlternateContent>
      </w:r>
      <w:r>
        <w:tab/>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盈江县民族宗教事务局</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关于2024年度第二批中央衔接资金项目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z w:val="44"/>
          <w:szCs w:val="44"/>
          <w:lang w:val="en-US" w:eastAsia="zh-CN"/>
        </w:rPr>
      </w:pPr>
      <w:r>
        <w:rPr>
          <w:rFonts w:hint="eastAsia" w:ascii="方正小标宋_GBK" w:hAnsi="方正小标宋_GBK" w:eastAsia="方正小标宋_GBK" w:cs="方正小标宋_GBK"/>
          <w:b w:val="0"/>
          <w:bCs w:val="0"/>
          <w:sz w:val="44"/>
          <w:szCs w:val="44"/>
          <w:lang w:val="en-US" w:eastAsia="zh-CN"/>
        </w:rPr>
        <w:t>建设计划实施方案的请示</w:t>
      </w:r>
    </w:p>
    <w:p>
      <w:pPr>
        <w:jc w:val="both"/>
        <w:rPr>
          <w:rFonts w:hint="default" w:ascii="Times New Roman" w:hAnsi="Times New Roman" w:eastAsia="仿宋_GB2312" w:cs="Times New Roman"/>
          <w:b w:val="0"/>
          <w:bCs w:val="0"/>
          <w:sz w:val="32"/>
          <w:szCs w:val="32"/>
          <w:lang w:val="en-US" w:eastAsia="zh-CN"/>
        </w:rPr>
      </w:pPr>
    </w:p>
    <w:p>
      <w:pPr>
        <w:jc w:val="both"/>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lang w:val="en-US" w:eastAsia="zh-CN"/>
        </w:rPr>
        <w:t>盈江县巩固脱贫攻坚推进乡村振兴领导小组：</w:t>
      </w:r>
    </w:p>
    <w:p>
      <w:pPr>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val="0"/>
          <w:bCs w:val="0"/>
          <w:sz w:val="32"/>
          <w:szCs w:val="32"/>
          <w:lang w:val="en-US" w:eastAsia="zh-CN"/>
        </w:rPr>
        <w:t>根据《</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德宏州财政局关于下达2024年第二批中央财政衔接推进乡村振兴补助资金的通知</w:t>
      </w:r>
      <w:r>
        <w:rPr>
          <w:rFonts w:hint="default" w:ascii="Times New Roman" w:hAnsi="Times New Roman" w:eastAsia="方正仿宋_GBK" w:cs="Times New Roman"/>
          <w:b w:val="0"/>
          <w:bCs w:val="0"/>
          <w:sz w:val="32"/>
          <w:szCs w:val="32"/>
          <w:lang w:val="en-US" w:eastAsia="zh-CN"/>
        </w:rPr>
        <w:t>》（德财农﹝2024﹞40号）文件，下达盈江县2024年第二批中央财政衔接推进乡村振兴补助资金（少数民族发展任务资金）200万元，该批资金计划在4个乡镇实施2个产业发展项目和2个乡村建设行动项目，其中：产业发展项目146万元，占下达资金总额73%，乡村建设行动项目54万元，占下达资金总额27%。目前，项目</w:t>
      </w:r>
      <w:r>
        <w:rPr>
          <w:rFonts w:hint="eastAsia" w:ascii="Times New Roman" w:hAnsi="Times New Roman" w:eastAsia="方正仿宋_GBK" w:cs="Times New Roman"/>
          <w:b w:val="0"/>
          <w:bCs w:val="0"/>
          <w:sz w:val="32"/>
          <w:szCs w:val="32"/>
          <w:lang w:val="en-US" w:eastAsia="zh-CN"/>
        </w:rPr>
        <w:t>计划及</w:t>
      </w:r>
      <w:r>
        <w:rPr>
          <w:rFonts w:hint="default" w:ascii="Times New Roman" w:hAnsi="Times New Roman" w:eastAsia="方正仿宋_GBK" w:cs="Times New Roman"/>
          <w:b w:val="0"/>
          <w:bCs w:val="0"/>
          <w:sz w:val="32"/>
          <w:szCs w:val="32"/>
          <w:lang w:val="en-US" w:eastAsia="zh-CN"/>
        </w:rPr>
        <w:t>实施方案</w:t>
      </w:r>
      <w:r>
        <w:rPr>
          <w:rFonts w:hint="eastAsia" w:ascii="Times New Roman" w:hAnsi="Times New Roman" w:eastAsia="方正仿宋_GBK" w:cs="Times New Roman"/>
          <w:b w:val="0"/>
          <w:bCs w:val="0"/>
          <w:sz w:val="32"/>
          <w:szCs w:val="32"/>
          <w:lang w:val="en-US" w:eastAsia="zh-CN"/>
        </w:rPr>
        <w:t>已于5月24日经县巩固脱贫攻坚推进乡村振兴领导小组办公室组织县级行业部门进行审核</w:t>
      </w:r>
      <w:r>
        <w:rPr>
          <w:rFonts w:hint="default" w:ascii="Times New Roman" w:hAnsi="Times New Roman" w:eastAsia="方正仿宋_GBK" w:cs="Times New Roman"/>
          <w:b w:val="0"/>
          <w:bCs w:val="0"/>
          <w:sz w:val="32"/>
          <w:szCs w:val="32"/>
          <w:lang w:val="en-US" w:eastAsia="zh-CN"/>
        </w:rPr>
        <w:t>，请给于批复</w:t>
      </w:r>
      <w:r>
        <w:rPr>
          <w:rFonts w:hint="default" w:ascii="Times New Roman" w:hAnsi="Times New Roman" w:eastAsia="方正仿宋_GBK" w:cs="Times New Roman"/>
          <w:sz w:val="32"/>
          <w:szCs w:val="32"/>
          <w:lang w:eastAsia="zh-CN"/>
        </w:rPr>
        <w:t>。</w:t>
      </w:r>
    </w:p>
    <w:p>
      <w:p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当否，请示。</w:t>
      </w:r>
    </w:p>
    <w:p>
      <w:pPr>
        <w:jc w:val="both"/>
        <w:rPr>
          <w:rFonts w:hint="default" w:ascii="Times New Roman" w:hAnsi="Times New Roman" w:eastAsia="方正仿宋_GBK" w:cs="Times New Roman"/>
          <w:sz w:val="32"/>
          <w:szCs w:val="32"/>
          <w:lang w:val="en-US" w:eastAsia="zh-CN"/>
        </w:rPr>
      </w:pPr>
    </w:p>
    <w:p>
      <w:pPr>
        <w:ind w:firstLine="640" w:firstLineChars="200"/>
        <w:jc w:val="both"/>
        <w:rPr>
          <w:rFonts w:hint="default" w:ascii="Times New Roman" w:hAnsi="Times New Roman" w:eastAsia="方正仿宋_GBK" w:cs="Times New Roman"/>
          <w:sz w:val="32"/>
          <w:szCs w:val="32"/>
          <w:lang w:val="en-US" w:eastAsia="zh-CN"/>
        </w:rPr>
      </w:pPr>
      <w:r>
        <w:rPr>
          <w:sz w:val="32"/>
        </w:rPr>
        <mc:AlternateContent>
          <mc:Choice Requires="wps">
            <w:drawing>
              <wp:anchor distT="0" distB="0" distL="114300" distR="114300" simplePos="0" relativeHeight="251674624"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4"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492.95pt;height:1683.8pt;width:1190.6pt;z-index:251674624;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Xs30T3YCAAA8BQAADgAAAGRycy9lMm9Eb2MueG1s&#10;rVTJbtswEL0X6D8QvDda6iw1IgdGDAdFgyaAW/QY0BRlEeBWkl7Sr+8jpaztIUCrgzTDGb2ZeTPD&#10;84uDVmQnfJDWNLQ6KikRhttWmk1Dv39bfjijJERmWqasEQ29F4FezN6/O9+7qahtb1UrPAGICdO9&#10;a2gfo5sWReC90CwcWScMjJ31mkWoflO0nu2BrlVRl+VJsbe+dd5yEQJOF4ORjoj+LYC26yQXC8u3&#10;Wpg4oHqhWERJoZcu0FnOtusEjzddF0QkqqGoNOY3gkBep3cxO2fTjWeul3xMgb0lhVc1aSYNgj5C&#10;LVhkZOvlH1Bacm+D7eIRt7oYCsmMoIqqfMXNqmdO5FpAdXCPpIf/B8u/7m49kW1DJ5QYptHwL1d3&#10;q769qynpZduKNCSJpr0LU3iv3K0ftQAx1XzovE5fVEMOmdr7R2rFIRKOw+q4qsuTGrRzGOvq49mk&#10;Psn0F08Azod4JawmSWioR/cyqWx3HSKCwvXBJcULVsl2KZXKit+sL5UnO4ZOL/Mz/Ktcz4bTh3Bh&#10;cM14LzCUIXukWp+WKU+G4e4wVBC1A0HBbChhagNCePQZ/MXfI+w/ZZDKW7DQDyAZfhhRLSO2Tknd&#10;0LMyPekYfCiDT2rN0IwkrW17j556Owx7cHwpAXvNQrxlHtON4rD/8QavTllUbEcJHbf+19/Okz+G&#10;DlZK9tgWsPFzy7ygRH02GMdP1WQC2JiVyfFparR/blk/t5itvrRoU4WbxvEsJv+oHsTOW/0D18Q8&#10;RYWJGY7YA++jchmHLcZFw8V8nt2wUo7Fa7NyPIGnsTB2vo22k3l8ntgZScNSZRbHCyBt7XM9ez1d&#10;erP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yDXdYNsAAAAPAQAADwAAAAAAAAABACAAAAAiAAAA&#10;ZHJzL2Rvd25yZXYueG1sUEsBAhQAFAAAAAgAh07iQF7N9E92AgAAPAUAAA4AAAAAAAAAAQAgAAAA&#10;KgEAAGRycy9lMm9Eb2MueG1sUEsFBgAAAAAGAAYAWQEAABIGA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59264" behindDoc="1" locked="1" layoutInCell="1" allowOverlap="1">
            <wp:simplePos x="0" y="0"/>
            <wp:positionH relativeFrom="page">
              <wp:posOffset>4314190</wp:posOffset>
            </wp:positionH>
            <wp:positionV relativeFrom="page">
              <wp:posOffset>2799715</wp:posOffset>
            </wp:positionV>
            <wp:extent cx="1619885" cy="1619885"/>
            <wp:effectExtent l="0" t="0" r="0" b="18415"/>
            <wp:wrapNone/>
            <wp:docPr id="3" name="KG_6655430D$01$29$0000$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G_6655430D$01$29$0000$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en-US" w:eastAsia="zh-CN"/>
        </w:rPr>
        <w:t xml:space="preserve">附件：1.盈江县2024年度（第二批次）中央衔接资金项   </w:t>
      </w:r>
    </w:p>
    <w:p>
      <w:pPr>
        <w:ind w:firstLine="1609" w:firstLineChars="503"/>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目计划安排完成情况表  </w:t>
      </w:r>
    </w:p>
    <w:p>
      <w:pPr>
        <w:ind w:left="1596" w:leftChars="760" w:firstLine="0" w:firstLineChars="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2.盈江县民族宗教事务局2024年度第二批中央衔接资金项目实施方案      </w:t>
      </w:r>
    </w:p>
    <w:p>
      <w:p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jc w:val="both"/>
        <w:rPr>
          <w:rFonts w:hint="default" w:ascii="Times New Roman" w:hAnsi="Times New Roman" w:eastAsia="方正仿宋_GBK" w:cs="Times New Roman"/>
          <w:sz w:val="32"/>
          <w:szCs w:val="32"/>
          <w:lang w:val="en-US" w:eastAsia="zh-CN"/>
        </w:rPr>
      </w:pPr>
    </w:p>
    <w:p>
      <w:p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盈江县民族宗教事务局 </w:t>
      </w:r>
    </w:p>
    <w:p>
      <w:pPr>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2024年5月2</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日</w:t>
      </w:r>
    </w:p>
    <w:p>
      <w:pPr>
        <w:jc w:val="both"/>
        <w:rPr>
          <w:rFonts w:hint="default" w:asciiTheme="minorEastAsia" w:hAnsiTheme="minorEastAsia" w:cstheme="minor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tabs>
          <w:tab w:val="left" w:pos="8460"/>
          <w:tab w:val="left" w:pos="8640"/>
        </w:tabs>
        <w:kinsoku/>
        <w:wordWrap/>
        <w:overflowPunct/>
        <w:topLinePunct w:val="0"/>
        <w:autoSpaceDE/>
        <w:autoSpaceDN/>
        <w:bidi w:val="0"/>
        <w:adjustRightInd/>
        <w:snapToGrid/>
        <w:spacing w:line="560" w:lineRule="exact"/>
        <w:ind w:firstLine="280" w:firstLineChars="100"/>
        <w:textAlignment w:val="auto"/>
        <w:rPr>
          <w:rFonts w:hint="default" w:ascii="Times New Roman" w:hAnsi="Times New Roman" w:eastAsia="微软雅黑" w:cs="Times New Roman"/>
          <w:b w:val="0"/>
          <w:bCs w:val="0"/>
          <w:spacing w:val="-20"/>
          <w:sz w:val="44"/>
          <w:szCs w:val="44"/>
          <w:lang w:val="en-US" w:eastAsia="zh-CN"/>
        </w:rPr>
      </w:pPr>
      <w:r>
        <w:rPr>
          <w:rFonts w:hint="default" w:ascii="Times New Roman" w:hAnsi="Times New Roman" w:eastAsia="仿宋_GB2312"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394335</wp:posOffset>
                </wp:positionV>
                <wp:extent cx="5486400" cy="0"/>
                <wp:effectExtent l="0" t="0" r="0" b="0"/>
                <wp:wrapNone/>
                <wp:docPr id="8" name="直接连接符 8"/>
                <wp:cNvGraphicFramePr/>
                <a:graphic xmlns:a="http://schemas.openxmlformats.org/drawingml/2006/main">
                  <a:graphicData uri="http://schemas.microsoft.com/office/word/2010/wordprocessingShape">
                    <wps:wsp>
                      <wps:cNvCnPr/>
                      <wps:spPr>
                        <a:xfrm>
                          <a:off x="0" y="0"/>
                          <a:ext cx="54864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31.05pt;height:0pt;width:432pt;z-index:251662336;mso-width-relative:page;mso-height-relative:page;" filled="f" stroked="t" coordsize="21600,21600" o:gfxdata="UEsDBAoAAAAAAIdO4kAAAAAAAAAAAAAAAAAEAAAAZHJzL1BLAwQUAAAACACHTuJAyxPDvtMAAAAG&#10;AQAADwAAAGRycy9kb3ducmV2LnhtbE2PvU7EMBCEeyTewVokmhNnJ6DoFOJcAaSj4QDR7sVLEhGv&#10;c7HvB56eRRRQzsxq5ttqffKjOtAch8AWsqUBRdwGN3Bn4eW5uVqBignZ4RiYLHxShHV9flZh6cKR&#10;n+iwSZ2SEo4lWuhTmkqtY9uTx7gME7Fk72H2mETOnXYzHqXcjzo3ptAeB5aFHie666n92Oy9hdi8&#10;0q75WrQL83bdBcp3948PaO3lRWZuQSU6pb9j+MEXdKiFaRv27KIaLcgjyUKRZ6AkXRU3Ymx/DV1X&#10;+j9+/Q1QSwMEFAAAAAgAh07iQJPdHez6AQAA8gMAAA4AAABkcnMvZTJvRG9jLnhtbK1TzW4TMRC+&#10;I/EOlu9kk6ipwiqbHhrKBUEk4AEmXu+uJf/J42STl+AFkLjBiSN33ob2MRh701DaSw7dg3fsmflm&#10;vs/jxdXeaLaTAZWzFZ+MxpxJK1ytbFvxz59uXs05wwi2Bu2srPhBIr9avnyx6H0pp65zupaBEYjF&#10;svcV72L0ZVGg6KQBHDkvLTkbFwxE2oa2qAP0hG50MR2PL4vehdoHJyQina4GJz8ihnMAXdMoIVdO&#10;bI20cUANUkMkStgpj3yZu20aKeKHpkEZma44MY15pSJkb9JaLBdQtgF8p8SxBTinhUecDChLRU9Q&#10;K4jAtkE9gTJKBIeuiSPhTDEQyYoQi8n4kTYfO/AycyGp0Z9Ex+eDFe9368BUXXG6dguGLvz2668/&#10;X77f/f5G6+3PH2yeROo9lhR7bdfhuEO/Donxvgkm/YkL22dhDydh5T4yQYezi/nlxZg0F/e+4l+i&#10;DxjfSmdYMiqulU2coYTdO4xUjELvQ9Kxtqyv+OvZdEZwQAPY0MWTaTyRQNvmXHRa1TdK65SBod1c&#10;68B2kIYgf4kS4f4XloqsALshLruG8egk1G9szeLBkzyWXgVPLRhZc6YlPaJkESCUEZQ+J5JKa5sS&#10;ZB7RI8+k8aBqsjauPtDVbH1QbUe6THLPyUOjkLs/jm2atYd7sh8+1e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yxPDvtMAAAAGAQAADwAAAAAAAAABACAAAAAiAAAAZHJzL2Rvd25yZXYueG1sUEsB&#10;AhQAFAAAAAgAh07iQJPdHez6AQAA8gMAAA4AAAAAAAAAAQAgAAAAIgEAAGRycy9lMm9Eb2MueG1s&#10;UEsFBgAAAAAGAAYAWQEAAI4FAAAAAA==&#10;">
                <v:fill on="f" focussize="0,0"/>
                <v:stroke color="#000000" joinstyle="round"/>
                <v:imagedata o:title=""/>
                <o:lock v:ext="edit" aspectratio="f"/>
              </v:line>
            </w:pict>
          </mc:Fallback>
        </mc:AlternateContent>
      </w:r>
      <w:r>
        <w:rPr>
          <w:rFonts w:hint="default" w:ascii="Times New Roman" w:hAnsi="Times New Roman" w:eastAsia="仿宋_GB2312"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2540</wp:posOffset>
                </wp:positionV>
                <wp:extent cx="548640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54864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75pt;margin-top:0.2pt;height:0pt;width:432pt;z-index:251661312;mso-width-relative:page;mso-height-relative:page;" filled="f" stroked="t" coordsize="21600,21600" o:gfxdata="UEsDBAoAAAAAAIdO4kAAAAAAAAAAAAAAAAAEAAAAZHJzL1BLAwQUAAAACACHTuJAkCtbZ9AAAAAD&#10;AQAADwAAAGRycy9kb3ducmV2LnhtbE2OTU/DMBBE70j9D9ZW4lJRu4VWVYjTA5AblxYQ1228JBHx&#10;Oo3dD/j13Z7g+DSjmZevz75TRxpiG9jCbGpAEVfBtVxbeH8r71agYkJ22AUmCz8UYV2MbnLMXDjx&#10;ho7bVCsZ4ZihhSalPtM6Vg15jNPQE0v2FQaPSXCotRvwJOO+03Njltpjy/LQYE9PDVXf24O3EMsP&#10;2pe/k2piPu/rQPP98+sLWns7nplHUInO6a8MV31Rh0KcduHALqpOeCFFCw+gJFwtF4K7K+oi1//d&#10;iwtQSwMEFAAAAAgAh07iQOPoyCP7AQAA8gMAAA4AAABkcnMvZTJvRG9jLnhtbK1TS44TMRDdI3EH&#10;y3vSSTSZTyudWUwYNggiAQeouN3dlvyTy0knl+ACSOxgxZI9t5nhGJTdmcwwbLKgF+6yq+pVvefy&#10;/HpnNNvKgMrZik9GY86kFa5Wtq34p4+3ry45wwi2Bu2srPheIr9evHwx730pp65zupaBEYjFsvcV&#10;72L0ZVGg6KQBHDkvLTkbFwxE2oa2qAP0hG50MR2Pz4vehdoHJyQinS4HJz8ghlMAXdMoIZdObIy0&#10;cUANUkMkStgpj3yRu20aKeL7pkEZma44MY15pSJkr9NaLOZQtgF8p8ShBTilhWecDChLRY9QS4jA&#10;NkH9A2WUCA5dE0fCmWIgkhUhFpPxM20+dOBl5kJSoz+Kjv8PVrzbrgJTdcUvOLNg6MLvv/y8+/zt&#10;96+vtN7/+M4ukki9x5Jib+wqHHboVyEx3jXBpD9xYbss7P4orNxFJuhwdnZ5fjYmzcWDr3hM9AHj&#10;G+kMS0bFtbKJM5SwfYuRilHoQ0g61pb1Fb+aTWcEBzSADV08mcYTCbRtzkWnVX2rtE4ZGNr1jQ5s&#10;C2kI8pcoEe5fYanIErAb4rJrGI9OQv3a1izuPclj6VXw1IKRNWda0iNKFgFCGUHpUyKptLYpQeYR&#10;PfBMGg+qJmvt6j1dzcYH1XakyyT3nDw0Crn7w9imWXu6J/vpU13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ArW2fQAAAAAwEAAA8AAAAAAAAAAQAgAAAAIgAAAGRycy9kb3ducmV2LnhtbFBLAQIU&#10;ABQAAAAIAIdO4kDj6Mgj+wEAAPIDAAAOAAAAAAAAAAEAIAAAAB8BAABkcnMvZTJvRG9jLnhtbFBL&#10;BQYAAAAABgAGAFkBAACMBQAAAAA=&#10;">
                <v:fill on="f" focussize="0,0"/>
                <v:stroke color="#000000" joinstyle="round"/>
                <v:imagedata o:title=""/>
                <o:lock v:ext="edit" aspectratio="f"/>
              </v:line>
            </w:pict>
          </mc:Fallback>
        </mc:AlternateContent>
      </w:r>
      <w:r>
        <w:rPr>
          <w:rFonts w:hint="default" w:ascii="Times New Roman" w:hAnsi="Times New Roman" w:eastAsia="仿宋_GB2312" w:cs="Times New Roman"/>
          <w:sz w:val="28"/>
          <w:szCs w:val="28"/>
        </w:rPr>
        <w:t xml:space="preserve">盈江县民族宗教事务局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lang w:val="en-US" w:eastAsia="zh-CN"/>
        </w:rPr>
        <w:t>202</w:t>
      </w:r>
      <w:r>
        <w:rPr>
          <w:rFonts w:hint="eastAsia" w:ascii="Times New Roman" w:hAnsi="Times New Roman" w:eastAsia="仿宋_GB2312" w:cs="Times New Roman"/>
          <w:sz w:val="28"/>
          <w:szCs w:val="28"/>
          <w:lang w:val="en-US" w:eastAsia="zh-CN"/>
        </w:rPr>
        <w:t>4</w:t>
      </w:r>
      <w:r>
        <w:rPr>
          <w:rFonts w:hint="default" w:ascii="Times New Roman" w:hAnsi="Times New Roman" w:eastAsia="仿宋_GB2312" w:cs="Times New Roman"/>
          <w:sz w:val="28"/>
          <w:szCs w:val="28"/>
        </w:rPr>
        <w:t>年</w:t>
      </w:r>
      <w:r>
        <w:rPr>
          <w:rFonts w:hint="eastAsia" w:ascii="Times New Roman" w:hAnsi="Times New Roman" w:eastAsia="仿宋_GB2312" w:cs="Times New Roman"/>
          <w:sz w:val="28"/>
          <w:szCs w:val="28"/>
          <w:lang w:val="en-US" w:eastAsia="zh-CN"/>
        </w:rPr>
        <w:t>5</w:t>
      </w:r>
      <w:r>
        <w:rPr>
          <w:rFonts w:hint="default" w:ascii="Times New Roman" w:hAnsi="Times New Roman" w:eastAsia="仿宋_GB2312" w:cs="Times New Roman"/>
          <w:sz w:val="28"/>
          <w:szCs w:val="28"/>
        </w:rPr>
        <w:t>月</w:t>
      </w:r>
      <w:r>
        <w:rPr>
          <w:rFonts w:hint="eastAsia" w:ascii="Times New Roman" w:hAnsi="Times New Roman" w:eastAsia="仿宋_GB2312" w:cs="Times New Roman"/>
          <w:sz w:val="28"/>
          <w:szCs w:val="28"/>
          <w:lang w:val="en-US" w:eastAsia="zh-CN"/>
        </w:rPr>
        <w:t>28</w:t>
      </w:r>
      <w:r>
        <w:rPr>
          <w:rFonts w:hint="default" w:ascii="Times New Roman" w:hAnsi="Times New Roman" w:eastAsia="仿宋_GB2312" w:cs="Times New Roman"/>
          <w:sz w:val="28"/>
          <w:szCs w:val="28"/>
          <w:lang w:val="en-US" w:eastAsia="zh-CN"/>
        </w:rPr>
        <w:t>日</w:t>
      </w:r>
      <w:r>
        <w:rPr>
          <w:rFonts w:hint="default" w:ascii="Times New Roman" w:hAnsi="Times New Roman" w:eastAsia="仿宋_GB2312" w:cs="Times New Roman"/>
          <w:sz w:val="28"/>
          <w:szCs w:val="28"/>
        </w:rPr>
        <w:t>印</w:t>
      </w:r>
      <w:r>
        <w:rPr>
          <w:rFonts w:hint="default" w:ascii="Times New Roman" w:hAnsi="Times New Roman" w:eastAsia="仿宋_GB2312" w:cs="Times New Roman"/>
          <w:sz w:val="28"/>
          <w:szCs w:val="28"/>
          <w:lang w:eastAsia="zh-CN"/>
        </w:rPr>
        <w:t>发</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B527EF64-F9F7-4CA3-9A22-1E70B0B22F9B}"/>
  </w:font>
  <w:font w:name="微软雅黑">
    <w:panose1 w:val="020B0503020204020204"/>
    <w:charset w:val="86"/>
    <w:family w:val="auto"/>
    <w:pitch w:val="default"/>
    <w:sig w:usb0="80000287" w:usb1="2ACF3C50" w:usb2="00000016" w:usb3="00000000" w:csb0="0004001F" w:csb1="00000000"/>
    <w:embedRegular r:id="rId2" w:fontKey="{D7A7281E-1103-4019-83FD-A61F685CDE23}"/>
  </w:font>
  <w:font w:name="楷体_GB2312">
    <w:panose1 w:val="02010609030101010101"/>
    <w:charset w:val="86"/>
    <w:family w:val="modern"/>
    <w:pitch w:val="default"/>
    <w:sig w:usb0="00000001" w:usb1="080E0000" w:usb2="00000000" w:usb3="00000000" w:csb0="00040000" w:csb1="00000000"/>
    <w:embedRegular r:id="rId3" w:fontKey="{86146643-2542-4B5A-8620-261D6CBFCE56}"/>
  </w:font>
  <w:font w:name="方正仿宋_GBK">
    <w:panose1 w:val="03000509000000000000"/>
    <w:charset w:val="86"/>
    <w:family w:val="auto"/>
    <w:pitch w:val="default"/>
    <w:sig w:usb0="00000001" w:usb1="080E0000" w:usb2="00000000" w:usb3="00000000" w:csb0="00040000" w:csb1="00000000"/>
    <w:embedRegular r:id="rId4" w:fontKey="{AE8C1B21-267E-497E-8A43-3876039324E9}"/>
  </w:font>
  <w:font w:name="方正楷体_GBK">
    <w:panose1 w:val="03000509000000000000"/>
    <w:charset w:val="86"/>
    <w:family w:val="auto"/>
    <w:pitch w:val="default"/>
    <w:sig w:usb0="00000001" w:usb1="080E0000" w:usb2="00000000" w:usb3="00000000" w:csb0="00040000" w:csb1="00000000"/>
    <w:embedRegular r:id="rId5" w:fontKey="{BE426F24-4580-4B50-9C7D-0EA3662FA8D0}"/>
  </w:font>
  <w:font w:name="方正小标宋_GBK">
    <w:panose1 w:val="03000509000000000000"/>
    <w:charset w:val="86"/>
    <w:family w:val="auto"/>
    <w:pitch w:val="default"/>
    <w:sig w:usb0="00000001" w:usb1="080E0000" w:usb2="00000000" w:usb3="00000000" w:csb0="00040000" w:csb1="00000000"/>
    <w:embedRegular r:id="rId6" w:fontKey="{C0052327-8EC9-4720-B244-BCD844E42CF5}"/>
  </w:font>
  <w:font w:name="仿宋_GB2312">
    <w:panose1 w:val="02010609030101010101"/>
    <w:charset w:val="86"/>
    <w:family w:val="auto"/>
    <w:pitch w:val="default"/>
    <w:sig w:usb0="00000001" w:usb1="080E0000" w:usb2="00000000" w:usb3="00000000" w:csb0="00040000" w:csb1="00000000"/>
    <w:embedRegular r:id="rId7" w:fontKey="{ED0AC319-836B-452D-B133-6547A53E84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revisionView w:markup="0"/>
  <w:documentProtection w:edit="forms" w:enforcement="1" w:cryptProviderType="rsaFull" w:cryptAlgorithmClass="hash" w:cryptAlgorithmType="typeAny" w:cryptAlgorithmSid="4" w:cryptSpinCount="0" w:hash="8S/MVKgH6w7Zr4DHeky1mTWZbBA=" w:salt="cVVI9Qm8aOwF8XShczFT8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yYTU2MDk5NDQ4NzU0YWI3NWI2MGQyMTUzMjEzMjkifQ=="/>
    <w:docVar w:name="DocumentID" w:val="{8B55C677-DF9D-40C7-81DD-BD088119C6C5}"/>
    <w:docVar w:name="DocumentName" w:val="盈江县民族宗教事务局关于2024年度第二批中央衔接资金项目建设计划的请示"/>
  </w:docVars>
  <w:rsids>
    <w:rsidRoot w:val="03A33968"/>
    <w:rsid w:val="00167B48"/>
    <w:rsid w:val="001E62D1"/>
    <w:rsid w:val="001F5CF1"/>
    <w:rsid w:val="002B38B8"/>
    <w:rsid w:val="00354DEB"/>
    <w:rsid w:val="0036469D"/>
    <w:rsid w:val="003B761C"/>
    <w:rsid w:val="004744BD"/>
    <w:rsid w:val="0050004B"/>
    <w:rsid w:val="00543780"/>
    <w:rsid w:val="005B5A1A"/>
    <w:rsid w:val="005E69FC"/>
    <w:rsid w:val="006021BC"/>
    <w:rsid w:val="007B2D52"/>
    <w:rsid w:val="0085115F"/>
    <w:rsid w:val="0087552C"/>
    <w:rsid w:val="008B18F1"/>
    <w:rsid w:val="00901B09"/>
    <w:rsid w:val="00942ED7"/>
    <w:rsid w:val="00B76954"/>
    <w:rsid w:val="00C077F3"/>
    <w:rsid w:val="00C723FA"/>
    <w:rsid w:val="00C805FE"/>
    <w:rsid w:val="00CD348B"/>
    <w:rsid w:val="00D8497C"/>
    <w:rsid w:val="00D84E83"/>
    <w:rsid w:val="00E02EB2"/>
    <w:rsid w:val="00F43BA3"/>
    <w:rsid w:val="00F8628F"/>
    <w:rsid w:val="00F92348"/>
    <w:rsid w:val="01100496"/>
    <w:rsid w:val="01191063"/>
    <w:rsid w:val="011C5A4A"/>
    <w:rsid w:val="01204FA1"/>
    <w:rsid w:val="01244F10"/>
    <w:rsid w:val="01295B32"/>
    <w:rsid w:val="012A6733"/>
    <w:rsid w:val="012F216E"/>
    <w:rsid w:val="01333D71"/>
    <w:rsid w:val="01346EC4"/>
    <w:rsid w:val="014C77CD"/>
    <w:rsid w:val="0154533A"/>
    <w:rsid w:val="015D05DD"/>
    <w:rsid w:val="0160458C"/>
    <w:rsid w:val="016216F0"/>
    <w:rsid w:val="01647666"/>
    <w:rsid w:val="017950AD"/>
    <w:rsid w:val="017B1F3D"/>
    <w:rsid w:val="017C767C"/>
    <w:rsid w:val="017D26E7"/>
    <w:rsid w:val="01800F1E"/>
    <w:rsid w:val="018240EA"/>
    <w:rsid w:val="01832974"/>
    <w:rsid w:val="01854889"/>
    <w:rsid w:val="01A021A8"/>
    <w:rsid w:val="01A4698E"/>
    <w:rsid w:val="01A52719"/>
    <w:rsid w:val="01AD7923"/>
    <w:rsid w:val="01AE4DB0"/>
    <w:rsid w:val="01B820A9"/>
    <w:rsid w:val="01BD641C"/>
    <w:rsid w:val="01DC12F8"/>
    <w:rsid w:val="01EA50A6"/>
    <w:rsid w:val="01EC5314"/>
    <w:rsid w:val="01EE142C"/>
    <w:rsid w:val="01EF0F75"/>
    <w:rsid w:val="01EF4D6E"/>
    <w:rsid w:val="01FB5ABB"/>
    <w:rsid w:val="01FF0B77"/>
    <w:rsid w:val="0204186E"/>
    <w:rsid w:val="020B3DAE"/>
    <w:rsid w:val="020D3366"/>
    <w:rsid w:val="021F34BC"/>
    <w:rsid w:val="02227BA4"/>
    <w:rsid w:val="02296E6B"/>
    <w:rsid w:val="0231670C"/>
    <w:rsid w:val="024548D0"/>
    <w:rsid w:val="024744A1"/>
    <w:rsid w:val="025E14E5"/>
    <w:rsid w:val="026043B9"/>
    <w:rsid w:val="02630267"/>
    <w:rsid w:val="02641DC6"/>
    <w:rsid w:val="026873E9"/>
    <w:rsid w:val="026B2F25"/>
    <w:rsid w:val="026D056D"/>
    <w:rsid w:val="026D2A71"/>
    <w:rsid w:val="028174FC"/>
    <w:rsid w:val="028433DD"/>
    <w:rsid w:val="0285193F"/>
    <w:rsid w:val="028576C4"/>
    <w:rsid w:val="028F4081"/>
    <w:rsid w:val="029916FD"/>
    <w:rsid w:val="029A5FA5"/>
    <w:rsid w:val="02A049E1"/>
    <w:rsid w:val="02A34C24"/>
    <w:rsid w:val="02A870A1"/>
    <w:rsid w:val="02B13828"/>
    <w:rsid w:val="02B215E7"/>
    <w:rsid w:val="02B428F4"/>
    <w:rsid w:val="02B658E6"/>
    <w:rsid w:val="02D528B6"/>
    <w:rsid w:val="02D863CD"/>
    <w:rsid w:val="02E30DB1"/>
    <w:rsid w:val="02E71071"/>
    <w:rsid w:val="02E76A31"/>
    <w:rsid w:val="02F261D4"/>
    <w:rsid w:val="02FC1896"/>
    <w:rsid w:val="030E399B"/>
    <w:rsid w:val="03125595"/>
    <w:rsid w:val="031661B3"/>
    <w:rsid w:val="03203B65"/>
    <w:rsid w:val="032258BF"/>
    <w:rsid w:val="032A48E8"/>
    <w:rsid w:val="03494DFE"/>
    <w:rsid w:val="034C5813"/>
    <w:rsid w:val="035A601C"/>
    <w:rsid w:val="035D6224"/>
    <w:rsid w:val="0366398F"/>
    <w:rsid w:val="036979CE"/>
    <w:rsid w:val="036A0B19"/>
    <w:rsid w:val="03714846"/>
    <w:rsid w:val="038827C3"/>
    <w:rsid w:val="038A6C98"/>
    <w:rsid w:val="038E1FFD"/>
    <w:rsid w:val="03A33968"/>
    <w:rsid w:val="03A70C4D"/>
    <w:rsid w:val="03AA0177"/>
    <w:rsid w:val="03AD6339"/>
    <w:rsid w:val="03AF4AFD"/>
    <w:rsid w:val="03B30184"/>
    <w:rsid w:val="03B342DE"/>
    <w:rsid w:val="03B56F49"/>
    <w:rsid w:val="03BB1244"/>
    <w:rsid w:val="03BB2684"/>
    <w:rsid w:val="03BF70A7"/>
    <w:rsid w:val="03C076B6"/>
    <w:rsid w:val="03CD67EB"/>
    <w:rsid w:val="03D645E7"/>
    <w:rsid w:val="03EF79B9"/>
    <w:rsid w:val="03F3155B"/>
    <w:rsid w:val="04115C01"/>
    <w:rsid w:val="04121328"/>
    <w:rsid w:val="04213BB0"/>
    <w:rsid w:val="04214FFD"/>
    <w:rsid w:val="04247F93"/>
    <w:rsid w:val="04250F39"/>
    <w:rsid w:val="043705FA"/>
    <w:rsid w:val="043C31C5"/>
    <w:rsid w:val="043D671B"/>
    <w:rsid w:val="04430495"/>
    <w:rsid w:val="044931B2"/>
    <w:rsid w:val="044D23CC"/>
    <w:rsid w:val="044D45CE"/>
    <w:rsid w:val="04532AAA"/>
    <w:rsid w:val="045356F1"/>
    <w:rsid w:val="045B386C"/>
    <w:rsid w:val="045B45C9"/>
    <w:rsid w:val="045E2D51"/>
    <w:rsid w:val="04630C51"/>
    <w:rsid w:val="04686B66"/>
    <w:rsid w:val="046F1887"/>
    <w:rsid w:val="04855A9A"/>
    <w:rsid w:val="0489634B"/>
    <w:rsid w:val="048D68FA"/>
    <w:rsid w:val="04910C29"/>
    <w:rsid w:val="04924F98"/>
    <w:rsid w:val="04A25516"/>
    <w:rsid w:val="04A3235D"/>
    <w:rsid w:val="04A328F9"/>
    <w:rsid w:val="04AF1D09"/>
    <w:rsid w:val="04BB138E"/>
    <w:rsid w:val="04C86470"/>
    <w:rsid w:val="04CF0602"/>
    <w:rsid w:val="04CF1B49"/>
    <w:rsid w:val="04D11F76"/>
    <w:rsid w:val="04E026E3"/>
    <w:rsid w:val="04E5159B"/>
    <w:rsid w:val="04E72637"/>
    <w:rsid w:val="04E82E76"/>
    <w:rsid w:val="04EC3294"/>
    <w:rsid w:val="050623CC"/>
    <w:rsid w:val="05081789"/>
    <w:rsid w:val="05096BBC"/>
    <w:rsid w:val="051166D8"/>
    <w:rsid w:val="0512249E"/>
    <w:rsid w:val="05170021"/>
    <w:rsid w:val="05176402"/>
    <w:rsid w:val="051C48A8"/>
    <w:rsid w:val="05201BAB"/>
    <w:rsid w:val="0521341D"/>
    <w:rsid w:val="052759D4"/>
    <w:rsid w:val="05323C68"/>
    <w:rsid w:val="05326FA6"/>
    <w:rsid w:val="05433348"/>
    <w:rsid w:val="05437FCC"/>
    <w:rsid w:val="05550573"/>
    <w:rsid w:val="05611B6E"/>
    <w:rsid w:val="05625420"/>
    <w:rsid w:val="05633C9B"/>
    <w:rsid w:val="056E7267"/>
    <w:rsid w:val="05710CBB"/>
    <w:rsid w:val="057427D5"/>
    <w:rsid w:val="05773002"/>
    <w:rsid w:val="05867AE3"/>
    <w:rsid w:val="059219B5"/>
    <w:rsid w:val="05A7768D"/>
    <w:rsid w:val="05A83C81"/>
    <w:rsid w:val="05A967F9"/>
    <w:rsid w:val="05B04FBC"/>
    <w:rsid w:val="05B42BE7"/>
    <w:rsid w:val="05C572C8"/>
    <w:rsid w:val="05C61109"/>
    <w:rsid w:val="05C92674"/>
    <w:rsid w:val="05C95D07"/>
    <w:rsid w:val="05F232D8"/>
    <w:rsid w:val="05F37B85"/>
    <w:rsid w:val="05F92151"/>
    <w:rsid w:val="05FF2C5D"/>
    <w:rsid w:val="06015FAE"/>
    <w:rsid w:val="06065BB0"/>
    <w:rsid w:val="060D1080"/>
    <w:rsid w:val="060D147F"/>
    <w:rsid w:val="061818F2"/>
    <w:rsid w:val="06194B3F"/>
    <w:rsid w:val="061A705F"/>
    <w:rsid w:val="061B4CE8"/>
    <w:rsid w:val="06270864"/>
    <w:rsid w:val="062C44B1"/>
    <w:rsid w:val="064B77AF"/>
    <w:rsid w:val="065078A2"/>
    <w:rsid w:val="06717CB1"/>
    <w:rsid w:val="067203C2"/>
    <w:rsid w:val="06722D6B"/>
    <w:rsid w:val="06775F90"/>
    <w:rsid w:val="068469BC"/>
    <w:rsid w:val="0689045B"/>
    <w:rsid w:val="06990192"/>
    <w:rsid w:val="069B173E"/>
    <w:rsid w:val="069B2297"/>
    <w:rsid w:val="06A000DD"/>
    <w:rsid w:val="06B30430"/>
    <w:rsid w:val="06B91B50"/>
    <w:rsid w:val="06BE64B0"/>
    <w:rsid w:val="06BF479F"/>
    <w:rsid w:val="06C035AE"/>
    <w:rsid w:val="06C25462"/>
    <w:rsid w:val="06C4164F"/>
    <w:rsid w:val="06C46DB3"/>
    <w:rsid w:val="06C53A6E"/>
    <w:rsid w:val="06C7732C"/>
    <w:rsid w:val="06CF79BD"/>
    <w:rsid w:val="06D4443E"/>
    <w:rsid w:val="06D458F7"/>
    <w:rsid w:val="06D4795B"/>
    <w:rsid w:val="06DA423B"/>
    <w:rsid w:val="06DF6BD5"/>
    <w:rsid w:val="06E0158D"/>
    <w:rsid w:val="06E20957"/>
    <w:rsid w:val="06EA1B57"/>
    <w:rsid w:val="06EA50B6"/>
    <w:rsid w:val="06FA6A5F"/>
    <w:rsid w:val="07051390"/>
    <w:rsid w:val="070C1EAB"/>
    <w:rsid w:val="070C347D"/>
    <w:rsid w:val="07137D6F"/>
    <w:rsid w:val="0714061B"/>
    <w:rsid w:val="07147FE0"/>
    <w:rsid w:val="07160041"/>
    <w:rsid w:val="071F58F6"/>
    <w:rsid w:val="0735380D"/>
    <w:rsid w:val="07384BDD"/>
    <w:rsid w:val="073B210B"/>
    <w:rsid w:val="07492F03"/>
    <w:rsid w:val="074B1577"/>
    <w:rsid w:val="074C1329"/>
    <w:rsid w:val="075361EC"/>
    <w:rsid w:val="07555FEA"/>
    <w:rsid w:val="07560E84"/>
    <w:rsid w:val="07584461"/>
    <w:rsid w:val="075B10DF"/>
    <w:rsid w:val="075C09FD"/>
    <w:rsid w:val="075D7E9A"/>
    <w:rsid w:val="07624619"/>
    <w:rsid w:val="07674DBC"/>
    <w:rsid w:val="076772F6"/>
    <w:rsid w:val="076F2920"/>
    <w:rsid w:val="0778658E"/>
    <w:rsid w:val="077D0E9E"/>
    <w:rsid w:val="078337EA"/>
    <w:rsid w:val="078E6AFC"/>
    <w:rsid w:val="0790170E"/>
    <w:rsid w:val="07901E22"/>
    <w:rsid w:val="07924B7D"/>
    <w:rsid w:val="079314C5"/>
    <w:rsid w:val="079A6408"/>
    <w:rsid w:val="079F4F47"/>
    <w:rsid w:val="07A63FBC"/>
    <w:rsid w:val="07B65C54"/>
    <w:rsid w:val="07B80B83"/>
    <w:rsid w:val="07BE7D70"/>
    <w:rsid w:val="07CB7444"/>
    <w:rsid w:val="07D2524A"/>
    <w:rsid w:val="07D25FF5"/>
    <w:rsid w:val="07D35FDC"/>
    <w:rsid w:val="07D45BD3"/>
    <w:rsid w:val="07D72EEC"/>
    <w:rsid w:val="07E712FE"/>
    <w:rsid w:val="07F84142"/>
    <w:rsid w:val="07FF216C"/>
    <w:rsid w:val="080162F4"/>
    <w:rsid w:val="080D1DB6"/>
    <w:rsid w:val="082E7F25"/>
    <w:rsid w:val="082F7794"/>
    <w:rsid w:val="08570E8E"/>
    <w:rsid w:val="085C318C"/>
    <w:rsid w:val="085D343E"/>
    <w:rsid w:val="0865590F"/>
    <w:rsid w:val="086C5391"/>
    <w:rsid w:val="086D4BAE"/>
    <w:rsid w:val="08703051"/>
    <w:rsid w:val="08766B49"/>
    <w:rsid w:val="08854F7B"/>
    <w:rsid w:val="0887733C"/>
    <w:rsid w:val="088C034D"/>
    <w:rsid w:val="088C112F"/>
    <w:rsid w:val="089041B0"/>
    <w:rsid w:val="089278DA"/>
    <w:rsid w:val="089F4490"/>
    <w:rsid w:val="089F5E42"/>
    <w:rsid w:val="08B1169C"/>
    <w:rsid w:val="08BB029A"/>
    <w:rsid w:val="08BC3D2F"/>
    <w:rsid w:val="08BD35E7"/>
    <w:rsid w:val="08BD3800"/>
    <w:rsid w:val="08BF6C1E"/>
    <w:rsid w:val="08C1689F"/>
    <w:rsid w:val="08C23F72"/>
    <w:rsid w:val="08C770EC"/>
    <w:rsid w:val="08CE60F1"/>
    <w:rsid w:val="08D814B6"/>
    <w:rsid w:val="08DF094C"/>
    <w:rsid w:val="08E53E08"/>
    <w:rsid w:val="08EC4B50"/>
    <w:rsid w:val="08F31C23"/>
    <w:rsid w:val="08F744D6"/>
    <w:rsid w:val="08FA3751"/>
    <w:rsid w:val="08FB4F79"/>
    <w:rsid w:val="090065EE"/>
    <w:rsid w:val="09085C7D"/>
    <w:rsid w:val="092426FC"/>
    <w:rsid w:val="092D0184"/>
    <w:rsid w:val="09306388"/>
    <w:rsid w:val="093C127F"/>
    <w:rsid w:val="093E53F1"/>
    <w:rsid w:val="09406157"/>
    <w:rsid w:val="09445789"/>
    <w:rsid w:val="09467A5D"/>
    <w:rsid w:val="095439E8"/>
    <w:rsid w:val="09572C69"/>
    <w:rsid w:val="095744D5"/>
    <w:rsid w:val="095944A6"/>
    <w:rsid w:val="095B02D3"/>
    <w:rsid w:val="096140A5"/>
    <w:rsid w:val="096444F9"/>
    <w:rsid w:val="09650E40"/>
    <w:rsid w:val="09671708"/>
    <w:rsid w:val="096B4352"/>
    <w:rsid w:val="09800FE4"/>
    <w:rsid w:val="09813D6D"/>
    <w:rsid w:val="09824ACC"/>
    <w:rsid w:val="09865BAC"/>
    <w:rsid w:val="098C26D3"/>
    <w:rsid w:val="099208AB"/>
    <w:rsid w:val="09975436"/>
    <w:rsid w:val="099978DD"/>
    <w:rsid w:val="099A63FE"/>
    <w:rsid w:val="09A01F6A"/>
    <w:rsid w:val="09A17A06"/>
    <w:rsid w:val="09A701EF"/>
    <w:rsid w:val="09B369AB"/>
    <w:rsid w:val="09C11DBE"/>
    <w:rsid w:val="09C230DA"/>
    <w:rsid w:val="09C764B2"/>
    <w:rsid w:val="09C83FC1"/>
    <w:rsid w:val="09CB7B40"/>
    <w:rsid w:val="09CD1E54"/>
    <w:rsid w:val="09DD40CB"/>
    <w:rsid w:val="09DE0CBE"/>
    <w:rsid w:val="09DF1ADA"/>
    <w:rsid w:val="09E216CE"/>
    <w:rsid w:val="09E51622"/>
    <w:rsid w:val="09E83563"/>
    <w:rsid w:val="09ED2B88"/>
    <w:rsid w:val="09ED3360"/>
    <w:rsid w:val="09EF06C7"/>
    <w:rsid w:val="09F46D33"/>
    <w:rsid w:val="09F80BAF"/>
    <w:rsid w:val="0A00013A"/>
    <w:rsid w:val="0A040740"/>
    <w:rsid w:val="0A064BAC"/>
    <w:rsid w:val="0A077853"/>
    <w:rsid w:val="0A0807B8"/>
    <w:rsid w:val="0A1B6C14"/>
    <w:rsid w:val="0A254968"/>
    <w:rsid w:val="0A2A0746"/>
    <w:rsid w:val="0A302C44"/>
    <w:rsid w:val="0A3057BF"/>
    <w:rsid w:val="0A3445CD"/>
    <w:rsid w:val="0A360BDE"/>
    <w:rsid w:val="0A386545"/>
    <w:rsid w:val="0A411132"/>
    <w:rsid w:val="0A423C6D"/>
    <w:rsid w:val="0A5100A1"/>
    <w:rsid w:val="0A5B4B2E"/>
    <w:rsid w:val="0A5C282F"/>
    <w:rsid w:val="0A5F663E"/>
    <w:rsid w:val="0A687602"/>
    <w:rsid w:val="0A69297A"/>
    <w:rsid w:val="0A713346"/>
    <w:rsid w:val="0A764912"/>
    <w:rsid w:val="0A7B34D5"/>
    <w:rsid w:val="0A933BDF"/>
    <w:rsid w:val="0A98710D"/>
    <w:rsid w:val="0A9D44F6"/>
    <w:rsid w:val="0AAA12DB"/>
    <w:rsid w:val="0AB566B9"/>
    <w:rsid w:val="0AB62495"/>
    <w:rsid w:val="0AB651A3"/>
    <w:rsid w:val="0AC134EA"/>
    <w:rsid w:val="0AC545E7"/>
    <w:rsid w:val="0AC749A9"/>
    <w:rsid w:val="0ACE780B"/>
    <w:rsid w:val="0AD664B3"/>
    <w:rsid w:val="0ADA5DD3"/>
    <w:rsid w:val="0ADD0B48"/>
    <w:rsid w:val="0ADE7906"/>
    <w:rsid w:val="0AEA4DA9"/>
    <w:rsid w:val="0AEB1528"/>
    <w:rsid w:val="0AF16DF0"/>
    <w:rsid w:val="0AFA7109"/>
    <w:rsid w:val="0B027D94"/>
    <w:rsid w:val="0B095C93"/>
    <w:rsid w:val="0B1479C2"/>
    <w:rsid w:val="0B1666D5"/>
    <w:rsid w:val="0B1B5337"/>
    <w:rsid w:val="0B204BCB"/>
    <w:rsid w:val="0B2A4847"/>
    <w:rsid w:val="0B2D4247"/>
    <w:rsid w:val="0B336142"/>
    <w:rsid w:val="0B35271F"/>
    <w:rsid w:val="0B3E69FD"/>
    <w:rsid w:val="0B457D57"/>
    <w:rsid w:val="0B4B100C"/>
    <w:rsid w:val="0B505782"/>
    <w:rsid w:val="0B516255"/>
    <w:rsid w:val="0B604044"/>
    <w:rsid w:val="0B623850"/>
    <w:rsid w:val="0B664151"/>
    <w:rsid w:val="0B697AAA"/>
    <w:rsid w:val="0B6A6CFF"/>
    <w:rsid w:val="0B6C24D0"/>
    <w:rsid w:val="0B723090"/>
    <w:rsid w:val="0B772F40"/>
    <w:rsid w:val="0B7D76FB"/>
    <w:rsid w:val="0B87144E"/>
    <w:rsid w:val="0B983995"/>
    <w:rsid w:val="0BA651CE"/>
    <w:rsid w:val="0BA94D0B"/>
    <w:rsid w:val="0BAC310B"/>
    <w:rsid w:val="0BAD6199"/>
    <w:rsid w:val="0BB85A27"/>
    <w:rsid w:val="0BBE3E8D"/>
    <w:rsid w:val="0BC019CF"/>
    <w:rsid w:val="0BC06D1B"/>
    <w:rsid w:val="0BCF72BE"/>
    <w:rsid w:val="0BD23DC0"/>
    <w:rsid w:val="0BDF6831"/>
    <w:rsid w:val="0BE2340C"/>
    <w:rsid w:val="0BF1779E"/>
    <w:rsid w:val="0BF45437"/>
    <w:rsid w:val="0BF7438D"/>
    <w:rsid w:val="0BF96369"/>
    <w:rsid w:val="0BFA31ED"/>
    <w:rsid w:val="0BFE1578"/>
    <w:rsid w:val="0C0170ED"/>
    <w:rsid w:val="0C1801CE"/>
    <w:rsid w:val="0C182026"/>
    <w:rsid w:val="0C1E08C1"/>
    <w:rsid w:val="0C1E4388"/>
    <w:rsid w:val="0C262983"/>
    <w:rsid w:val="0C2A14A5"/>
    <w:rsid w:val="0C336958"/>
    <w:rsid w:val="0C3405F3"/>
    <w:rsid w:val="0C3646D0"/>
    <w:rsid w:val="0C3F44A1"/>
    <w:rsid w:val="0C401D39"/>
    <w:rsid w:val="0C440043"/>
    <w:rsid w:val="0C541782"/>
    <w:rsid w:val="0C5B0362"/>
    <w:rsid w:val="0C5E18C2"/>
    <w:rsid w:val="0C640E06"/>
    <w:rsid w:val="0C65240D"/>
    <w:rsid w:val="0C681A11"/>
    <w:rsid w:val="0C69750C"/>
    <w:rsid w:val="0C6A3E16"/>
    <w:rsid w:val="0C6F40FC"/>
    <w:rsid w:val="0C6F447E"/>
    <w:rsid w:val="0C7C3104"/>
    <w:rsid w:val="0C823B9B"/>
    <w:rsid w:val="0C8512D1"/>
    <w:rsid w:val="0C88484B"/>
    <w:rsid w:val="0C8B5BC0"/>
    <w:rsid w:val="0C8E6922"/>
    <w:rsid w:val="0C970CA6"/>
    <w:rsid w:val="0C9E3846"/>
    <w:rsid w:val="0CAF783A"/>
    <w:rsid w:val="0CC41F81"/>
    <w:rsid w:val="0CCE7D7F"/>
    <w:rsid w:val="0CE267DC"/>
    <w:rsid w:val="0CE74751"/>
    <w:rsid w:val="0CEA61D4"/>
    <w:rsid w:val="0CED11CA"/>
    <w:rsid w:val="0CF376A7"/>
    <w:rsid w:val="0CFB3FF2"/>
    <w:rsid w:val="0CFB5205"/>
    <w:rsid w:val="0CFB5F15"/>
    <w:rsid w:val="0D0B340A"/>
    <w:rsid w:val="0D0F60FD"/>
    <w:rsid w:val="0D144077"/>
    <w:rsid w:val="0D151E77"/>
    <w:rsid w:val="0D297687"/>
    <w:rsid w:val="0D2E6CAC"/>
    <w:rsid w:val="0D306291"/>
    <w:rsid w:val="0D346337"/>
    <w:rsid w:val="0D3B15A2"/>
    <w:rsid w:val="0D3D1916"/>
    <w:rsid w:val="0D3D6B60"/>
    <w:rsid w:val="0D4514B0"/>
    <w:rsid w:val="0D474736"/>
    <w:rsid w:val="0D474B2E"/>
    <w:rsid w:val="0D4C44A9"/>
    <w:rsid w:val="0D4F3F90"/>
    <w:rsid w:val="0D55086C"/>
    <w:rsid w:val="0D5A0DF2"/>
    <w:rsid w:val="0D5E52E9"/>
    <w:rsid w:val="0D633F00"/>
    <w:rsid w:val="0D653122"/>
    <w:rsid w:val="0D692966"/>
    <w:rsid w:val="0D6D62B3"/>
    <w:rsid w:val="0D6E1826"/>
    <w:rsid w:val="0D6E4748"/>
    <w:rsid w:val="0D6E7FAB"/>
    <w:rsid w:val="0D746A75"/>
    <w:rsid w:val="0D771ED6"/>
    <w:rsid w:val="0D7D6EC8"/>
    <w:rsid w:val="0D8A05A9"/>
    <w:rsid w:val="0D8E12D5"/>
    <w:rsid w:val="0D8E490E"/>
    <w:rsid w:val="0D9764AF"/>
    <w:rsid w:val="0D9779AA"/>
    <w:rsid w:val="0D990FF3"/>
    <w:rsid w:val="0D9E5B1F"/>
    <w:rsid w:val="0DA21946"/>
    <w:rsid w:val="0DAE0957"/>
    <w:rsid w:val="0DAE5DF2"/>
    <w:rsid w:val="0DB576CA"/>
    <w:rsid w:val="0DB6751E"/>
    <w:rsid w:val="0DBE4B55"/>
    <w:rsid w:val="0DC361C9"/>
    <w:rsid w:val="0DC761B2"/>
    <w:rsid w:val="0DCF42CA"/>
    <w:rsid w:val="0DD17F9A"/>
    <w:rsid w:val="0DD726A0"/>
    <w:rsid w:val="0DDC5A22"/>
    <w:rsid w:val="0DE727C1"/>
    <w:rsid w:val="0DE748D1"/>
    <w:rsid w:val="0DF134CC"/>
    <w:rsid w:val="0DF37F8A"/>
    <w:rsid w:val="0DFA091F"/>
    <w:rsid w:val="0DFE51E1"/>
    <w:rsid w:val="0DFF16C8"/>
    <w:rsid w:val="0E061699"/>
    <w:rsid w:val="0E0E498D"/>
    <w:rsid w:val="0E1508E0"/>
    <w:rsid w:val="0E1A4261"/>
    <w:rsid w:val="0E1F5417"/>
    <w:rsid w:val="0E217806"/>
    <w:rsid w:val="0E26648A"/>
    <w:rsid w:val="0E284121"/>
    <w:rsid w:val="0E2A290C"/>
    <w:rsid w:val="0E2E57FB"/>
    <w:rsid w:val="0E307E12"/>
    <w:rsid w:val="0E387AC0"/>
    <w:rsid w:val="0E452A0D"/>
    <w:rsid w:val="0E4E0821"/>
    <w:rsid w:val="0E5175BD"/>
    <w:rsid w:val="0E567206"/>
    <w:rsid w:val="0E667E68"/>
    <w:rsid w:val="0E72331A"/>
    <w:rsid w:val="0E7C2B72"/>
    <w:rsid w:val="0E7D5292"/>
    <w:rsid w:val="0E7E6DB5"/>
    <w:rsid w:val="0E865B95"/>
    <w:rsid w:val="0E866DE7"/>
    <w:rsid w:val="0E8D5D05"/>
    <w:rsid w:val="0E8F0EEC"/>
    <w:rsid w:val="0E97567C"/>
    <w:rsid w:val="0EA17C49"/>
    <w:rsid w:val="0EA30BAE"/>
    <w:rsid w:val="0EA56FBF"/>
    <w:rsid w:val="0EA72E1F"/>
    <w:rsid w:val="0EB90E4B"/>
    <w:rsid w:val="0EBB0C60"/>
    <w:rsid w:val="0EBF1ABB"/>
    <w:rsid w:val="0EC1183E"/>
    <w:rsid w:val="0EC62F69"/>
    <w:rsid w:val="0EC9616F"/>
    <w:rsid w:val="0ECD4F4F"/>
    <w:rsid w:val="0ECF3B57"/>
    <w:rsid w:val="0ED12B1F"/>
    <w:rsid w:val="0ED20663"/>
    <w:rsid w:val="0EE11979"/>
    <w:rsid w:val="0EE17782"/>
    <w:rsid w:val="0EE44A57"/>
    <w:rsid w:val="0EE61635"/>
    <w:rsid w:val="0EF325A4"/>
    <w:rsid w:val="0EF618D4"/>
    <w:rsid w:val="0EFE573C"/>
    <w:rsid w:val="0F0119F0"/>
    <w:rsid w:val="0F04696B"/>
    <w:rsid w:val="0F071E22"/>
    <w:rsid w:val="0F0A4399"/>
    <w:rsid w:val="0F0C2454"/>
    <w:rsid w:val="0F0E030E"/>
    <w:rsid w:val="0F103638"/>
    <w:rsid w:val="0F1617E1"/>
    <w:rsid w:val="0F1F43F8"/>
    <w:rsid w:val="0F210AD2"/>
    <w:rsid w:val="0F264F89"/>
    <w:rsid w:val="0F2C741D"/>
    <w:rsid w:val="0F325B41"/>
    <w:rsid w:val="0F346C7D"/>
    <w:rsid w:val="0F355B19"/>
    <w:rsid w:val="0F392204"/>
    <w:rsid w:val="0F440A89"/>
    <w:rsid w:val="0F481C0D"/>
    <w:rsid w:val="0F4C434D"/>
    <w:rsid w:val="0F5214A6"/>
    <w:rsid w:val="0F5405CA"/>
    <w:rsid w:val="0F5F301A"/>
    <w:rsid w:val="0F632DF3"/>
    <w:rsid w:val="0F64306E"/>
    <w:rsid w:val="0F6E5BC4"/>
    <w:rsid w:val="0F727C43"/>
    <w:rsid w:val="0F820446"/>
    <w:rsid w:val="0F872C8D"/>
    <w:rsid w:val="0F873EB7"/>
    <w:rsid w:val="0F91329D"/>
    <w:rsid w:val="0F9D405B"/>
    <w:rsid w:val="0FA07DE2"/>
    <w:rsid w:val="0FA10A44"/>
    <w:rsid w:val="0FA27239"/>
    <w:rsid w:val="0FA96E63"/>
    <w:rsid w:val="0FAB0D5D"/>
    <w:rsid w:val="0FB0159E"/>
    <w:rsid w:val="0FB35E4F"/>
    <w:rsid w:val="0FB71A3F"/>
    <w:rsid w:val="0FB75FCF"/>
    <w:rsid w:val="0FBB79B6"/>
    <w:rsid w:val="0FC16572"/>
    <w:rsid w:val="0FC709CB"/>
    <w:rsid w:val="0FD41C52"/>
    <w:rsid w:val="0FD81CBB"/>
    <w:rsid w:val="0FDD1ECF"/>
    <w:rsid w:val="0FDD37B2"/>
    <w:rsid w:val="0FF15AD7"/>
    <w:rsid w:val="0FF50BA2"/>
    <w:rsid w:val="0FFB3698"/>
    <w:rsid w:val="100626AF"/>
    <w:rsid w:val="1007700A"/>
    <w:rsid w:val="10114020"/>
    <w:rsid w:val="10131C15"/>
    <w:rsid w:val="10185848"/>
    <w:rsid w:val="101C2A9E"/>
    <w:rsid w:val="101C4EE0"/>
    <w:rsid w:val="102021E5"/>
    <w:rsid w:val="1020600D"/>
    <w:rsid w:val="10216DB8"/>
    <w:rsid w:val="10254901"/>
    <w:rsid w:val="102A082B"/>
    <w:rsid w:val="10323DD6"/>
    <w:rsid w:val="103623A2"/>
    <w:rsid w:val="10370AFF"/>
    <w:rsid w:val="10396CE1"/>
    <w:rsid w:val="103A2119"/>
    <w:rsid w:val="10436FF5"/>
    <w:rsid w:val="10555E92"/>
    <w:rsid w:val="10660400"/>
    <w:rsid w:val="106C0D2D"/>
    <w:rsid w:val="106F1650"/>
    <w:rsid w:val="10743834"/>
    <w:rsid w:val="1075640F"/>
    <w:rsid w:val="10757978"/>
    <w:rsid w:val="108A76D4"/>
    <w:rsid w:val="108B4C3F"/>
    <w:rsid w:val="10914D9C"/>
    <w:rsid w:val="10920FD1"/>
    <w:rsid w:val="10922A0F"/>
    <w:rsid w:val="10932BD4"/>
    <w:rsid w:val="10935759"/>
    <w:rsid w:val="109621D7"/>
    <w:rsid w:val="109E059E"/>
    <w:rsid w:val="10A927A3"/>
    <w:rsid w:val="10AD3347"/>
    <w:rsid w:val="10B514C9"/>
    <w:rsid w:val="10B976BA"/>
    <w:rsid w:val="10BA3382"/>
    <w:rsid w:val="10BB4D39"/>
    <w:rsid w:val="10BB6020"/>
    <w:rsid w:val="10BD2EE3"/>
    <w:rsid w:val="10D27BDC"/>
    <w:rsid w:val="10D34D52"/>
    <w:rsid w:val="10D72E8F"/>
    <w:rsid w:val="10DC7BF1"/>
    <w:rsid w:val="10F274E7"/>
    <w:rsid w:val="10F660A1"/>
    <w:rsid w:val="10FD758C"/>
    <w:rsid w:val="10FE1B46"/>
    <w:rsid w:val="11035A98"/>
    <w:rsid w:val="110A0F6E"/>
    <w:rsid w:val="110A44F2"/>
    <w:rsid w:val="11210D60"/>
    <w:rsid w:val="11230119"/>
    <w:rsid w:val="11254575"/>
    <w:rsid w:val="11254DED"/>
    <w:rsid w:val="11255774"/>
    <w:rsid w:val="112C4BE0"/>
    <w:rsid w:val="11300A79"/>
    <w:rsid w:val="113619C6"/>
    <w:rsid w:val="11394CF5"/>
    <w:rsid w:val="113B10F9"/>
    <w:rsid w:val="114474DF"/>
    <w:rsid w:val="11502922"/>
    <w:rsid w:val="1154344F"/>
    <w:rsid w:val="11594964"/>
    <w:rsid w:val="115B4537"/>
    <w:rsid w:val="115D3839"/>
    <w:rsid w:val="1163584F"/>
    <w:rsid w:val="116A1FE1"/>
    <w:rsid w:val="116C52FC"/>
    <w:rsid w:val="11703524"/>
    <w:rsid w:val="11740D8D"/>
    <w:rsid w:val="1174147E"/>
    <w:rsid w:val="117E7150"/>
    <w:rsid w:val="118479BC"/>
    <w:rsid w:val="11882453"/>
    <w:rsid w:val="1188670D"/>
    <w:rsid w:val="118A4072"/>
    <w:rsid w:val="11940160"/>
    <w:rsid w:val="119F0F7B"/>
    <w:rsid w:val="11A871F3"/>
    <w:rsid w:val="11AD1793"/>
    <w:rsid w:val="11B96267"/>
    <w:rsid w:val="11C37740"/>
    <w:rsid w:val="11CE6CCF"/>
    <w:rsid w:val="11D047D8"/>
    <w:rsid w:val="11D31506"/>
    <w:rsid w:val="11D81B96"/>
    <w:rsid w:val="11DB1AD1"/>
    <w:rsid w:val="11E52BB2"/>
    <w:rsid w:val="11F56E73"/>
    <w:rsid w:val="11F67C8A"/>
    <w:rsid w:val="11F95CA4"/>
    <w:rsid w:val="11FE3848"/>
    <w:rsid w:val="12017102"/>
    <w:rsid w:val="12094686"/>
    <w:rsid w:val="120D39F6"/>
    <w:rsid w:val="120D4E40"/>
    <w:rsid w:val="12177F82"/>
    <w:rsid w:val="121C4010"/>
    <w:rsid w:val="12333667"/>
    <w:rsid w:val="123414CA"/>
    <w:rsid w:val="1238239F"/>
    <w:rsid w:val="123A0100"/>
    <w:rsid w:val="123F5FC1"/>
    <w:rsid w:val="1240649F"/>
    <w:rsid w:val="124C37E8"/>
    <w:rsid w:val="124C6879"/>
    <w:rsid w:val="124D33F5"/>
    <w:rsid w:val="12537250"/>
    <w:rsid w:val="1254676D"/>
    <w:rsid w:val="126B0A5C"/>
    <w:rsid w:val="127D7947"/>
    <w:rsid w:val="12825928"/>
    <w:rsid w:val="128564AE"/>
    <w:rsid w:val="128B4CE9"/>
    <w:rsid w:val="12905FB0"/>
    <w:rsid w:val="129144FD"/>
    <w:rsid w:val="129639A6"/>
    <w:rsid w:val="129A1666"/>
    <w:rsid w:val="129C070D"/>
    <w:rsid w:val="12AB7FB2"/>
    <w:rsid w:val="12AC7B59"/>
    <w:rsid w:val="12AD3A4C"/>
    <w:rsid w:val="12B50E56"/>
    <w:rsid w:val="12BC14E7"/>
    <w:rsid w:val="12C46414"/>
    <w:rsid w:val="12C61854"/>
    <w:rsid w:val="12C805E6"/>
    <w:rsid w:val="12CC0EA7"/>
    <w:rsid w:val="12D3423A"/>
    <w:rsid w:val="12D608A9"/>
    <w:rsid w:val="12D910AD"/>
    <w:rsid w:val="12DA3832"/>
    <w:rsid w:val="12DC3C48"/>
    <w:rsid w:val="12E64D8E"/>
    <w:rsid w:val="12E75DF2"/>
    <w:rsid w:val="12E80AE5"/>
    <w:rsid w:val="12EF7D4E"/>
    <w:rsid w:val="12F672DB"/>
    <w:rsid w:val="12FC7BF8"/>
    <w:rsid w:val="130138CD"/>
    <w:rsid w:val="130351E4"/>
    <w:rsid w:val="13074030"/>
    <w:rsid w:val="130A18B0"/>
    <w:rsid w:val="131A26DD"/>
    <w:rsid w:val="132D559E"/>
    <w:rsid w:val="13353A9A"/>
    <w:rsid w:val="13373F77"/>
    <w:rsid w:val="13433EFD"/>
    <w:rsid w:val="13443BF8"/>
    <w:rsid w:val="13526497"/>
    <w:rsid w:val="135C3B6A"/>
    <w:rsid w:val="136D4F0A"/>
    <w:rsid w:val="13721EDF"/>
    <w:rsid w:val="13730FB9"/>
    <w:rsid w:val="13742919"/>
    <w:rsid w:val="13751FD3"/>
    <w:rsid w:val="137750CE"/>
    <w:rsid w:val="13786D42"/>
    <w:rsid w:val="137F1265"/>
    <w:rsid w:val="13802FF7"/>
    <w:rsid w:val="138A42C5"/>
    <w:rsid w:val="1391521E"/>
    <w:rsid w:val="139E01AF"/>
    <w:rsid w:val="139F2458"/>
    <w:rsid w:val="13A0205B"/>
    <w:rsid w:val="13A15134"/>
    <w:rsid w:val="13A30731"/>
    <w:rsid w:val="13A84BC6"/>
    <w:rsid w:val="13A92DB0"/>
    <w:rsid w:val="13B02948"/>
    <w:rsid w:val="13B92B98"/>
    <w:rsid w:val="13C33592"/>
    <w:rsid w:val="13D673F8"/>
    <w:rsid w:val="13D9703D"/>
    <w:rsid w:val="13E20AD1"/>
    <w:rsid w:val="13F242B2"/>
    <w:rsid w:val="13FD3222"/>
    <w:rsid w:val="140002C0"/>
    <w:rsid w:val="14003EE5"/>
    <w:rsid w:val="140150CB"/>
    <w:rsid w:val="140758BD"/>
    <w:rsid w:val="140B3733"/>
    <w:rsid w:val="14102A8E"/>
    <w:rsid w:val="14145081"/>
    <w:rsid w:val="14225838"/>
    <w:rsid w:val="142441D8"/>
    <w:rsid w:val="14267DF9"/>
    <w:rsid w:val="14296BFF"/>
    <w:rsid w:val="142E3997"/>
    <w:rsid w:val="14307745"/>
    <w:rsid w:val="143326FB"/>
    <w:rsid w:val="14384E28"/>
    <w:rsid w:val="14441786"/>
    <w:rsid w:val="14453B86"/>
    <w:rsid w:val="144A7CFA"/>
    <w:rsid w:val="144C720D"/>
    <w:rsid w:val="144F134C"/>
    <w:rsid w:val="1455254A"/>
    <w:rsid w:val="14554762"/>
    <w:rsid w:val="1455537B"/>
    <w:rsid w:val="14590D2D"/>
    <w:rsid w:val="145D1C28"/>
    <w:rsid w:val="1468684F"/>
    <w:rsid w:val="146F6786"/>
    <w:rsid w:val="14756561"/>
    <w:rsid w:val="14782FA1"/>
    <w:rsid w:val="148641A2"/>
    <w:rsid w:val="148A08E7"/>
    <w:rsid w:val="148E7DA0"/>
    <w:rsid w:val="14925FE7"/>
    <w:rsid w:val="14971DD7"/>
    <w:rsid w:val="14A64203"/>
    <w:rsid w:val="14A66363"/>
    <w:rsid w:val="14AF5CAA"/>
    <w:rsid w:val="14C005E7"/>
    <w:rsid w:val="14C86284"/>
    <w:rsid w:val="14CE539C"/>
    <w:rsid w:val="14CF1011"/>
    <w:rsid w:val="14D56194"/>
    <w:rsid w:val="14E414ED"/>
    <w:rsid w:val="14E4531F"/>
    <w:rsid w:val="14F4760C"/>
    <w:rsid w:val="14F9345A"/>
    <w:rsid w:val="14FA58DB"/>
    <w:rsid w:val="15003AA7"/>
    <w:rsid w:val="150432D0"/>
    <w:rsid w:val="15052EC7"/>
    <w:rsid w:val="15090A9B"/>
    <w:rsid w:val="150F4A33"/>
    <w:rsid w:val="15231896"/>
    <w:rsid w:val="15245ABA"/>
    <w:rsid w:val="152F0EE7"/>
    <w:rsid w:val="15301EE7"/>
    <w:rsid w:val="15316C4C"/>
    <w:rsid w:val="15360E16"/>
    <w:rsid w:val="153628C5"/>
    <w:rsid w:val="153C3FAB"/>
    <w:rsid w:val="1540644D"/>
    <w:rsid w:val="15425D96"/>
    <w:rsid w:val="154751BC"/>
    <w:rsid w:val="15505054"/>
    <w:rsid w:val="15572118"/>
    <w:rsid w:val="15611B1B"/>
    <w:rsid w:val="15730DBD"/>
    <w:rsid w:val="15863C45"/>
    <w:rsid w:val="15892614"/>
    <w:rsid w:val="158D4A7C"/>
    <w:rsid w:val="15916179"/>
    <w:rsid w:val="159D3208"/>
    <w:rsid w:val="15AC4244"/>
    <w:rsid w:val="15B17B67"/>
    <w:rsid w:val="15B33225"/>
    <w:rsid w:val="15B337CE"/>
    <w:rsid w:val="15B350D8"/>
    <w:rsid w:val="15C2628F"/>
    <w:rsid w:val="15DD163B"/>
    <w:rsid w:val="15E20C18"/>
    <w:rsid w:val="15E31A52"/>
    <w:rsid w:val="15E5091D"/>
    <w:rsid w:val="15F2760D"/>
    <w:rsid w:val="15F53E06"/>
    <w:rsid w:val="15F8747E"/>
    <w:rsid w:val="15FD4EF4"/>
    <w:rsid w:val="15FE6DFA"/>
    <w:rsid w:val="1606474B"/>
    <w:rsid w:val="16165560"/>
    <w:rsid w:val="162412D4"/>
    <w:rsid w:val="162A23B5"/>
    <w:rsid w:val="16300E52"/>
    <w:rsid w:val="163927DD"/>
    <w:rsid w:val="16423151"/>
    <w:rsid w:val="16423CDD"/>
    <w:rsid w:val="16424A1F"/>
    <w:rsid w:val="164C4F42"/>
    <w:rsid w:val="1656064F"/>
    <w:rsid w:val="16611E04"/>
    <w:rsid w:val="16665F18"/>
    <w:rsid w:val="16691F3D"/>
    <w:rsid w:val="166B6360"/>
    <w:rsid w:val="16726465"/>
    <w:rsid w:val="167605DB"/>
    <w:rsid w:val="168C43B7"/>
    <w:rsid w:val="168D37C3"/>
    <w:rsid w:val="16907085"/>
    <w:rsid w:val="16937592"/>
    <w:rsid w:val="16990DDB"/>
    <w:rsid w:val="16A1347B"/>
    <w:rsid w:val="16A36213"/>
    <w:rsid w:val="16A47FE1"/>
    <w:rsid w:val="16AA592A"/>
    <w:rsid w:val="16B15F8D"/>
    <w:rsid w:val="16B61142"/>
    <w:rsid w:val="16C27829"/>
    <w:rsid w:val="16C45E9F"/>
    <w:rsid w:val="16D51685"/>
    <w:rsid w:val="16D5283E"/>
    <w:rsid w:val="16D6470E"/>
    <w:rsid w:val="16DC16F5"/>
    <w:rsid w:val="16E4500E"/>
    <w:rsid w:val="16E5108C"/>
    <w:rsid w:val="16EE0525"/>
    <w:rsid w:val="16F53F97"/>
    <w:rsid w:val="16FB6F56"/>
    <w:rsid w:val="170B47B0"/>
    <w:rsid w:val="17174A77"/>
    <w:rsid w:val="171C74B7"/>
    <w:rsid w:val="1729131C"/>
    <w:rsid w:val="1729391B"/>
    <w:rsid w:val="173172FA"/>
    <w:rsid w:val="17364753"/>
    <w:rsid w:val="1739379F"/>
    <w:rsid w:val="17402343"/>
    <w:rsid w:val="17440FC3"/>
    <w:rsid w:val="1745256A"/>
    <w:rsid w:val="174B7130"/>
    <w:rsid w:val="175269FC"/>
    <w:rsid w:val="17546FB1"/>
    <w:rsid w:val="17583A61"/>
    <w:rsid w:val="175C45E1"/>
    <w:rsid w:val="175F1D19"/>
    <w:rsid w:val="175F7B5B"/>
    <w:rsid w:val="17703B38"/>
    <w:rsid w:val="17792312"/>
    <w:rsid w:val="1779781E"/>
    <w:rsid w:val="177D2B69"/>
    <w:rsid w:val="177F7A30"/>
    <w:rsid w:val="17814658"/>
    <w:rsid w:val="17856F89"/>
    <w:rsid w:val="17883666"/>
    <w:rsid w:val="178B276F"/>
    <w:rsid w:val="178C5F9E"/>
    <w:rsid w:val="179F7601"/>
    <w:rsid w:val="17B67CC4"/>
    <w:rsid w:val="17CA4D8E"/>
    <w:rsid w:val="17DA2E3B"/>
    <w:rsid w:val="17E4022B"/>
    <w:rsid w:val="17E72B92"/>
    <w:rsid w:val="17F3333E"/>
    <w:rsid w:val="17F35C4A"/>
    <w:rsid w:val="17FF254C"/>
    <w:rsid w:val="18031E7E"/>
    <w:rsid w:val="180528AA"/>
    <w:rsid w:val="18063BDB"/>
    <w:rsid w:val="180A4464"/>
    <w:rsid w:val="180E0E4C"/>
    <w:rsid w:val="181605BA"/>
    <w:rsid w:val="18181F28"/>
    <w:rsid w:val="181A18E1"/>
    <w:rsid w:val="181F6B03"/>
    <w:rsid w:val="1824282C"/>
    <w:rsid w:val="18297DFB"/>
    <w:rsid w:val="182D2CFF"/>
    <w:rsid w:val="182D63B7"/>
    <w:rsid w:val="18320C09"/>
    <w:rsid w:val="183A42AE"/>
    <w:rsid w:val="183C38A0"/>
    <w:rsid w:val="18405D65"/>
    <w:rsid w:val="18452713"/>
    <w:rsid w:val="18471B45"/>
    <w:rsid w:val="184E3ECF"/>
    <w:rsid w:val="18502198"/>
    <w:rsid w:val="18547771"/>
    <w:rsid w:val="186C43C3"/>
    <w:rsid w:val="18731029"/>
    <w:rsid w:val="18756D19"/>
    <w:rsid w:val="18762753"/>
    <w:rsid w:val="18806C96"/>
    <w:rsid w:val="18815148"/>
    <w:rsid w:val="18854206"/>
    <w:rsid w:val="18863624"/>
    <w:rsid w:val="18964E3B"/>
    <w:rsid w:val="18A17EDC"/>
    <w:rsid w:val="18A344F1"/>
    <w:rsid w:val="18A667B0"/>
    <w:rsid w:val="18A97AEF"/>
    <w:rsid w:val="18AD18F2"/>
    <w:rsid w:val="18B22B55"/>
    <w:rsid w:val="18BD1F54"/>
    <w:rsid w:val="18C65DD4"/>
    <w:rsid w:val="18C66028"/>
    <w:rsid w:val="18D17027"/>
    <w:rsid w:val="18D97C83"/>
    <w:rsid w:val="18E84FDB"/>
    <w:rsid w:val="18EA7D96"/>
    <w:rsid w:val="18F8610F"/>
    <w:rsid w:val="18FD427A"/>
    <w:rsid w:val="1908688A"/>
    <w:rsid w:val="190913C8"/>
    <w:rsid w:val="191005C0"/>
    <w:rsid w:val="191612A5"/>
    <w:rsid w:val="191743D4"/>
    <w:rsid w:val="191B63FD"/>
    <w:rsid w:val="191C5BB2"/>
    <w:rsid w:val="19242D39"/>
    <w:rsid w:val="192B0D06"/>
    <w:rsid w:val="192F2645"/>
    <w:rsid w:val="192F2B12"/>
    <w:rsid w:val="195356A9"/>
    <w:rsid w:val="195846E7"/>
    <w:rsid w:val="195C070A"/>
    <w:rsid w:val="19606754"/>
    <w:rsid w:val="196319A0"/>
    <w:rsid w:val="1974329B"/>
    <w:rsid w:val="1981569F"/>
    <w:rsid w:val="198C77E1"/>
    <w:rsid w:val="198F128A"/>
    <w:rsid w:val="199406CC"/>
    <w:rsid w:val="1999022C"/>
    <w:rsid w:val="199A5AB1"/>
    <w:rsid w:val="199B4D67"/>
    <w:rsid w:val="199B57DE"/>
    <w:rsid w:val="19A50487"/>
    <w:rsid w:val="19A561F3"/>
    <w:rsid w:val="19A75516"/>
    <w:rsid w:val="19AC2FDB"/>
    <w:rsid w:val="19B353F1"/>
    <w:rsid w:val="19B52881"/>
    <w:rsid w:val="19BB3393"/>
    <w:rsid w:val="19C20F21"/>
    <w:rsid w:val="19CF205C"/>
    <w:rsid w:val="19D03699"/>
    <w:rsid w:val="19D45E47"/>
    <w:rsid w:val="19D86B0E"/>
    <w:rsid w:val="19DF5FDE"/>
    <w:rsid w:val="19DF7D89"/>
    <w:rsid w:val="19E64AA6"/>
    <w:rsid w:val="19F20F6F"/>
    <w:rsid w:val="19F45814"/>
    <w:rsid w:val="1A012029"/>
    <w:rsid w:val="1A091B96"/>
    <w:rsid w:val="1A1564F8"/>
    <w:rsid w:val="1A191A49"/>
    <w:rsid w:val="1A1965AC"/>
    <w:rsid w:val="1A1E66E0"/>
    <w:rsid w:val="1A207C65"/>
    <w:rsid w:val="1A28702D"/>
    <w:rsid w:val="1A294C6F"/>
    <w:rsid w:val="1A3978EA"/>
    <w:rsid w:val="1A3A1EB0"/>
    <w:rsid w:val="1A3D5709"/>
    <w:rsid w:val="1A402360"/>
    <w:rsid w:val="1A4B3B54"/>
    <w:rsid w:val="1A4B60CF"/>
    <w:rsid w:val="1A55080D"/>
    <w:rsid w:val="1A551718"/>
    <w:rsid w:val="1A55224F"/>
    <w:rsid w:val="1A5914B2"/>
    <w:rsid w:val="1A6058A8"/>
    <w:rsid w:val="1A6202B6"/>
    <w:rsid w:val="1A6A6092"/>
    <w:rsid w:val="1A724C0B"/>
    <w:rsid w:val="1A7661AF"/>
    <w:rsid w:val="1A7A6532"/>
    <w:rsid w:val="1A7C4A19"/>
    <w:rsid w:val="1A7D3B54"/>
    <w:rsid w:val="1A7D4CC7"/>
    <w:rsid w:val="1A7E1197"/>
    <w:rsid w:val="1A8E1E5F"/>
    <w:rsid w:val="1A952697"/>
    <w:rsid w:val="1A956824"/>
    <w:rsid w:val="1A9E7148"/>
    <w:rsid w:val="1AA027ED"/>
    <w:rsid w:val="1AA9096E"/>
    <w:rsid w:val="1AAB15A6"/>
    <w:rsid w:val="1AAC65A8"/>
    <w:rsid w:val="1AB6589D"/>
    <w:rsid w:val="1AB81A50"/>
    <w:rsid w:val="1ABB5253"/>
    <w:rsid w:val="1ABD450D"/>
    <w:rsid w:val="1ABE5CD5"/>
    <w:rsid w:val="1ABF5625"/>
    <w:rsid w:val="1AC326A1"/>
    <w:rsid w:val="1AC45B02"/>
    <w:rsid w:val="1AC50866"/>
    <w:rsid w:val="1AD863D8"/>
    <w:rsid w:val="1AD868F2"/>
    <w:rsid w:val="1ADA3A8E"/>
    <w:rsid w:val="1AE0000D"/>
    <w:rsid w:val="1AE1350C"/>
    <w:rsid w:val="1AE42813"/>
    <w:rsid w:val="1AEC185D"/>
    <w:rsid w:val="1AEE14D9"/>
    <w:rsid w:val="1AF001C4"/>
    <w:rsid w:val="1AF102E7"/>
    <w:rsid w:val="1AFA5C9F"/>
    <w:rsid w:val="1AFA75CF"/>
    <w:rsid w:val="1B0A3399"/>
    <w:rsid w:val="1B0C2634"/>
    <w:rsid w:val="1B263A23"/>
    <w:rsid w:val="1B290135"/>
    <w:rsid w:val="1B2A04FD"/>
    <w:rsid w:val="1B2E4F60"/>
    <w:rsid w:val="1B2F1EA3"/>
    <w:rsid w:val="1B312DD5"/>
    <w:rsid w:val="1B491781"/>
    <w:rsid w:val="1B5114DD"/>
    <w:rsid w:val="1B5A7F6A"/>
    <w:rsid w:val="1B6062A4"/>
    <w:rsid w:val="1B67648D"/>
    <w:rsid w:val="1B743D15"/>
    <w:rsid w:val="1B7479BF"/>
    <w:rsid w:val="1B7A0650"/>
    <w:rsid w:val="1B7B5EC8"/>
    <w:rsid w:val="1B810E81"/>
    <w:rsid w:val="1B82578F"/>
    <w:rsid w:val="1B882207"/>
    <w:rsid w:val="1B8B316C"/>
    <w:rsid w:val="1B933393"/>
    <w:rsid w:val="1B960969"/>
    <w:rsid w:val="1B9B202C"/>
    <w:rsid w:val="1B9C639E"/>
    <w:rsid w:val="1BA11610"/>
    <w:rsid w:val="1BA61DB7"/>
    <w:rsid w:val="1BAF13A2"/>
    <w:rsid w:val="1BB37FC6"/>
    <w:rsid w:val="1BBF1F0B"/>
    <w:rsid w:val="1BC2692A"/>
    <w:rsid w:val="1BC924AC"/>
    <w:rsid w:val="1BCB3F3E"/>
    <w:rsid w:val="1BCE46EE"/>
    <w:rsid w:val="1BD4399D"/>
    <w:rsid w:val="1BDB6492"/>
    <w:rsid w:val="1BDD66FB"/>
    <w:rsid w:val="1BE02580"/>
    <w:rsid w:val="1BE4135C"/>
    <w:rsid w:val="1BE54B04"/>
    <w:rsid w:val="1BE65769"/>
    <w:rsid w:val="1BEB0D8E"/>
    <w:rsid w:val="1BED509A"/>
    <w:rsid w:val="1BEE4038"/>
    <w:rsid w:val="1BF70C50"/>
    <w:rsid w:val="1C071D9F"/>
    <w:rsid w:val="1C0A4E0A"/>
    <w:rsid w:val="1C0B056F"/>
    <w:rsid w:val="1C113883"/>
    <w:rsid w:val="1C1F1E1D"/>
    <w:rsid w:val="1C2253B6"/>
    <w:rsid w:val="1C26568E"/>
    <w:rsid w:val="1C3224CC"/>
    <w:rsid w:val="1C326943"/>
    <w:rsid w:val="1C371A05"/>
    <w:rsid w:val="1C3D5E9B"/>
    <w:rsid w:val="1C486AEC"/>
    <w:rsid w:val="1C5543A2"/>
    <w:rsid w:val="1C594D62"/>
    <w:rsid w:val="1C5D0F76"/>
    <w:rsid w:val="1C5D54C7"/>
    <w:rsid w:val="1C5F772B"/>
    <w:rsid w:val="1C6634C7"/>
    <w:rsid w:val="1C67368D"/>
    <w:rsid w:val="1C697C3F"/>
    <w:rsid w:val="1C7717B1"/>
    <w:rsid w:val="1C9C7285"/>
    <w:rsid w:val="1CA02441"/>
    <w:rsid w:val="1CA0411C"/>
    <w:rsid w:val="1CA1231F"/>
    <w:rsid w:val="1CA603CF"/>
    <w:rsid w:val="1CAB7F22"/>
    <w:rsid w:val="1CB56671"/>
    <w:rsid w:val="1CC05D52"/>
    <w:rsid w:val="1CC869BE"/>
    <w:rsid w:val="1CCC1487"/>
    <w:rsid w:val="1CCD2FFC"/>
    <w:rsid w:val="1CCE7ACF"/>
    <w:rsid w:val="1CDF376D"/>
    <w:rsid w:val="1CEB36EA"/>
    <w:rsid w:val="1CED797E"/>
    <w:rsid w:val="1CFC4C9A"/>
    <w:rsid w:val="1CFF0C75"/>
    <w:rsid w:val="1D055A6E"/>
    <w:rsid w:val="1D0701B1"/>
    <w:rsid w:val="1D0869EE"/>
    <w:rsid w:val="1D0A5D0C"/>
    <w:rsid w:val="1D125CB0"/>
    <w:rsid w:val="1D182C80"/>
    <w:rsid w:val="1D1C72B7"/>
    <w:rsid w:val="1D1D63EA"/>
    <w:rsid w:val="1D1D64CE"/>
    <w:rsid w:val="1D2874CF"/>
    <w:rsid w:val="1D2920E0"/>
    <w:rsid w:val="1D2960A3"/>
    <w:rsid w:val="1D315941"/>
    <w:rsid w:val="1D36636D"/>
    <w:rsid w:val="1D412DBD"/>
    <w:rsid w:val="1D4570D9"/>
    <w:rsid w:val="1D49159F"/>
    <w:rsid w:val="1D4D6C1A"/>
    <w:rsid w:val="1D5C248D"/>
    <w:rsid w:val="1D6729C4"/>
    <w:rsid w:val="1D6A57AF"/>
    <w:rsid w:val="1D6E43F4"/>
    <w:rsid w:val="1D825752"/>
    <w:rsid w:val="1D852026"/>
    <w:rsid w:val="1D8F5C28"/>
    <w:rsid w:val="1D913FC3"/>
    <w:rsid w:val="1D951801"/>
    <w:rsid w:val="1DA26255"/>
    <w:rsid w:val="1DA53302"/>
    <w:rsid w:val="1DB31C01"/>
    <w:rsid w:val="1DB75133"/>
    <w:rsid w:val="1DC35E31"/>
    <w:rsid w:val="1DC6024A"/>
    <w:rsid w:val="1DC6060E"/>
    <w:rsid w:val="1DC66C81"/>
    <w:rsid w:val="1DD00B88"/>
    <w:rsid w:val="1DF13F0D"/>
    <w:rsid w:val="1E033F43"/>
    <w:rsid w:val="1E056F4E"/>
    <w:rsid w:val="1E0617DE"/>
    <w:rsid w:val="1E1306F4"/>
    <w:rsid w:val="1E131357"/>
    <w:rsid w:val="1E136CC9"/>
    <w:rsid w:val="1E21222D"/>
    <w:rsid w:val="1E342274"/>
    <w:rsid w:val="1E3C3CDD"/>
    <w:rsid w:val="1E4741B4"/>
    <w:rsid w:val="1E4A57BA"/>
    <w:rsid w:val="1E4B6AFF"/>
    <w:rsid w:val="1E4E63E9"/>
    <w:rsid w:val="1E525ACA"/>
    <w:rsid w:val="1E5851DE"/>
    <w:rsid w:val="1E5D2E38"/>
    <w:rsid w:val="1E5F4E7D"/>
    <w:rsid w:val="1E667A94"/>
    <w:rsid w:val="1E7C00CE"/>
    <w:rsid w:val="1E7F11C7"/>
    <w:rsid w:val="1E8433BD"/>
    <w:rsid w:val="1E864FCE"/>
    <w:rsid w:val="1E882AD0"/>
    <w:rsid w:val="1E8E4962"/>
    <w:rsid w:val="1E92098C"/>
    <w:rsid w:val="1E9A3216"/>
    <w:rsid w:val="1E9F0D38"/>
    <w:rsid w:val="1EA44AAD"/>
    <w:rsid w:val="1EB12FAF"/>
    <w:rsid w:val="1EBE26A7"/>
    <w:rsid w:val="1EBF46EC"/>
    <w:rsid w:val="1EC573F4"/>
    <w:rsid w:val="1ECA74C2"/>
    <w:rsid w:val="1ECD758D"/>
    <w:rsid w:val="1ECE30C6"/>
    <w:rsid w:val="1ED55203"/>
    <w:rsid w:val="1EDF1D6E"/>
    <w:rsid w:val="1EEA2A06"/>
    <w:rsid w:val="1EFB442E"/>
    <w:rsid w:val="1EFC0A24"/>
    <w:rsid w:val="1EFC54F1"/>
    <w:rsid w:val="1F097B23"/>
    <w:rsid w:val="1F0E4F89"/>
    <w:rsid w:val="1F1071C1"/>
    <w:rsid w:val="1F145457"/>
    <w:rsid w:val="1F1A25D1"/>
    <w:rsid w:val="1F251F60"/>
    <w:rsid w:val="1F2B1181"/>
    <w:rsid w:val="1F31704C"/>
    <w:rsid w:val="1F3E71F6"/>
    <w:rsid w:val="1F405702"/>
    <w:rsid w:val="1F4063F5"/>
    <w:rsid w:val="1F4950D8"/>
    <w:rsid w:val="1F4A6F0C"/>
    <w:rsid w:val="1F540700"/>
    <w:rsid w:val="1F555756"/>
    <w:rsid w:val="1F5758F0"/>
    <w:rsid w:val="1F590F6A"/>
    <w:rsid w:val="1F631F4A"/>
    <w:rsid w:val="1F7A4F39"/>
    <w:rsid w:val="1F802F0B"/>
    <w:rsid w:val="1F8E141C"/>
    <w:rsid w:val="1F952D15"/>
    <w:rsid w:val="1F9B179D"/>
    <w:rsid w:val="1FA81420"/>
    <w:rsid w:val="1FAC0996"/>
    <w:rsid w:val="1FB03F21"/>
    <w:rsid w:val="1FB3303E"/>
    <w:rsid w:val="1FB45CD9"/>
    <w:rsid w:val="1FB5077A"/>
    <w:rsid w:val="1FBA6706"/>
    <w:rsid w:val="1FBB185D"/>
    <w:rsid w:val="1FBB3F2E"/>
    <w:rsid w:val="1FBC5116"/>
    <w:rsid w:val="1FBD2F9B"/>
    <w:rsid w:val="1FC044DA"/>
    <w:rsid w:val="1FC2377C"/>
    <w:rsid w:val="1FC368E9"/>
    <w:rsid w:val="1FCA22CB"/>
    <w:rsid w:val="1FD458C5"/>
    <w:rsid w:val="1FD9407C"/>
    <w:rsid w:val="1FE17328"/>
    <w:rsid w:val="1FE442F7"/>
    <w:rsid w:val="1FE60EEC"/>
    <w:rsid w:val="1FE714C5"/>
    <w:rsid w:val="1FF9664A"/>
    <w:rsid w:val="1FFD3AB7"/>
    <w:rsid w:val="20000215"/>
    <w:rsid w:val="20033E2A"/>
    <w:rsid w:val="20087AC7"/>
    <w:rsid w:val="200A385B"/>
    <w:rsid w:val="200A7E15"/>
    <w:rsid w:val="200D4ED4"/>
    <w:rsid w:val="200D6E24"/>
    <w:rsid w:val="201A0740"/>
    <w:rsid w:val="202B67D3"/>
    <w:rsid w:val="202D18BB"/>
    <w:rsid w:val="20311490"/>
    <w:rsid w:val="203159A0"/>
    <w:rsid w:val="20354E3B"/>
    <w:rsid w:val="203D3557"/>
    <w:rsid w:val="203D6774"/>
    <w:rsid w:val="20477A34"/>
    <w:rsid w:val="204B44A1"/>
    <w:rsid w:val="204E2454"/>
    <w:rsid w:val="20587FCB"/>
    <w:rsid w:val="20605C38"/>
    <w:rsid w:val="206C42CB"/>
    <w:rsid w:val="206D03EC"/>
    <w:rsid w:val="207365B3"/>
    <w:rsid w:val="20744B90"/>
    <w:rsid w:val="207D3407"/>
    <w:rsid w:val="208C7DB3"/>
    <w:rsid w:val="208D094D"/>
    <w:rsid w:val="2093468D"/>
    <w:rsid w:val="209A1248"/>
    <w:rsid w:val="209E365B"/>
    <w:rsid w:val="20A12DFA"/>
    <w:rsid w:val="20A54B41"/>
    <w:rsid w:val="20B062FE"/>
    <w:rsid w:val="20B7685D"/>
    <w:rsid w:val="20B95157"/>
    <w:rsid w:val="20BC0779"/>
    <w:rsid w:val="20CA61DF"/>
    <w:rsid w:val="20CC6E9D"/>
    <w:rsid w:val="20D03FE5"/>
    <w:rsid w:val="20DC79F2"/>
    <w:rsid w:val="20DE5560"/>
    <w:rsid w:val="20E0002B"/>
    <w:rsid w:val="20E01BC4"/>
    <w:rsid w:val="20E20725"/>
    <w:rsid w:val="20E6710E"/>
    <w:rsid w:val="20ED21FF"/>
    <w:rsid w:val="20F05081"/>
    <w:rsid w:val="20F22368"/>
    <w:rsid w:val="2107589B"/>
    <w:rsid w:val="210A310E"/>
    <w:rsid w:val="210B2AA0"/>
    <w:rsid w:val="21120795"/>
    <w:rsid w:val="211C09E7"/>
    <w:rsid w:val="212335AF"/>
    <w:rsid w:val="212524F8"/>
    <w:rsid w:val="21347748"/>
    <w:rsid w:val="21427280"/>
    <w:rsid w:val="2143141E"/>
    <w:rsid w:val="214419C9"/>
    <w:rsid w:val="21482596"/>
    <w:rsid w:val="21484B94"/>
    <w:rsid w:val="215430A3"/>
    <w:rsid w:val="215A44C8"/>
    <w:rsid w:val="216C2856"/>
    <w:rsid w:val="21741112"/>
    <w:rsid w:val="217F19CA"/>
    <w:rsid w:val="217F3E6A"/>
    <w:rsid w:val="21870A5E"/>
    <w:rsid w:val="21947890"/>
    <w:rsid w:val="21947A2B"/>
    <w:rsid w:val="219A72D2"/>
    <w:rsid w:val="21A16DFA"/>
    <w:rsid w:val="21AF468A"/>
    <w:rsid w:val="21AF492C"/>
    <w:rsid w:val="21B2411A"/>
    <w:rsid w:val="21B545FD"/>
    <w:rsid w:val="21B874E1"/>
    <w:rsid w:val="21BD5682"/>
    <w:rsid w:val="21C447DE"/>
    <w:rsid w:val="21C45389"/>
    <w:rsid w:val="21C4714D"/>
    <w:rsid w:val="21D306D4"/>
    <w:rsid w:val="21D440E7"/>
    <w:rsid w:val="21E1633F"/>
    <w:rsid w:val="21E40992"/>
    <w:rsid w:val="21EF66AD"/>
    <w:rsid w:val="21F50FDE"/>
    <w:rsid w:val="21FA42D3"/>
    <w:rsid w:val="22086860"/>
    <w:rsid w:val="2209440B"/>
    <w:rsid w:val="220B0EED"/>
    <w:rsid w:val="222E0479"/>
    <w:rsid w:val="22361712"/>
    <w:rsid w:val="22396D5D"/>
    <w:rsid w:val="22486ACC"/>
    <w:rsid w:val="22514CDC"/>
    <w:rsid w:val="22552AE7"/>
    <w:rsid w:val="2258416F"/>
    <w:rsid w:val="225A5029"/>
    <w:rsid w:val="225E5D61"/>
    <w:rsid w:val="22625631"/>
    <w:rsid w:val="22664003"/>
    <w:rsid w:val="226802B4"/>
    <w:rsid w:val="22685FEC"/>
    <w:rsid w:val="226A0F19"/>
    <w:rsid w:val="22715C33"/>
    <w:rsid w:val="2273274D"/>
    <w:rsid w:val="22750B6B"/>
    <w:rsid w:val="22777DDC"/>
    <w:rsid w:val="2279124C"/>
    <w:rsid w:val="22816C5D"/>
    <w:rsid w:val="2283043D"/>
    <w:rsid w:val="2283186A"/>
    <w:rsid w:val="2284575D"/>
    <w:rsid w:val="228B2B59"/>
    <w:rsid w:val="228C248F"/>
    <w:rsid w:val="2293712A"/>
    <w:rsid w:val="229A66D1"/>
    <w:rsid w:val="22A17279"/>
    <w:rsid w:val="22A75211"/>
    <w:rsid w:val="22A9280D"/>
    <w:rsid w:val="22AD65A1"/>
    <w:rsid w:val="22B12410"/>
    <w:rsid w:val="22B12DC0"/>
    <w:rsid w:val="22B91567"/>
    <w:rsid w:val="22C107E7"/>
    <w:rsid w:val="22D00319"/>
    <w:rsid w:val="22D42235"/>
    <w:rsid w:val="22DC18BF"/>
    <w:rsid w:val="22DD2CE6"/>
    <w:rsid w:val="22E32CE4"/>
    <w:rsid w:val="22E47DAB"/>
    <w:rsid w:val="22E919E7"/>
    <w:rsid w:val="22F12849"/>
    <w:rsid w:val="22F65835"/>
    <w:rsid w:val="22F85E92"/>
    <w:rsid w:val="22FD584E"/>
    <w:rsid w:val="22FE027F"/>
    <w:rsid w:val="23023CF9"/>
    <w:rsid w:val="230539D6"/>
    <w:rsid w:val="23070E3B"/>
    <w:rsid w:val="230C0543"/>
    <w:rsid w:val="23153200"/>
    <w:rsid w:val="2317105E"/>
    <w:rsid w:val="231B7222"/>
    <w:rsid w:val="231D3AED"/>
    <w:rsid w:val="232131E8"/>
    <w:rsid w:val="23240032"/>
    <w:rsid w:val="232C43C6"/>
    <w:rsid w:val="23305D70"/>
    <w:rsid w:val="233D30D4"/>
    <w:rsid w:val="23450801"/>
    <w:rsid w:val="234957BE"/>
    <w:rsid w:val="23531C83"/>
    <w:rsid w:val="236372CB"/>
    <w:rsid w:val="236B5CBB"/>
    <w:rsid w:val="236D0BA2"/>
    <w:rsid w:val="238F1051"/>
    <w:rsid w:val="23955C85"/>
    <w:rsid w:val="23992DC4"/>
    <w:rsid w:val="23997B13"/>
    <w:rsid w:val="23A34429"/>
    <w:rsid w:val="23A50ECA"/>
    <w:rsid w:val="23A6795A"/>
    <w:rsid w:val="23A904DE"/>
    <w:rsid w:val="23AB2B09"/>
    <w:rsid w:val="23B15EE0"/>
    <w:rsid w:val="23B47557"/>
    <w:rsid w:val="23C245F9"/>
    <w:rsid w:val="23C6141E"/>
    <w:rsid w:val="23D501DC"/>
    <w:rsid w:val="23D87C3A"/>
    <w:rsid w:val="23E23840"/>
    <w:rsid w:val="23EE3E77"/>
    <w:rsid w:val="23F041C2"/>
    <w:rsid w:val="23F9746C"/>
    <w:rsid w:val="23FC54A7"/>
    <w:rsid w:val="24007704"/>
    <w:rsid w:val="24024A85"/>
    <w:rsid w:val="2404568A"/>
    <w:rsid w:val="240718AD"/>
    <w:rsid w:val="240C6BCA"/>
    <w:rsid w:val="24240A12"/>
    <w:rsid w:val="242D1D4F"/>
    <w:rsid w:val="244431B5"/>
    <w:rsid w:val="244632C3"/>
    <w:rsid w:val="2454607C"/>
    <w:rsid w:val="245C3BB2"/>
    <w:rsid w:val="246F2E4E"/>
    <w:rsid w:val="24702C92"/>
    <w:rsid w:val="247878EA"/>
    <w:rsid w:val="249A2A24"/>
    <w:rsid w:val="249F687A"/>
    <w:rsid w:val="24A650DD"/>
    <w:rsid w:val="24BD3386"/>
    <w:rsid w:val="24C2475D"/>
    <w:rsid w:val="24C256CC"/>
    <w:rsid w:val="24CA06C0"/>
    <w:rsid w:val="24D02098"/>
    <w:rsid w:val="24D1044E"/>
    <w:rsid w:val="24D8529A"/>
    <w:rsid w:val="24D86152"/>
    <w:rsid w:val="24E71199"/>
    <w:rsid w:val="24ED7AA8"/>
    <w:rsid w:val="24F503F8"/>
    <w:rsid w:val="24F53A23"/>
    <w:rsid w:val="25014786"/>
    <w:rsid w:val="25063A6C"/>
    <w:rsid w:val="2510684E"/>
    <w:rsid w:val="2511084C"/>
    <w:rsid w:val="25115974"/>
    <w:rsid w:val="25142A99"/>
    <w:rsid w:val="251D20BD"/>
    <w:rsid w:val="25245AC3"/>
    <w:rsid w:val="25270E95"/>
    <w:rsid w:val="252F3AFB"/>
    <w:rsid w:val="253141D0"/>
    <w:rsid w:val="25356E12"/>
    <w:rsid w:val="255533FE"/>
    <w:rsid w:val="255C13E7"/>
    <w:rsid w:val="25615A52"/>
    <w:rsid w:val="256814A9"/>
    <w:rsid w:val="25692AB7"/>
    <w:rsid w:val="256C3BC1"/>
    <w:rsid w:val="25733312"/>
    <w:rsid w:val="25787FAA"/>
    <w:rsid w:val="25795578"/>
    <w:rsid w:val="257E0ABA"/>
    <w:rsid w:val="258212CF"/>
    <w:rsid w:val="25837CEB"/>
    <w:rsid w:val="258B5355"/>
    <w:rsid w:val="258C4BDE"/>
    <w:rsid w:val="259A4B79"/>
    <w:rsid w:val="259E514B"/>
    <w:rsid w:val="25A22135"/>
    <w:rsid w:val="25A7365A"/>
    <w:rsid w:val="25AE5DCE"/>
    <w:rsid w:val="25B45E31"/>
    <w:rsid w:val="25BA4A5F"/>
    <w:rsid w:val="25C85B47"/>
    <w:rsid w:val="25E3224E"/>
    <w:rsid w:val="25F374CA"/>
    <w:rsid w:val="25FF79FD"/>
    <w:rsid w:val="260132A8"/>
    <w:rsid w:val="26096869"/>
    <w:rsid w:val="2610025F"/>
    <w:rsid w:val="26145388"/>
    <w:rsid w:val="261A1F99"/>
    <w:rsid w:val="262A6694"/>
    <w:rsid w:val="262B7D65"/>
    <w:rsid w:val="262D2395"/>
    <w:rsid w:val="262F6AAA"/>
    <w:rsid w:val="263117F0"/>
    <w:rsid w:val="2633549B"/>
    <w:rsid w:val="26383784"/>
    <w:rsid w:val="263A3C6C"/>
    <w:rsid w:val="263A3C8B"/>
    <w:rsid w:val="263E266F"/>
    <w:rsid w:val="264059D2"/>
    <w:rsid w:val="264241EF"/>
    <w:rsid w:val="264A72D5"/>
    <w:rsid w:val="264A797B"/>
    <w:rsid w:val="26567BB7"/>
    <w:rsid w:val="26575651"/>
    <w:rsid w:val="26584A94"/>
    <w:rsid w:val="26597605"/>
    <w:rsid w:val="265B6628"/>
    <w:rsid w:val="265E4BE8"/>
    <w:rsid w:val="266144EB"/>
    <w:rsid w:val="26641CC0"/>
    <w:rsid w:val="266D6BF8"/>
    <w:rsid w:val="267D77FC"/>
    <w:rsid w:val="267E7193"/>
    <w:rsid w:val="268111DF"/>
    <w:rsid w:val="268B41CD"/>
    <w:rsid w:val="268B603F"/>
    <w:rsid w:val="26931E87"/>
    <w:rsid w:val="26947B09"/>
    <w:rsid w:val="269D19FA"/>
    <w:rsid w:val="26A0679D"/>
    <w:rsid w:val="26A41106"/>
    <w:rsid w:val="26A53188"/>
    <w:rsid w:val="26AA1A59"/>
    <w:rsid w:val="26AA75D8"/>
    <w:rsid w:val="26AE4E2C"/>
    <w:rsid w:val="26AF079E"/>
    <w:rsid w:val="26C649F8"/>
    <w:rsid w:val="26C716FA"/>
    <w:rsid w:val="26CA2482"/>
    <w:rsid w:val="26D13A4F"/>
    <w:rsid w:val="26D3744E"/>
    <w:rsid w:val="26D8484A"/>
    <w:rsid w:val="26DD4021"/>
    <w:rsid w:val="26EB71D0"/>
    <w:rsid w:val="26EE53EF"/>
    <w:rsid w:val="26F41EE4"/>
    <w:rsid w:val="26F44143"/>
    <w:rsid w:val="26F55D69"/>
    <w:rsid w:val="26FB145E"/>
    <w:rsid w:val="27057FE3"/>
    <w:rsid w:val="271476B9"/>
    <w:rsid w:val="271775D0"/>
    <w:rsid w:val="27256795"/>
    <w:rsid w:val="27296252"/>
    <w:rsid w:val="272D45CC"/>
    <w:rsid w:val="273276BC"/>
    <w:rsid w:val="27353753"/>
    <w:rsid w:val="273551A7"/>
    <w:rsid w:val="273E28EB"/>
    <w:rsid w:val="27482E0A"/>
    <w:rsid w:val="274C629F"/>
    <w:rsid w:val="274E6890"/>
    <w:rsid w:val="27511D98"/>
    <w:rsid w:val="27513D2B"/>
    <w:rsid w:val="275809FA"/>
    <w:rsid w:val="275A3CF3"/>
    <w:rsid w:val="27651BB6"/>
    <w:rsid w:val="276755F4"/>
    <w:rsid w:val="2768091D"/>
    <w:rsid w:val="27692B36"/>
    <w:rsid w:val="276C7964"/>
    <w:rsid w:val="276E6AA1"/>
    <w:rsid w:val="277C16F0"/>
    <w:rsid w:val="277E4E50"/>
    <w:rsid w:val="278512D8"/>
    <w:rsid w:val="2785404D"/>
    <w:rsid w:val="27876348"/>
    <w:rsid w:val="27896559"/>
    <w:rsid w:val="279047A8"/>
    <w:rsid w:val="2794551E"/>
    <w:rsid w:val="27976112"/>
    <w:rsid w:val="279D41C9"/>
    <w:rsid w:val="279D7A26"/>
    <w:rsid w:val="27A97354"/>
    <w:rsid w:val="27AD717B"/>
    <w:rsid w:val="27BA0AD2"/>
    <w:rsid w:val="27BF6D47"/>
    <w:rsid w:val="27C236CA"/>
    <w:rsid w:val="27DA7838"/>
    <w:rsid w:val="27E83A62"/>
    <w:rsid w:val="27EE78B4"/>
    <w:rsid w:val="27F12EF5"/>
    <w:rsid w:val="27FC2F36"/>
    <w:rsid w:val="27FF5B85"/>
    <w:rsid w:val="28066D1F"/>
    <w:rsid w:val="28077797"/>
    <w:rsid w:val="28097A8F"/>
    <w:rsid w:val="281271B2"/>
    <w:rsid w:val="281A1BFB"/>
    <w:rsid w:val="28223B9E"/>
    <w:rsid w:val="282D6E86"/>
    <w:rsid w:val="28354C43"/>
    <w:rsid w:val="283800F9"/>
    <w:rsid w:val="284845FF"/>
    <w:rsid w:val="284F6489"/>
    <w:rsid w:val="285269FE"/>
    <w:rsid w:val="285A6BE7"/>
    <w:rsid w:val="285B0D82"/>
    <w:rsid w:val="285F2FB1"/>
    <w:rsid w:val="28605ADB"/>
    <w:rsid w:val="2861270C"/>
    <w:rsid w:val="28642548"/>
    <w:rsid w:val="287149B1"/>
    <w:rsid w:val="28715663"/>
    <w:rsid w:val="2874652D"/>
    <w:rsid w:val="28780E56"/>
    <w:rsid w:val="28892082"/>
    <w:rsid w:val="28962CA8"/>
    <w:rsid w:val="28A00C25"/>
    <w:rsid w:val="28AA041C"/>
    <w:rsid w:val="28AD2B03"/>
    <w:rsid w:val="28B406F7"/>
    <w:rsid w:val="28BD564F"/>
    <w:rsid w:val="28BE1577"/>
    <w:rsid w:val="28C56DDF"/>
    <w:rsid w:val="28CD7137"/>
    <w:rsid w:val="28DB239D"/>
    <w:rsid w:val="28E2272F"/>
    <w:rsid w:val="28E22DBF"/>
    <w:rsid w:val="28E6189C"/>
    <w:rsid w:val="28FD0CF6"/>
    <w:rsid w:val="290053C9"/>
    <w:rsid w:val="290603FE"/>
    <w:rsid w:val="2908309E"/>
    <w:rsid w:val="290B72AB"/>
    <w:rsid w:val="291626F4"/>
    <w:rsid w:val="291763D1"/>
    <w:rsid w:val="291C31A6"/>
    <w:rsid w:val="29356984"/>
    <w:rsid w:val="293704BD"/>
    <w:rsid w:val="293705FA"/>
    <w:rsid w:val="293840E3"/>
    <w:rsid w:val="29435295"/>
    <w:rsid w:val="29436A51"/>
    <w:rsid w:val="294B08B7"/>
    <w:rsid w:val="294F1CB2"/>
    <w:rsid w:val="2953440A"/>
    <w:rsid w:val="29554D35"/>
    <w:rsid w:val="29591157"/>
    <w:rsid w:val="295957A6"/>
    <w:rsid w:val="296275E1"/>
    <w:rsid w:val="29675645"/>
    <w:rsid w:val="296D345C"/>
    <w:rsid w:val="29732C38"/>
    <w:rsid w:val="29735D32"/>
    <w:rsid w:val="29757986"/>
    <w:rsid w:val="297D26D9"/>
    <w:rsid w:val="297F59E9"/>
    <w:rsid w:val="298170E5"/>
    <w:rsid w:val="298418A4"/>
    <w:rsid w:val="29847FF5"/>
    <w:rsid w:val="29924718"/>
    <w:rsid w:val="29924A8A"/>
    <w:rsid w:val="2994405B"/>
    <w:rsid w:val="299719BA"/>
    <w:rsid w:val="29982AB3"/>
    <w:rsid w:val="29992BCE"/>
    <w:rsid w:val="29A124FA"/>
    <w:rsid w:val="29A6532E"/>
    <w:rsid w:val="29BA5590"/>
    <w:rsid w:val="29BC6A72"/>
    <w:rsid w:val="29C013B1"/>
    <w:rsid w:val="29D17425"/>
    <w:rsid w:val="29D32C55"/>
    <w:rsid w:val="29D9193E"/>
    <w:rsid w:val="29DB4F01"/>
    <w:rsid w:val="29E74FF8"/>
    <w:rsid w:val="29F2679F"/>
    <w:rsid w:val="29F3534E"/>
    <w:rsid w:val="29FB5320"/>
    <w:rsid w:val="29FD0D1E"/>
    <w:rsid w:val="2A024CF1"/>
    <w:rsid w:val="2A081920"/>
    <w:rsid w:val="2A0D2F8A"/>
    <w:rsid w:val="2A0D5974"/>
    <w:rsid w:val="2A0F3963"/>
    <w:rsid w:val="2A153A66"/>
    <w:rsid w:val="2A182C6B"/>
    <w:rsid w:val="2A1E26F8"/>
    <w:rsid w:val="2A1F3508"/>
    <w:rsid w:val="2A2139EB"/>
    <w:rsid w:val="2A215ACF"/>
    <w:rsid w:val="2A287AAA"/>
    <w:rsid w:val="2A2B4065"/>
    <w:rsid w:val="2A2C6930"/>
    <w:rsid w:val="2A3A39F2"/>
    <w:rsid w:val="2A4C5DF1"/>
    <w:rsid w:val="2A4E5F36"/>
    <w:rsid w:val="2A53227E"/>
    <w:rsid w:val="2A586088"/>
    <w:rsid w:val="2A59093E"/>
    <w:rsid w:val="2A6116C8"/>
    <w:rsid w:val="2A62348D"/>
    <w:rsid w:val="2A625B1D"/>
    <w:rsid w:val="2A641345"/>
    <w:rsid w:val="2A645FB1"/>
    <w:rsid w:val="2A6F6F98"/>
    <w:rsid w:val="2A712C28"/>
    <w:rsid w:val="2A733B82"/>
    <w:rsid w:val="2A77266D"/>
    <w:rsid w:val="2A8867FD"/>
    <w:rsid w:val="2A8B47D4"/>
    <w:rsid w:val="2AA00628"/>
    <w:rsid w:val="2AB75C70"/>
    <w:rsid w:val="2AC469AB"/>
    <w:rsid w:val="2ADB3B03"/>
    <w:rsid w:val="2AE1065A"/>
    <w:rsid w:val="2AEC6470"/>
    <w:rsid w:val="2AED2499"/>
    <w:rsid w:val="2AF21D01"/>
    <w:rsid w:val="2AF449F6"/>
    <w:rsid w:val="2B051809"/>
    <w:rsid w:val="2B064738"/>
    <w:rsid w:val="2B076E5A"/>
    <w:rsid w:val="2B0977A8"/>
    <w:rsid w:val="2B0F46AE"/>
    <w:rsid w:val="2B123FA3"/>
    <w:rsid w:val="2B1B05D5"/>
    <w:rsid w:val="2B1E36DE"/>
    <w:rsid w:val="2B216722"/>
    <w:rsid w:val="2B2401C1"/>
    <w:rsid w:val="2B2A6567"/>
    <w:rsid w:val="2B2E4DDC"/>
    <w:rsid w:val="2B2E59FD"/>
    <w:rsid w:val="2B375462"/>
    <w:rsid w:val="2B3C6064"/>
    <w:rsid w:val="2B431265"/>
    <w:rsid w:val="2B4431A6"/>
    <w:rsid w:val="2B477CD2"/>
    <w:rsid w:val="2B4A0E36"/>
    <w:rsid w:val="2B581D16"/>
    <w:rsid w:val="2B636973"/>
    <w:rsid w:val="2B7E5CB4"/>
    <w:rsid w:val="2B861FAA"/>
    <w:rsid w:val="2B8A3B35"/>
    <w:rsid w:val="2B940F24"/>
    <w:rsid w:val="2B9A5CD5"/>
    <w:rsid w:val="2BAA68E7"/>
    <w:rsid w:val="2BB25B87"/>
    <w:rsid w:val="2BB555B7"/>
    <w:rsid w:val="2BB7200C"/>
    <w:rsid w:val="2BC025F8"/>
    <w:rsid w:val="2BC54624"/>
    <w:rsid w:val="2BD27576"/>
    <w:rsid w:val="2BD36DFE"/>
    <w:rsid w:val="2BDB765B"/>
    <w:rsid w:val="2BE20916"/>
    <w:rsid w:val="2BE94161"/>
    <w:rsid w:val="2BE979BD"/>
    <w:rsid w:val="2BEC4BF2"/>
    <w:rsid w:val="2BF251DF"/>
    <w:rsid w:val="2BFD6529"/>
    <w:rsid w:val="2C0208C6"/>
    <w:rsid w:val="2C020E88"/>
    <w:rsid w:val="2C0915E2"/>
    <w:rsid w:val="2C091FAB"/>
    <w:rsid w:val="2C0952B4"/>
    <w:rsid w:val="2C125FCB"/>
    <w:rsid w:val="2C1B471F"/>
    <w:rsid w:val="2C23662C"/>
    <w:rsid w:val="2C251F2F"/>
    <w:rsid w:val="2C29289A"/>
    <w:rsid w:val="2C292D4C"/>
    <w:rsid w:val="2C2B2C24"/>
    <w:rsid w:val="2C2E357B"/>
    <w:rsid w:val="2C363B17"/>
    <w:rsid w:val="2C3D0A3B"/>
    <w:rsid w:val="2C4107DC"/>
    <w:rsid w:val="2C456464"/>
    <w:rsid w:val="2C5668FE"/>
    <w:rsid w:val="2C567C6B"/>
    <w:rsid w:val="2C607C97"/>
    <w:rsid w:val="2C69592E"/>
    <w:rsid w:val="2C6C6017"/>
    <w:rsid w:val="2C763B6A"/>
    <w:rsid w:val="2C800A4F"/>
    <w:rsid w:val="2C837F18"/>
    <w:rsid w:val="2C845E77"/>
    <w:rsid w:val="2C871DFA"/>
    <w:rsid w:val="2C8B0E28"/>
    <w:rsid w:val="2C8D16E3"/>
    <w:rsid w:val="2C90661F"/>
    <w:rsid w:val="2C9C5A7E"/>
    <w:rsid w:val="2C9D23D9"/>
    <w:rsid w:val="2CAA32DD"/>
    <w:rsid w:val="2CB605E6"/>
    <w:rsid w:val="2CBC4BBA"/>
    <w:rsid w:val="2CC94C15"/>
    <w:rsid w:val="2CCE2FBD"/>
    <w:rsid w:val="2CD40305"/>
    <w:rsid w:val="2CE42482"/>
    <w:rsid w:val="2CEC15D2"/>
    <w:rsid w:val="2CEE66D7"/>
    <w:rsid w:val="2CF66C0C"/>
    <w:rsid w:val="2CF70C34"/>
    <w:rsid w:val="2CF952E0"/>
    <w:rsid w:val="2CFC5491"/>
    <w:rsid w:val="2D0532C2"/>
    <w:rsid w:val="2D061260"/>
    <w:rsid w:val="2D104B03"/>
    <w:rsid w:val="2D141979"/>
    <w:rsid w:val="2D196F30"/>
    <w:rsid w:val="2D1A0DCC"/>
    <w:rsid w:val="2D222EC0"/>
    <w:rsid w:val="2D2C6451"/>
    <w:rsid w:val="2D2D0F31"/>
    <w:rsid w:val="2D3E0CD2"/>
    <w:rsid w:val="2D4534C4"/>
    <w:rsid w:val="2D4D0575"/>
    <w:rsid w:val="2D5869F5"/>
    <w:rsid w:val="2D612809"/>
    <w:rsid w:val="2D677DB4"/>
    <w:rsid w:val="2D6D193F"/>
    <w:rsid w:val="2D7111D7"/>
    <w:rsid w:val="2D83158A"/>
    <w:rsid w:val="2D881A2D"/>
    <w:rsid w:val="2D882E6C"/>
    <w:rsid w:val="2D8940CA"/>
    <w:rsid w:val="2D8D05D8"/>
    <w:rsid w:val="2D9075F6"/>
    <w:rsid w:val="2D936624"/>
    <w:rsid w:val="2D956C4B"/>
    <w:rsid w:val="2D9C0C30"/>
    <w:rsid w:val="2DA01E67"/>
    <w:rsid w:val="2DA30DBE"/>
    <w:rsid w:val="2DAA3A95"/>
    <w:rsid w:val="2DB46BE3"/>
    <w:rsid w:val="2DB8110A"/>
    <w:rsid w:val="2DBB3AC0"/>
    <w:rsid w:val="2DBF44D4"/>
    <w:rsid w:val="2DC04A94"/>
    <w:rsid w:val="2DD3746F"/>
    <w:rsid w:val="2DD64D9B"/>
    <w:rsid w:val="2DDF290C"/>
    <w:rsid w:val="2DE25139"/>
    <w:rsid w:val="2DE6430B"/>
    <w:rsid w:val="2DED4DE4"/>
    <w:rsid w:val="2DF812D8"/>
    <w:rsid w:val="2DFB4AF8"/>
    <w:rsid w:val="2E000064"/>
    <w:rsid w:val="2E1C678A"/>
    <w:rsid w:val="2E265194"/>
    <w:rsid w:val="2E2F641B"/>
    <w:rsid w:val="2E30207B"/>
    <w:rsid w:val="2E31549D"/>
    <w:rsid w:val="2E317ABF"/>
    <w:rsid w:val="2E3B25BF"/>
    <w:rsid w:val="2E3B7983"/>
    <w:rsid w:val="2E4B506D"/>
    <w:rsid w:val="2E4F0DE1"/>
    <w:rsid w:val="2E5C269C"/>
    <w:rsid w:val="2E625928"/>
    <w:rsid w:val="2E6367EA"/>
    <w:rsid w:val="2E6C799F"/>
    <w:rsid w:val="2E6D2255"/>
    <w:rsid w:val="2E7D4FAF"/>
    <w:rsid w:val="2E820D9E"/>
    <w:rsid w:val="2E882035"/>
    <w:rsid w:val="2E88494A"/>
    <w:rsid w:val="2E8A460F"/>
    <w:rsid w:val="2E8E4685"/>
    <w:rsid w:val="2E9276F0"/>
    <w:rsid w:val="2E974FE0"/>
    <w:rsid w:val="2EA30658"/>
    <w:rsid w:val="2EB058D1"/>
    <w:rsid w:val="2EB22FB2"/>
    <w:rsid w:val="2EB33731"/>
    <w:rsid w:val="2EB7340D"/>
    <w:rsid w:val="2EB91A40"/>
    <w:rsid w:val="2EB932A4"/>
    <w:rsid w:val="2EC92143"/>
    <w:rsid w:val="2ED0357D"/>
    <w:rsid w:val="2ED25510"/>
    <w:rsid w:val="2ED3476A"/>
    <w:rsid w:val="2ED73E18"/>
    <w:rsid w:val="2EE2280C"/>
    <w:rsid w:val="2EE80C4F"/>
    <w:rsid w:val="2EED5AF0"/>
    <w:rsid w:val="2EEE7AE9"/>
    <w:rsid w:val="2EF2259E"/>
    <w:rsid w:val="2EFA4262"/>
    <w:rsid w:val="2EFC1B2F"/>
    <w:rsid w:val="2F0270B9"/>
    <w:rsid w:val="2F067DDF"/>
    <w:rsid w:val="2F0C056E"/>
    <w:rsid w:val="2F0E3911"/>
    <w:rsid w:val="2F113CA7"/>
    <w:rsid w:val="2F282378"/>
    <w:rsid w:val="2F2E667B"/>
    <w:rsid w:val="2F3B207C"/>
    <w:rsid w:val="2F431FC7"/>
    <w:rsid w:val="2F4722AE"/>
    <w:rsid w:val="2F4C152F"/>
    <w:rsid w:val="2F501AC5"/>
    <w:rsid w:val="2F537DF2"/>
    <w:rsid w:val="2F547EC4"/>
    <w:rsid w:val="2F55507F"/>
    <w:rsid w:val="2F5645A0"/>
    <w:rsid w:val="2F5E608D"/>
    <w:rsid w:val="2F622D39"/>
    <w:rsid w:val="2F823133"/>
    <w:rsid w:val="2F8424AD"/>
    <w:rsid w:val="2F8450C4"/>
    <w:rsid w:val="2F902B1C"/>
    <w:rsid w:val="2F914312"/>
    <w:rsid w:val="2F9E71E5"/>
    <w:rsid w:val="2FA4115A"/>
    <w:rsid w:val="2FAB6DDD"/>
    <w:rsid w:val="2FB24375"/>
    <w:rsid w:val="2FBE7409"/>
    <w:rsid w:val="2FBF3387"/>
    <w:rsid w:val="2FC87B2D"/>
    <w:rsid w:val="2FD27FCE"/>
    <w:rsid w:val="2FD91E18"/>
    <w:rsid w:val="2FF400FF"/>
    <w:rsid w:val="2FF92285"/>
    <w:rsid w:val="2FFD61BD"/>
    <w:rsid w:val="3005407A"/>
    <w:rsid w:val="300C0D21"/>
    <w:rsid w:val="300E0464"/>
    <w:rsid w:val="301C1B79"/>
    <w:rsid w:val="30240F30"/>
    <w:rsid w:val="302A1458"/>
    <w:rsid w:val="302A4E47"/>
    <w:rsid w:val="30300C03"/>
    <w:rsid w:val="303960CF"/>
    <w:rsid w:val="30422B88"/>
    <w:rsid w:val="30511BCB"/>
    <w:rsid w:val="30514277"/>
    <w:rsid w:val="30536610"/>
    <w:rsid w:val="30541968"/>
    <w:rsid w:val="30567A28"/>
    <w:rsid w:val="30572C91"/>
    <w:rsid w:val="30634575"/>
    <w:rsid w:val="306502C4"/>
    <w:rsid w:val="306670A8"/>
    <w:rsid w:val="306B7D4A"/>
    <w:rsid w:val="306C34E8"/>
    <w:rsid w:val="306F459D"/>
    <w:rsid w:val="306F467D"/>
    <w:rsid w:val="307E22DC"/>
    <w:rsid w:val="307F4946"/>
    <w:rsid w:val="3082717D"/>
    <w:rsid w:val="309258F0"/>
    <w:rsid w:val="30994BD9"/>
    <w:rsid w:val="30995AA9"/>
    <w:rsid w:val="309F0D2D"/>
    <w:rsid w:val="30A46027"/>
    <w:rsid w:val="30A817D4"/>
    <w:rsid w:val="30AB4148"/>
    <w:rsid w:val="30B23FA2"/>
    <w:rsid w:val="30B3414D"/>
    <w:rsid w:val="30B571B6"/>
    <w:rsid w:val="30BA2183"/>
    <w:rsid w:val="30CB0B2D"/>
    <w:rsid w:val="30CD641E"/>
    <w:rsid w:val="30D029A7"/>
    <w:rsid w:val="30D27286"/>
    <w:rsid w:val="30D32E80"/>
    <w:rsid w:val="30D45EE8"/>
    <w:rsid w:val="30EA3AB2"/>
    <w:rsid w:val="30EB37AA"/>
    <w:rsid w:val="30EE447B"/>
    <w:rsid w:val="30F0120B"/>
    <w:rsid w:val="30F02BDF"/>
    <w:rsid w:val="30F7077C"/>
    <w:rsid w:val="30F81A97"/>
    <w:rsid w:val="30FC2375"/>
    <w:rsid w:val="31005650"/>
    <w:rsid w:val="310D4D49"/>
    <w:rsid w:val="310E2231"/>
    <w:rsid w:val="3112710A"/>
    <w:rsid w:val="311908B4"/>
    <w:rsid w:val="311B29F4"/>
    <w:rsid w:val="311E1754"/>
    <w:rsid w:val="311F2899"/>
    <w:rsid w:val="3124264E"/>
    <w:rsid w:val="31267247"/>
    <w:rsid w:val="31341B4D"/>
    <w:rsid w:val="31393F11"/>
    <w:rsid w:val="313B73B4"/>
    <w:rsid w:val="3146466B"/>
    <w:rsid w:val="31474606"/>
    <w:rsid w:val="3147481F"/>
    <w:rsid w:val="314A5EA3"/>
    <w:rsid w:val="3153158D"/>
    <w:rsid w:val="31724C54"/>
    <w:rsid w:val="318376B3"/>
    <w:rsid w:val="318E40F0"/>
    <w:rsid w:val="318F2F1C"/>
    <w:rsid w:val="3192342C"/>
    <w:rsid w:val="3198331D"/>
    <w:rsid w:val="31985EC4"/>
    <w:rsid w:val="31AA40DE"/>
    <w:rsid w:val="31AF4A16"/>
    <w:rsid w:val="31B51D26"/>
    <w:rsid w:val="31B91C10"/>
    <w:rsid w:val="31BA1131"/>
    <w:rsid w:val="31C234E3"/>
    <w:rsid w:val="31C45D17"/>
    <w:rsid w:val="31C677B2"/>
    <w:rsid w:val="31ED48C8"/>
    <w:rsid w:val="31EF7D96"/>
    <w:rsid w:val="31F0308F"/>
    <w:rsid w:val="31F91817"/>
    <w:rsid w:val="31FA7DEF"/>
    <w:rsid w:val="32071D60"/>
    <w:rsid w:val="321622A3"/>
    <w:rsid w:val="321C4501"/>
    <w:rsid w:val="321C530C"/>
    <w:rsid w:val="321E446C"/>
    <w:rsid w:val="32253F7B"/>
    <w:rsid w:val="322A0E2B"/>
    <w:rsid w:val="322C2F95"/>
    <w:rsid w:val="322C542F"/>
    <w:rsid w:val="323147E8"/>
    <w:rsid w:val="32400D6A"/>
    <w:rsid w:val="32430832"/>
    <w:rsid w:val="324543C2"/>
    <w:rsid w:val="324C25CE"/>
    <w:rsid w:val="324C380D"/>
    <w:rsid w:val="32501A70"/>
    <w:rsid w:val="32524B15"/>
    <w:rsid w:val="32525792"/>
    <w:rsid w:val="325A7D25"/>
    <w:rsid w:val="325E06F5"/>
    <w:rsid w:val="32692C3C"/>
    <w:rsid w:val="32710A04"/>
    <w:rsid w:val="32743B4B"/>
    <w:rsid w:val="3274616A"/>
    <w:rsid w:val="32775411"/>
    <w:rsid w:val="327B5B64"/>
    <w:rsid w:val="328537A6"/>
    <w:rsid w:val="328F6482"/>
    <w:rsid w:val="32942C68"/>
    <w:rsid w:val="32A15E97"/>
    <w:rsid w:val="32A51E88"/>
    <w:rsid w:val="32A9481F"/>
    <w:rsid w:val="32AD323C"/>
    <w:rsid w:val="32B3021B"/>
    <w:rsid w:val="32B512F3"/>
    <w:rsid w:val="32B76632"/>
    <w:rsid w:val="32C2316C"/>
    <w:rsid w:val="32D23383"/>
    <w:rsid w:val="32DE20F1"/>
    <w:rsid w:val="32E308DB"/>
    <w:rsid w:val="32F32A33"/>
    <w:rsid w:val="32F33F25"/>
    <w:rsid w:val="32F86461"/>
    <w:rsid w:val="32FD7D1E"/>
    <w:rsid w:val="330855B5"/>
    <w:rsid w:val="330F5AAB"/>
    <w:rsid w:val="331078B7"/>
    <w:rsid w:val="33110D6F"/>
    <w:rsid w:val="33114DE7"/>
    <w:rsid w:val="33122DCD"/>
    <w:rsid w:val="331578AD"/>
    <w:rsid w:val="33223206"/>
    <w:rsid w:val="33277DEF"/>
    <w:rsid w:val="33344F2D"/>
    <w:rsid w:val="33356BFD"/>
    <w:rsid w:val="3343543F"/>
    <w:rsid w:val="3344735B"/>
    <w:rsid w:val="336D27A8"/>
    <w:rsid w:val="33773DED"/>
    <w:rsid w:val="337A370D"/>
    <w:rsid w:val="337B7D4C"/>
    <w:rsid w:val="337F7C4C"/>
    <w:rsid w:val="339C4F74"/>
    <w:rsid w:val="33A16245"/>
    <w:rsid w:val="33AC5253"/>
    <w:rsid w:val="33BA1A0C"/>
    <w:rsid w:val="33BC67FB"/>
    <w:rsid w:val="33BD11E1"/>
    <w:rsid w:val="33BD6A26"/>
    <w:rsid w:val="33BF6D0A"/>
    <w:rsid w:val="33C41409"/>
    <w:rsid w:val="33CE0683"/>
    <w:rsid w:val="33D41F29"/>
    <w:rsid w:val="33DB2E7A"/>
    <w:rsid w:val="33DB45A2"/>
    <w:rsid w:val="33DB5A8F"/>
    <w:rsid w:val="33E46930"/>
    <w:rsid w:val="33FD38C0"/>
    <w:rsid w:val="34007A11"/>
    <w:rsid w:val="341A1CB4"/>
    <w:rsid w:val="341E13DD"/>
    <w:rsid w:val="3422699A"/>
    <w:rsid w:val="34233605"/>
    <w:rsid w:val="342A489C"/>
    <w:rsid w:val="342A493B"/>
    <w:rsid w:val="3439029B"/>
    <w:rsid w:val="343A61A9"/>
    <w:rsid w:val="343D225F"/>
    <w:rsid w:val="344019D9"/>
    <w:rsid w:val="34422CCA"/>
    <w:rsid w:val="344C0768"/>
    <w:rsid w:val="34504A13"/>
    <w:rsid w:val="345727E2"/>
    <w:rsid w:val="34622BB5"/>
    <w:rsid w:val="346F098C"/>
    <w:rsid w:val="34712FF5"/>
    <w:rsid w:val="34722F8B"/>
    <w:rsid w:val="34740301"/>
    <w:rsid w:val="34785FB8"/>
    <w:rsid w:val="347B23EF"/>
    <w:rsid w:val="347C1865"/>
    <w:rsid w:val="347C7947"/>
    <w:rsid w:val="34805CA9"/>
    <w:rsid w:val="34880E3F"/>
    <w:rsid w:val="348D2333"/>
    <w:rsid w:val="349B36CA"/>
    <w:rsid w:val="34A0271F"/>
    <w:rsid w:val="34A13E61"/>
    <w:rsid w:val="34A63AF8"/>
    <w:rsid w:val="34A81169"/>
    <w:rsid w:val="34AC6437"/>
    <w:rsid w:val="34B35A08"/>
    <w:rsid w:val="34B63F56"/>
    <w:rsid w:val="34BA77F8"/>
    <w:rsid w:val="34BD0ADA"/>
    <w:rsid w:val="34C01DBF"/>
    <w:rsid w:val="34C9093B"/>
    <w:rsid w:val="34D43E45"/>
    <w:rsid w:val="34E84B29"/>
    <w:rsid w:val="34E91876"/>
    <w:rsid w:val="34EF57E5"/>
    <w:rsid w:val="34FF1C4A"/>
    <w:rsid w:val="3503715D"/>
    <w:rsid w:val="35051F99"/>
    <w:rsid w:val="350737EC"/>
    <w:rsid w:val="3512298D"/>
    <w:rsid w:val="35152929"/>
    <w:rsid w:val="351B69E8"/>
    <w:rsid w:val="3523537E"/>
    <w:rsid w:val="352C50B5"/>
    <w:rsid w:val="35301663"/>
    <w:rsid w:val="35364E2A"/>
    <w:rsid w:val="35467ED2"/>
    <w:rsid w:val="35494188"/>
    <w:rsid w:val="3557289B"/>
    <w:rsid w:val="355A030E"/>
    <w:rsid w:val="355B61B3"/>
    <w:rsid w:val="35601F90"/>
    <w:rsid w:val="35677838"/>
    <w:rsid w:val="356943D5"/>
    <w:rsid w:val="35705611"/>
    <w:rsid w:val="357909E4"/>
    <w:rsid w:val="357B32DD"/>
    <w:rsid w:val="35873BE8"/>
    <w:rsid w:val="35913619"/>
    <w:rsid w:val="359518AA"/>
    <w:rsid w:val="35A17AA0"/>
    <w:rsid w:val="35BA71B1"/>
    <w:rsid w:val="35C455DD"/>
    <w:rsid w:val="35C464D1"/>
    <w:rsid w:val="35D35DFB"/>
    <w:rsid w:val="35D460A7"/>
    <w:rsid w:val="35DA7168"/>
    <w:rsid w:val="35DB6B3B"/>
    <w:rsid w:val="35DE6C99"/>
    <w:rsid w:val="35EC71DD"/>
    <w:rsid w:val="35F8556C"/>
    <w:rsid w:val="35F911B2"/>
    <w:rsid w:val="36004A88"/>
    <w:rsid w:val="36012F7C"/>
    <w:rsid w:val="360557D8"/>
    <w:rsid w:val="360754B8"/>
    <w:rsid w:val="360B1D5E"/>
    <w:rsid w:val="360E6E6F"/>
    <w:rsid w:val="36116F99"/>
    <w:rsid w:val="361D08CC"/>
    <w:rsid w:val="36236501"/>
    <w:rsid w:val="36280EBB"/>
    <w:rsid w:val="362A4800"/>
    <w:rsid w:val="362C0483"/>
    <w:rsid w:val="362F048A"/>
    <w:rsid w:val="36383732"/>
    <w:rsid w:val="36390458"/>
    <w:rsid w:val="36495AF3"/>
    <w:rsid w:val="36637D12"/>
    <w:rsid w:val="36663116"/>
    <w:rsid w:val="36677753"/>
    <w:rsid w:val="366B4A74"/>
    <w:rsid w:val="366F3111"/>
    <w:rsid w:val="36745778"/>
    <w:rsid w:val="367E77B5"/>
    <w:rsid w:val="367F64EB"/>
    <w:rsid w:val="36820CFB"/>
    <w:rsid w:val="36831001"/>
    <w:rsid w:val="368663EE"/>
    <w:rsid w:val="36867C8D"/>
    <w:rsid w:val="36932CE8"/>
    <w:rsid w:val="369640B7"/>
    <w:rsid w:val="36A03C5F"/>
    <w:rsid w:val="36A219EB"/>
    <w:rsid w:val="36A54B7B"/>
    <w:rsid w:val="36B036D2"/>
    <w:rsid w:val="36B51D30"/>
    <w:rsid w:val="36B809C8"/>
    <w:rsid w:val="36BF546B"/>
    <w:rsid w:val="36C0378A"/>
    <w:rsid w:val="36C632A0"/>
    <w:rsid w:val="36CA3C1A"/>
    <w:rsid w:val="36D902EF"/>
    <w:rsid w:val="36E04D6A"/>
    <w:rsid w:val="36E075EB"/>
    <w:rsid w:val="36EA28F1"/>
    <w:rsid w:val="36FE581F"/>
    <w:rsid w:val="37001368"/>
    <w:rsid w:val="370A5A11"/>
    <w:rsid w:val="370A5D76"/>
    <w:rsid w:val="370F2F55"/>
    <w:rsid w:val="371C17A1"/>
    <w:rsid w:val="373240E8"/>
    <w:rsid w:val="37346623"/>
    <w:rsid w:val="373F60E6"/>
    <w:rsid w:val="374C1F37"/>
    <w:rsid w:val="374F3D77"/>
    <w:rsid w:val="3756741E"/>
    <w:rsid w:val="3766121D"/>
    <w:rsid w:val="37672AD9"/>
    <w:rsid w:val="376A6B07"/>
    <w:rsid w:val="376B7079"/>
    <w:rsid w:val="376E1CF0"/>
    <w:rsid w:val="377A1939"/>
    <w:rsid w:val="37881D81"/>
    <w:rsid w:val="378B3CB9"/>
    <w:rsid w:val="378B4DB9"/>
    <w:rsid w:val="378D40B5"/>
    <w:rsid w:val="378E005B"/>
    <w:rsid w:val="37993ED6"/>
    <w:rsid w:val="379C0B94"/>
    <w:rsid w:val="37A368D6"/>
    <w:rsid w:val="37A70DA9"/>
    <w:rsid w:val="37A7631F"/>
    <w:rsid w:val="37AD78CF"/>
    <w:rsid w:val="37AD7B74"/>
    <w:rsid w:val="37AE7F57"/>
    <w:rsid w:val="37AF768F"/>
    <w:rsid w:val="37C50269"/>
    <w:rsid w:val="37D22953"/>
    <w:rsid w:val="37DF6A72"/>
    <w:rsid w:val="37E27242"/>
    <w:rsid w:val="37F57393"/>
    <w:rsid w:val="37FA2220"/>
    <w:rsid w:val="38010AC3"/>
    <w:rsid w:val="38083A63"/>
    <w:rsid w:val="381604E1"/>
    <w:rsid w:val="381C465C"/>
    <w:rsid w:val="381F0593"/>
    <w:rsid w:val="382C1982"/>
    <w:rsid w:val="382E3F4E"/>
    <w:rsid w:val="382F2872"/>
    <w:rsid w:val="383269C8"/>
    <w:rsid w:val="3842193D"/>
    <w:rsid w:val="38454672"/>
    <w:rsid w:val="38483E6F"/>
    <w:rsid w:val="384865C0"/>
    <w:rsid w:val="384C01A9"/>
    <w:rsid w:val="384D5630"/>
    <w:rsid w:val="3859690D"/>
    <w:rsid w:val="386210C0"/>
    <w:rsid w:val="387858F4"/>
    <w:rsid w:val="38804720"/>
    <w:rsid w:val="38944E54"/>
    <w:rsid w:val="389D376C"/>
    <w:rsid w:val="38A01DC9"/>
    <w:rsid w:val="38A025FB"/>
    <w:rsid w:val="38A031C2"/>
    <w:rsid w:val="38AC3B7B"/>
    <w:rsid w:val="38B061A0"/>
    <w:rsid w:val="38B47590"/>
    <w:rsid w:val="38B7128F"/>
    <w:rsid w:val="38B72321"/>
    <w:rsid w:val="38BC0A38"/>
    <w:rsid w:val="38C37922"/>
    <w:rsid w:val="38DA2940"/>
    <w:rsid w:val="38DC0D75"/>
    <w:rsid w:val="38E00910"/>
    <w:rsid w:val="38E55142"/>
    <w:rsid w:val="38E71BFE"/>
    <w:rsid w:val="38F27770"/>
    <w:rsid w:val="38F71256"/>
    <w:rsid w:val="38FC1997"/>
    <w:rsid w:val="38FD46EB"/>
    <w:rsid w:val="38FE5F1C"/>
    <w:rsid w:val="39046EBA"/>
    <w:rsid w:val="39057211"/>
    <w:rsid w:val="390D3529"/>
    <w:rsid w:val="39105C85"/>
    <w:rsid w:val="39126C0E"/>
    <w:rsid w:val="39167D50"/>
    <w:rsid w:val="39171D6C"/>
    <w:rsid w:val="3917330D"/>
    <w:rsid w:val="39195F76"/>
    <w:rsid w:val="391A2672"/>
    <w:rsid w:val="39275E82"/>
    <w:rsid w:val="392C5E88"/>
    <w:rsid w:val="39350C76"/>
    <w:rsid w:val="393A6EDB"/>
    <w:rsid w:val="394921B5"/>
    <w:rsid w:val="394E3343"/>
    <w:rsid w:val="39504CCF"/>
    <w:rsid w:val="39555A89"/>
    <w:rsid w:val="395D563F"/>
    <w:rsid w:val="3960671A"/>
    <w:rsid w:val="397643D7"/>
    <w:rsid w:val="39844EE8"/>
    <w:rsid w:val="398613C7"/>
    <w:rsid w:val="398B37F2"/>
    <w:rsid w:val="39982023"/>
    <w:rsid w:val="399C0C93"/>
    <w:rsid w:val="39A01B6D"/>
    <w:rsid w:val="39A05602"/>
    <w:rsid w:val="39A364C1"/>
    <w:rsid w:val="39A9600B"/>
    <w:rsid w:val="39AE3ABE"/>
    <w:rsid w:val="39B762F9"/>
    <w:rsid w:val="39C85C48"/>
    <w:rsid w:val="39CB0694"/>
    <w:rsid w:val="39D257BC"/>
    <w:rsid w:val="39D37D33"/>
    <w:rsid w:val="39D4339B"/>
    <w:rsid w:val="39D9775C"/>
    <w:rsid w:val="39ED515C"/>
    <w:rsid w:val="39F7126D"/>
    <w:rsid w:val="3A010C5B"/>
    <w:rsid w:val="3A0153CE"/>
    <w:rsid w:val="3A060677"/>
    <w:rsid w:val="3A0B1432"/>
    <w:rsid w:val="3A14202D"/>
    <w:rsid w:val="3A1A1719"/>
    <w:rsid w:val="3A1C20E1"/>
    <w:rsid w:val="3A261914"/>
    <w:rsid w:val="3A2E70CE"/>
    <w:rsid w:val="3A2F3A06"/>
    <w:rsid w:val="3A35023D"/>
    <w:rsid w:val="3A3A25AD"/>
    <w:rsid w:val="3A3C367D"/>
    <w:rsid w:val="3A3D6881"/>
    <w:rsid w:val="3A46033F"/>
    <w:rsid w:val="3A486EE7"/>
    <w:rsid w:val="3A49089A"/>
    <w:rsid w:val="3A4F7D90"/>
    <w:rsid w:val="3A5135D6"/>
    <w:rsid w:val="3A535CAD"/>
    <w:rsid w:val="3A6C2ADD"/>
    <w:rsid w:val="3A7A7E5E"/>
    <w:rsid w:val="3A7F76DA"/>
    <w:rsid w:val="3A821DB9"/>
    <w:rsid w:val="3A8F1AF1"/>
    <w:rsid w:val="3A9C2944"/>
    <w:rsid w:val="3AA849E1"/>
    <w:rsid w:val="3ABD47DB"/>
    <w:rsid w:val="3ABF6764"/>
    <w:rsid w:val="3AC00BC4"/>
    <w:rsid w:val="3AD56D94"/>
    <w:rsid w:val="3ADD46DF"/>
    <w:rsid w:val="3AE50686"/>
    <w:rsid w:val="3AE54D98"/>
    <w:rsid w:val="3AE941CC"/>
    <w:rsid w:val="3AEA0B53"/>
    <w:rsid w:val="3AF042C8"/>
    <w:rsid w:val="3AF3126E"/>
    <w:rsid w:val="3AF4644F"/>
    <w:rsid w:val="3AFD176F"/>
    <w:rsid w:val="3B1A5E39"/>
    <w:rsid w:val="3B1C0274"/>
    <w:rsid w:val="3B1D1659"/>
    <w:rsid w:val="3B1D36A9"/>
    <w:rsid w:val="3B2D1ABE"/>
    <w:rsid w:val="3B2E0632"/>
    <w:rsid w:val="3B3F0B8F"/>
    <w:rsid w:val="3B407A6B"/>
    <w:rsid w:val="3B4B1678"/>
    <w:rsid w:val="3B535B2F"/>
    <w:rsid w:val="3B540287"/>
    <w:rsid w:val="3B5D58D0"/>
    <w:rsid w:val="3B60429B"/>
    <w:rsid w:val="3B682F8E"/>
    <w:rsid w:val="3B6C5B78"/>
    <w:rsid w:val="3B6E4EE7"/>
    <w:rsid w:val="3B6F4F53"/>
    <w:rsid w:val="3B735540"/>
    <w:rsid w:val="3B753879"/>
    <w:rsid w:val="3B7B53BF"/>
    <w:rsid w:val="3B853777"/>
    <w:rsid w:val="3B975C1F"/>
    <w:rsid w:val="3B976F7C"/>
    <w:rsid w:val="3B980705"/>
    <w:rsid w:val="3B987FDD"/>
    <w:rsid w:val="3B9E57D7"/>
    <w:rsid w:val="3BA01966"/>
    <w:rsid w:val="3BA23B03"/>
    <w:rsid w:val="3BA84543"/>
    <w:rsid w:val="3BA8615F"/>
    <w:rsid w:val="3BB67A29"/>
    <w:rsid w:val="3BBC5ACF"/>
    <w:rsid w:val="3BC50769"/>
    <w:rsid w:val="3BC6391A"/>
    <w:rsid w:val="3BC70540"/>
    <w:rsid w:val="3BE20161"/>
    <w:rsid w:val="3BE521FB"/>
    <w:rsid w:val="3BE84D5E"/>
    <w:rsid w:val="3BEB3A02"/>
    <w:rsid w:val="3BED7BB0"/>
    <w:rsid w:val="3BEE22FF"/>
    <w:rsid w:val="3BF3671D"/>
    <w:rsid w:val="3BF9666B"/>
    <w:rsid w:val="3BFD4A04"/>
    <w:rsid w:val="3C0A7D4A"/>
    <w:rsid w:val="3C110C88"/>
    <w:rsid w:val="3C164290"/>
    <w:rsid w:val="3C1C3F4D"/>
    <w:rsid w:val="3C321323"/>
    <w:rsid w:val="3C3214BC"/>
    <w:rsid w:val="3C324056"/>
    <w:rsid w:val="3C386A66"/>
    <w:rsid w:val="3C3C5AA6"/>
    <w:rsid w:val="3C470AC9"/>
    <w:rsid w:val="3C4B038D"/>
    <w:rsid w:val="3C50046A"/>
    <w:rsid w:val="3C515263"/>
    <w:rsid w:val="3C556D64"/>
    <w:rsid w:val="3C585847"/>
    <w:rsid w:val="3C61772A"/>
    <w:rsid w:val="3C753CAB"/>
    <w:rsid w:val="3C7748BA"/>
    <w:rsid w:val="3C790A6D"/>
    <w:rsid w:val="3C797AFB"/>
    <w:rsid w:val="3C7B1B80"/>
    <w:rsid w:val="3C8167CF"/>
    <w:rsid w:val="3C8764B2"/>
    <w:rsid w:val="3CA72181"/>
    <w:rsid w:val="3CB33332"/>
    <w:rsid w:val="3CB95319"/>
    <w:rsid w:val="3CBD6823"/>
    <w:rsid w:val="3CCD5233"/>
    <w:rsid w:val="3CD52983"/>
    <w:rsid w:val="3CD63F2D"/>
    <w:rsid w:val="3CD732B2"/>
    <w:rsid w:val="3CE31F4D"/>
    <w:rsid w:val="3CEA69EF"/>
    <w:rsid w:val="3CED39A9"/>
    <w:rsid w:val="3CF91C83"/>
    <w:rsid w:val="3D00622B"/>
    <w:rsid w:val="3D0D24E5"/>
    <w:rsid w:val="3D0F352B"/>
    <w:rsid w:val="3D173BC6"/>
    <w:rsid w:val="3D190B81"/>
    <w:rsid w:val="3D281E36"/>
    <w:rsid w:val="3D377629"/>
    <w:rsid w:val="3D480250"/>
    <w:rsid w:val="3D4A7FB5"/>
    <w:rsid w:val="3D4B4E96"/>
    <w:rsid w:val="3D4E0344"/>
    <w:rsid w:val="3D534605"/>
    <w:rsid w:val="3D5702D3"/>
    <w:rsid w:val="3D5A2E52"/>
    <w:rsid w:val="3D5C7ADD"/>
    <w:rsid w:val="3D5F2F31"/>
    <w:rsid w:val="3D670D72"/>
    <w:rsid w:val="3D6C5EB7"/>
    <w:rsid w:val="3D6D02E6"/>
    <w:rsid w:val="3D6D13CF"/>
    <w:rsid w:val="3D6F54F0"/>
    <w:rsid w:val="3D701A60"/>
    <w:rsid w:val="3D7179FB"/>
    <w:rsid w:val="3D7C23CC"/>
    <w:rsid w:val="3D8124B1"/>
    <w:rsid w:val="3D877319"/>
    <w:rsid w:val="3D915F95"/>
    <w:rsid w:val="3D923517"/>
    <w:rsid w:val="3D951599"/>
    <w:rsid w:val="3DB10F81"/>
    <w:rsid w:val="3DB42A88"/>
    <w:rsid w:val="3DB539B2"/>
    <w:rsid w:val="3DB54AA1"/>
    <w:rsid w:val="3DB57DC5"/>
    <w:rsid w:val="3DBE4A9B"/>
    <w:rsid w:val="3DC168FC"/>
    <w:rsid w:val="3DC51202"/>
    <w:rsid w:val="3DCF59BA"/>
    <w:rsid w:val="3DD31692"/>
    <w:rsid w:val="3DD31AFF"/>
    <w:rsid w:val="3DD678B5"/>
    <w:rsid w:val="3DE73C77"/>
    <w:rsid w:val="3DFC19B2"/>
    <w:rsid w:val="3DFC4987"/>
    <w:rsid w:val="3DFF6931"/>
    <w:rsid w:val="3E0C4B02"/>
    <w:rsid w:val="3E0E2317"/>
    <w:rsid w:val="3E1058D1"/>
    <w:rsid w:val="3E25499E"/>
    <w:rsid w:val="3E27028F"/>
    <w:rsid w:val="3E2843BF"/>
    <w:rsid w:val="3E321332"/>
    <w:rsid w:val="3E334B67"/>
    <w:rsid w:val="3E353B3E"/>
    <w:rsid w:val="3E3931C3"/>
    <w:rsid w:val="3E3F4945"/>
    <w:rsid w:val="3E456963"/>
    <w:rsid w:val="3E4C5FA2"/>
    <w:rsid w:val="3E4F22A0"/>
    <w:rsid w:val="3E513163"/>
    <w:rsid w:val="3E5665B9"/>
    <w:rsid w:val="3E5E2C13"/>
    <w:rsid w:val="3E630F39"/>
    <w:rsid w:val="3E645FD9"/>
    <w:rsid w:val="3E6C1B5C"/>
    <w:rsid w:val="3E745788"/>
    <w:rsid w:val="3E7A3F02"/>
    <w:rsid w:val="3E7D18CF"/>
    <w:rsid w:val="3EA25E92"/>
    <w:rsid w:val="3EBA412B"/>
    <w:rsid w:val="3EC64EB7"/>
    <w:rsid w:val="3ECE1156"/>
    <w:rsid w:val="3ED217BE"/>
    <w:rsid w:val="3ED43192"/>
    <w:rsid w:val="3EDA69D6"/>
    <w:rsid w:val="3EDC1770"/>
    <w:rsid w:val="3EDE0CB3"/>
    <w:rsid w:val="3EE1222B"/>
    <w:rsid w:val="3EF42EF4"/>
    <w:rsid w:val="3EF66F30"/>
    <w:rsid w:val="3EFA5304"/>
    <w:rsid w:val="3F101A4D"/>
    <w:rsid w:val="3F115229"/>
    <w:rsid w:val="3F1368C7"/>
    <w:rsid w:val="3F1538C7"/>
    <w:rsid w:val="3F220F2F"/>
    <w:rsid w:val="3F2511BD"/>
    <w:rsid w:val="3F3D21B7"/>
    <w:rsid w:val="3F410244"/>
    <w:rsid w:val="3F4B3B7D"/>
    <w:rsid w:val="3F4E5335"/>
    <w:rsid w:val="3F51316E"/>
    <w:rsid w:val="3F522603"/>
    <w:rsid w:val="3F5A0B87"/>
    <w:rsid w:val="3F627465"/>
    <w:rsid w:val="3F646330"/>
    <w:rsid w:val="3F6D3A8E"/>
    <w:rsid w:val="3F707871"/>
    <w:rsid w:val="3F76123E"/>
    <w:rsid w:val="3F837C20"/>
    <w:rsid w:val="3F8F1F9C"/>
    <w:rsid w:val="3F900175"/>
    <w:rsid w:val="3F925C46"/>
    <w:rsid w:val="3F9A24D5"/>
    <w:rsid w:val="3F9D5538"/>
    <w:rsid w:val="3FA13870"/>
    <w:rsid w:val="3FA53690"/>
    <w:rsid w:val="3FAD55FD"/>
    <w:rsid w:val="3FB93104"/>
    <w:rsid w:val="3FBB43C8"/>
    <w:rsid w:val="3FD43B54"/>
    <w:rsid w:val="3FD769A4"/>
    <w:rsid w:val="3FE00BD5"/>
    <w:rsid w:val="3FE243E8"/>
    <w:rsid w:val="3FE305AC"/>
    <w:rsid w:val="3FF11740"/>
    <w:rsid w:val="3FF20766"/>
    <w:rsid w:val="3FFC1353"/>
    <w:rsid w:val="3FFF3725"/>
    <w:rsid w:val="40063B10"/>
    <w:rsid w:val="400E6F84"/>
    <w:rsid w:val="400F5DEA"/>
    <w:rsid w:val="40143DA0"/>
    <w:rsid w:val="40184E53"/>
    <w:rsid w:val="401D5B7D"/>
    <w:rsid w:val="40201BF1"/>
    <w:rsid w:val="4025135A"/>
    <w:rsid w:val="402F6EF3"/>
    <w:rsid w:val="40371A1F"/>
    <w:rsid w:val="40372931"/>
    <w:rsid w:val="403E1705"/>
    <w:rsid w:val="40456182"/>
    <w:rsid w:val="404D751A"/>
    <w:rsid w:val="404E7D3A"/>
    <w:rsid w:val="404F39B2"/>
    <w:rsid w:val="40506949"/>
    <w:rsid w:val="405205AF"/>
    <w:rsid w:val="40526641"/>
    <w:rsid w:val="405D0D64"/>
    <w:rsid w:val="405E1F98"/>
    <w:rsid w:val="406A6137"/>
    <w:rsid w:val="40741536"/>
    <w:rsid w:val="407E7995"/>
    <w:rsid w:val="40800AE2"/>
    <w:rsid w:val="408A2EEF"/>
    <w:rsid w:val="40937BB8"/>
    <w:rsid w:val="40A278E5"/>
    <w:rsid w:val="40AB306B"/>
    <w:rsid w:val="40AE5D9B"/>
    <w:rsid w:val="40B251CB"/>
    <w:rsid w:val="40B76124"/>
    <w:rsid w:val="40B93080"/>
    <w:rsid w:val="40C026F7"/>
    <w:rsid w:val="40C53E25"/>
    <w:rsid w:val="40C81122"/>
    <w:rsid w:val="40CC466E"/>
    <w:rsid w:val="40CE406B"/>
    <w:rsid w:val="40DA121E"/>
    <w:rsid w:val="40DC77C9"/>
    <w:rsid w:val="40DE4ECF"/>
    <w:rsid w:val="40E13C2D"/>
    <w:rsid w:val="40EF4AFF"/>
    <w:rsid w:val="40F06682"/>
    <w:rsid w:val="40F33EC2"/>
    <w:rsid w:val="40F379EA"/>
    <w:rsid w:val="40F45334"/>
    <w:rsid w:val="40FF2A4F"/>
    <w:rsid w:val="411548C0"/>
    <w:rsid w:val="411940EE"/>
    <w:rsid w:val="411A0743"/>
    <w:rsid w:val="411E1655"/>
    <w:rsid w:val="412608B2"/>
    <w:rsid w:val="412A5B23"/>
    <w:rsid w:val="41301AD7"/>
    <w:rsid w:val="41304F10"/>
    <w:rsid w:val="41321146"/>
    <w:rsid w:val="4137325A"/>
    <w:rsid w:val="413E0539"/>
    <w:rsid w:val="413F2EA8"/>
    <w:rsid w:val="41425834"/>
    <w:rsid w:val="4146428C"/>
    <w:rsid w:val="4146449D"/>
    <w:rsid w:val="414C535E"/>
    <w:rsid w:val="414C53FB"/>
    <w:rsid w:val="415817DB"/>
    <w:rsid w:val="415F34FD"/>
    <w:rsid w:val="416800A0"/>
    <w:rsid w:val="4169641F"/>
    <w:rsid w:val="416A02F8"/>
    <w:rsid w:val="416B6084"/>
    <w:rsid w:val="417D4B43"/>
    <w:rsid w:val="41854622"/>
    <w:rsid w:val="41862EAE"/>
    <w:rsid w:val="41901E70"/>
    <w:rsid w:val="41940481"/>
    <w:rsid w:val="4195056D"/>
    <w:rsid w:val="41A23AB8"/>
    <w:rsid w:val="41A51E95"/>
    <w:rsid w:val="41AB3ABD"/>
    <w:rsid w:val="41AC4ECC"/>
    <w:rsid w:val="41AD38D2"/>
    <w:rsid w:val="41AE427D"/>
    <w:rsid w:val="41B37DE2"/>
    <w:rsid w:val="41B615FA"/>
    <w:rsid w:val="41BE1961"/>
    <w:rsid w:val="41C26AF1"/>
    <w:rsid w:val="41C57579"/>
    <w:rsid w:val="41CD7016"/>
    <w:rsid w:val="41D04737"/>
    <w:rsid w:val="41D44FE8"/>
    <w:rsid w:val="41D51729"/>
    <w:rsid w:val="41D9724F"/>
    <w:rsid w:val="41DA42C7"/>
    <w:rsid w:val="41DB7CAA"/>
    <w:rsid w:val="41DB7FD7"/>
    <w:rsid w:val="41DD51EA"/>
    <w:rsid w:val="41DE571A"/>
    <w:rsid w:val="41DF21A2"/>
    <w:rsid w:val="41EE324D"/>
    <w:rsid w:val="42021E71"/>
    <w:rsid w:val="42060B31"/>
    <w:rsid w:val="420A1EAF"/>
    <w:rsid w:val="420D2169"/>
    <w:rsid w:val="42114231"/>
    <w:rsid w:val="421568E6"/>
    <w:rsid w:val="421A1080"/>
    <w:rsid w:val="421C3CC6"/>
    <w:rsid w:val="422D23A8"/>
    <w:rsid w:val="422E4D06"/>
    <w:rsid w:val="422F521F"/>
    <w:rsid w:val="42376DAE"/>
    <w:rsid w:val="42475378"/>
    <w:rsid w:val="424A7890"/>
    <w:rsid w:val="424C56F8"/>
    <w:rsid w:val="42522B8A"/>
    <w:rsid w:val="425334F2"/>
    <w:rsid w:val="425578A6"/>
    <w:rsid w:val="42566FE4"/>
    <w:rsid w:val="427117E6"/>
    <w:rsid w:val="427D7714"/>
    <w:rsid w:val="4280341B"/>
    <w:rsid w:val="429307AD"/>
    <w:rsid w:val="42967862"/>
    <w:rsid w:val="429D4990"/>
    <w:rsid w:val="429F2C07"/>
    <w:rsid w:val="42A127A6"/>
    <w:rsid w:val="42A815A4"/>
    <w:rsid w:val="42B057D3"/>
    <w:rsid w:val="42B41C95"/>
    <w:rsid w:val="42C019A0"/>
    <w:rsid w:val="42C1489B"/>
    <w:rsid w:val="42C33162"/>
    <w:rsid w:val="42C4022C"/>
    <w:rsid w:val="42E260E5"/>
    <w:rsid w:val="42EB7A4E"/>
    <w:rsid w:val="42EE23DE"/>
    <w:rsid w:val="42F055DD"/>
    <w:rsid w:val="42F4407C"/>
    <w:rsid w:val="42F80B39"/>
    <w:rsid w:val="430049F8"/>
    <w:rsid w:val="43056789"/>
    <w:rsid w:val="4310527F"/>
    <w:rsid w:val="4319652F"/>
    <w:rsid w:val="431F0F3B"/>
    <w:rsid w:val="43276417"/>
    <w:rsid w:val="432B71D9"/>
    <w:rsid w:val="432D6927"/>
    <w:rsid w:val="433465E6"/>
    <w:rsid w:val="4339330D"/>
    <w:rsid w:val="4340293B"/>
    <w:rsid w:val="43441A66"/>
    <w:rsid w:val="434B5BE8"/>
    <w:rsid w:val="43571C68"/>
    <w:rsid w:val="436805A8"/>
    <w:rsid w:val="436A23C1"/>
    <w:rsid w:val="437A3801"/>
    <w:rsid w:val="437C22D7"/>
    <w:rsid w:val="437C6301"/>
    <w:rsid w:val="43802F68"/>
    <w:rsid w:val="43821AE3"/>
    <w:rsid w:val="438E220D"/>
    <w:rsid w:val="439321B3"/>
    <w:rsid w:val="43953C93"/>
    <w:rsid w:val="43955A7F"/>
    <w:rsid w:val="43A27952"/>
    <w:rsid w:val="43BD3942"/>
    <w:rsid w:val="43BE78D5"/>
    <w:rsid w:val="43C403D7"/>
    <w:rsid w:val="43CC278A"/>
    <w:rsid w:val="43D13F6D"/>
    <w:rsid w:val="43D64828"/>
    <w:rsid w:val="43D67DA8"/>
    <w:rsid w:val="43DC2D3E"/>
    <w:rsid w:val="43E016C2"/>
    <w:rsid w:val="43E10109"/>
    <w:rsid w:val="43E1281A"/>
    <w:rsid w:val="43E23914"/>
    <w:rsid w:val="43E57CB7"/>
    <w:rsid w:val="43E93E41"/>
    <w:rsid w:val="43EA1536"/>
    <w:rsid w:val="43EE3F45"/>
    <w:rsid w:val="43F01383"/>
    <w:rsid w:val="43F203D1"/>
    <w:rsid w:val="43F238DA"/>
    <w:rsid w:val="43F272E0"/>
    <w:rsid w:val="43FE3AE5"/>
    <w:rsid w:val="440E6FA0"/>
    <w:rsid w:val="4411334C"/>
    <w:rsid w:val="4411397C"/>
    <w:rsid w:val="44137343"/>
    <w:rsid w:val="44142560"/>
    <w:rsid w:val="4421594A"/>
    <w:rsid w:val="442375D3"/>
    <w:rsid w:val="44245FD6"/>
    <w:rsid w:val="442C4063"/>
    <w:rsid w:val="442E7B11"/>
    <w:rsid w:val="44381F98"/>
    <w:rsid w:val="44392A07"/>
    <w:rsid w:val="44400136"/>
    <w:rsid w:val="44475E87"/>
    <w:rsid w:val="445003A6"/>
    <w:rsid w:val="44582FDD"/>
    <w:rsid w:val="44622E1E"/>
    <w:rsid w:val="44624FAF"/>
    <w:rsid w:val="446F3797"/>
    <w:rsid w:val="447A5A19"/>
    <w:rsid w:val="447B4B00"/>
    <w:rsid w:val="447C63C8"/>
    <w:rsid w:val="448033E1"/>
    <w:rsid w:val="448B3787"/>
    <w:rsid w:val="448F7496"/>
    <w:rsid w:val="44907C20"/>
    <w:rsid w:val="449D64A6"/>
    <w:rsid w:val="44A73A15"/>
    <w:rsid w:val="44B13A0C"/>
    <w:rsid w:val="44B303A1"/>
    <w:rsid w:val="44BC53FD"/>
    <w:rsid w:val="44CA12D7"/>
    <w:rsid w:val="44CD1507"/>
    <w:rsid w:val="44DE7007"/>
    <w:rsid w:val="44E65DDA"/>
    <w:rsid w:val="44ED6823"/>
    <w:rsid w:val="44EF3594"/>
    <w:rsid w:val="44F110A2"/>
    <w:rsid w:val="4539231E"/>
    <w:rsid w:val="453E0381"/>
    <w:rsid w:val="45413671"/>
    <w:rsid w:val="454443D6"/>
    <w:rsid w:val="45461A13"/>
    <w:rsid w:val="45467AFD"/>
    <w:rsid w:val="454D0A5D"/>
    <w:rsid w:val="454D1FA7"/>
    <w:rsid w:val="455570AC"/>
    <w:rsid w:val="45561519"/>
    <w:rsid w:val="45635A06"/>
    <w:rsid w:val="45650AE5"/>
    <w:rsid w:val="4566295A"/>
    <w:rsid w:val="45706F83"/>
    <w:rsid w:val="45766918"/>
    <w:rsid w:val="457832C2"/>
    <w:rsid w:val="457B12B1"/>
    <w:rsid w:val="458E3E3F"/>
    <w:rsid w:val="45A14758"/>
    <w:rsid w:val="45A562DE"/>
    <w:rsid w:val="45A62F8B"/>
    <w:rsid w:val="45B91076"/>
    <w:rsid w:val="45C05D34"/>
    <w:rsid w:val="45C868C5"/>
    <w:rsid w:val="45CF33A9"/>
    <w:rsid w:val="45D11E92"/>
    <w:rsid w:val="45D555F2"/>
    <w:rsid w:val="45D65ACF"/>
    <w:rsid w:val="45DE0708"/>
    <w:rsid w:val="45E26F5C"/>
    <w:rsid w:val="45E34BA8"/>
    <w:rsid w:val="45E85D52"/>
    <w:rsid w:val="45F5230E"/>
    <w:rsid w:val="46014891"/>
    <w:rsid w:val="46040BA5"/>
    <w:rsid w:val="46141C4C"/>
    <w:rsid w:val="461F0576"/>
    <w:rsid w:val="461F2043"/>
    <w:rsid w:val="463077F3"/>
    <w:rsid w:val="46350920"/>
    <w:rsid w:val="463A602E"/>
    <w:rsid w:val="464639E1"/>
    <w:rsid w:val="46466EAD"/>
    <w:rsid w:val="464A4A7D"/>
    <w:rsid w:val="464B0647"/>
    <w:rsid w:val="46550DBE"/>
    <w:rsid w:val="4663626D"/>
    <w:rsid w:val="466726D2"/>
    <w:rsid w:val="467242FA"/>
    <w:rsid w:val="467311E8"/>
    <w:rsid w:val="467766EC"/>
    <w:rsid w:val="467B2BB7"/>
    <w:rsid w:val="467E3414"/>
    <w:rsid w:val="46865A72"/>
    <w:rsid w:val="46866A00"/>
    <w:rsid w:val="46882500"/>
    <w:rsid w:val="468B19D1"/>
    <w:rsid w:val="46A07682"/>
    <w:rsid w:val="46C609B5"/>
    <w:rsid w:val="46D03428"/>
    <w:rsid w:val="46EE208B"/>
    <w:rsid w:val="46F12AD6"/>
    <w:rsid w:val="46F42E94"/>
    <w:rsid w:val="46F56A38"/>
    <w:rsid w:val="46F8522A"/>
    <w:rsid w:val="46FD4534"/>
    <w:rsid w:val="46FF0AC9"/>
    <w:rsid w:val="47081D2D"/>
    <w:rsid w:val="47086FFB"/>
    <w:rsid w:val="470A5ED1"/>
    <w:rsid w:val="470B46B5"/>
    <w:rsid w:val="47171C4B"/>
    <w:rsid w:val="471A35E2"/>
    <w:rsid w:val="471B1852"/>
    <w:rsid w:val="473C516C"/>
    <w:rsid w:val="473F7BD3"/>
    <w:rsid w:val="474D270E"/>
    <w:rsid w:val="477066C7"/>
    <w:rsid w:val="477C5B5E"/>
    <w:rsid w:val="47820CA2"/>
    <w:rsid w:val="47990C12"/>
    <w:rsid w:val="47A30A07"/>
    <w:rsid w:val="47AF600C"/>
    <w:rsid w:val="47B55E2B"/>
    <w:rsid w:val="47BA778F"/>
    <w:rsid w:val="47BB2959"/>
    <w:rsid w:val="47BC51A3"/>
    <w:rsid w:val="47D4618C"/>
    <w:rsid w:val="47D859EA"/>
    <w:rsid w:val="47DB2A54"/>
    <w:rsid w:val="47DF0FC5"/>
    <w:rsid w:val="47E66A4C"/>
    <w:rsid w:val="47E920C4"/>
    <w:rsid w:val="47E96F14"/>
    <w:rsid w:val="47EA1667"/>
    <w:rsid w:val="47EB2C90"/>
    <w:rsid w:val="47F32415"/>
    <w:rsid w:val="47FC2B61"/>
    <w:rsid w:val="480B68FD"/>
    <w:rsid w:val="48100B93"/>
    <w:rsid w:val="48111EA1"/>
    <w:rsid w:val="481365D6"/>
    <w:rsid w:val="48161197"/>
    <w:rsid w:val="481625B0"/>
    <w:rsid w:val="4818498C"/>
    <w:rsid w:val="481B6DA9"/>
    <w:rsid w:val="481C7D6B"/>
    <w:rsid w:val="48207F1F"/>
    <w:rsid w:val="48267F7E"/>
    <w:rsid w:val="482A492D"/>
    <w:rsid w:val="482F75FC"/>
    <w:rsid w:val="48312848"/>
    <w:rsid w:val="48350E90"/>
    <w:rsid w:val="48380731"/>
    <w:rsid w:val="483A5939"/>
    <w:rsid w:val="484614FE"/>
    <w:rsid w:val="484B1C23"/>
    <w:rsid w:val="484D7B62"/>
    <w:rsid w:val="48532402"/>
    <w:rsid w:val="485A3DF6"/>
    <w:rsid w:val="485E3511"/>
    <w:rsid w:val="486D2002"/>
    <w:rsid w:val="486D7C28"/>
    <w:rsid w:val="486F3799"/>
    <w:rsid w:val="48701C76"/>
    <w:rsid w:val="48730CF9"/>
    <w:rsid w:val="487751B0"/>
    <w:rsid w:val="487D1713"/>
    <w:rsid w:val="48830677"/>
    <w:rsid w:val="488906E8"/>
    <w:rsid w:val="488D3AFE"/>
    <w:rsid w:val="48902928"/>
    <w:rsid w:val="48950789"/>
    <w:rsid w:val="48957CD9"/>
    <w:rsid w:val="48963DFD"/>
    <w:rsid w:val="48987546"/>
    <w:rsid w:val="48990095"/>
    <w:rsid w:val="489B158F"/>
    <w:rsid w:val="48AE1389"/>
    <w:rsid w:val="48B05116"/>
    <w:rsid w:val="48B70F0C"/>
    <w:rsid w:val="48B82EF9"/>
    <w:rsid w:val="48C17134"/>
    <w:rsid w:val="48C217B2"/>
    <w:rsid w:val="48C754D8"/>
    <w:rsid w:val="48D023FD"/>
    <w:rsid w:val="48D85DFC"/>
    <w:rsid w:val="48E63C34"/>
    <w:rsid w:val="48ED045D"/>
    <w:rsid w:val="48FE1EB0"/>
    <w:rsid w:val="49074160"/>
    <w:rsid w:val="490D5D00"/>
    <w:rsid w:val="49186BD9"/>
    <w:rsid w:val="49202CE2"/>
    <w:rsid w:val="49256536"/>
    <w:rsid w:val="492F04AE"/>
    <w:rsid w:val="49313032"/>
    <w:rsid w:val="49320677"/>
    <w:rsid w:val="493461B6"/>
    <w:rsid w:val="493C5D81"/>
    <w:rsid w:val="49412DF3"/>
    <w:rsid w:val="49463867"/>
    <w:rsid w:val="49467AF3"/>
    <w:rsid w:val="494F5E6F"/>
    <w:rsid w:val="4950668B"/>
    <w:rsid w:val="49531861"/>
    <w:rsid w:val="49564D04"/>
    <w:rsid w:val="495B7E99"/>
    <w:rsid w:val="496164F5"/>
    <w:rsid w:val="49632B8F"/>
    <w:rsid w:val="49644F34"/>
    <w:rsid w:val="49673C87"/>
    <w:rsid w:val="498854D2"/>
    <w:rsid w:val="498A603B"/>
    <w:rsid w:val="498C6EEE"/>
    <w:rsid w:val="49912B2A"/>
    <w:rsid w:val="49912F3D"/>
    <w:rsid w:val="49927E9D"/>
    <w:rsid w:val="49994084"/>
    <w:rsid w:val="499D773F"/>
    <w:rsid w:val="49A348EE"/>
    <w:rsid w:val="49AE15E1"/>
    <w:rsid w:val="49B70849"/>
    <w:rsid w:val="49BC22AC"/>
    <w:rsid w:val="49BE3680"/>
    <w:rsid w:val="49CF3322"/>
    <w:rsid w:val="49E66502"/>
    <w:rsid w:val="49EC544D"/>
    <w:rsid w:val="49EF19AE"/>
    <w:rsid w:val="49F37478"/>
    <w:rsid w:val="49FE7606"/>
    <w:rsid w:val="4A0F6067"/>
    <w:rsid w:val="4A142140"/>
    <w:rsid w:val="4A162AA5"/>
    <w:rsid w:val="4A1E303C"/>
    <w:rsid w:val="4A2A3213"/>
    <w:rsid w:val="4A323E0A"/>
    <w:rsid w:val="4A381402"/>
    <w:rsid w:val="4A3C38F5"/>
    <w:rsid w:val="4A464CEB"/>
    <w:rsid w:val="4A4738BF"/>
    <w:rsid w:val="4A51627F"/>
    <w:rsid w:val="4A5A37BA"/>
    <w:rsid w:val="4A5D59F4"/>
    <w:rsid w:val="4A5F058B"/>
    <w:rsid w:val="4A606053"/>
    <w:rsid w:val="4A6748CC"/>
    <w:rsid w:val="4A7D47E5"/>
    <w:rsid w:val="4A7F1993"/>
    <w:rsid w:val="4A810870"/>
    <w:rsid w:val="4A8207EB"/>
    <w:rsid w:val="4A861766"/>
    <w:rsid w:val="4A8764E8"/>
    <w:rsid w:val="4AA626A9"/>
    <w:rsid w:val="4AA818CA"/>
    <w:rsid w:val="4AA94A84"/>
    <w:rsid w:val="4AAB04AA"/>
    <w:rsid w:val="4AAC65A7"/>
    <w:rsid w:val="4AAC6E26"/>
    <w:rsid w:val="4AAD080E"/>
    <w:rsid w:val="4AB306D2"/>
    <w:rsid w:val="4AB50620"/>
    <w:rsid w:val="4AB55616"/>
    <w:rsid w:val="4AB76C7D"/>
    <w:rsid w:val="4AC066E0"/>
    <w:rsid w:val="4AC24C54"/>
    <w:rsid w:val="4AC47916"/>
    <w:rsid w:val="4ACD1E97"/>
    <w:rsid w:val="4AD705E3"/>
    <w:rsid w:val="4AD85EB5"/>
    <w:rsid w:val="4ADC4754"/>
    <w:rsid w:val="4ADD6E14"/>
    <w:rsid w:val="4ADF5374"/>
    <w:rsid w:val="4AE966BC"/>
    <w:rsid w:val="4AF00B85"/>
    <w:rsid w:val="4AF76940"/>
    <w:rsid w:val="4AFE1367"/>
    <w:rsid w:val="4AFF6DE6"/>
    <w:rsid w:val="4B036828"/>
    <w:rsid w:val="4B0C0104"/>
    <w:rsid w:val="4B195027"/>
    <w:rsid w:val="4B1B5F56"/>
    <w:rsid w:val="4B1E4AF9"/>
    <w:rsid w:val="4B1F2E1B"/>
    <w:rsid w:val="4B2017AE"/>
    <w:rsid w:val="4B3022A6"/>
    <w:rsid w:val="4B383A2A"/>
    <w:rsid w:val="4B394A56"/>
    <w:rsid w:val="4B45706C"/>
    <w:rsid w:val="4B4A2EB8"/>
    <w:rsid w:val="4B4F4877"/>
    <w:rsid w:val="4B516595"/>
    <w:rsid w:val="4B5E221F"/>
    <w:rsid w:val="4B5E5DFC"/>
    <w:rsid w:val="4B686B12"/>
    <w:rsid w:val="4B741171"/>
    <w:rsid w:val="4B746D82"/>
    <w:rsid w:val="4B752CA9"/>
    <w:rsid w:val="4B783A09"/>
    <w:rsid w:val="4B7A0329"/>
    <w:rsid w:val="4B7A7B7D"/>
    <w:rsid w:val="4B7E3756"/>
    <w:rsid w:val="4B8350AF"/>
    <w:rsid w:val="4B8C085C"/>
    <w:rsid w:val="4B8F558C"/>
    <w:rsid w:val="4B92491C"/>
    <w:rsid w:val="4B966FA4"/>
    <w:rsid w:val="4BA14807"/>
    <w:rsid w:val="4BA21C61"/>
    <w:rsid w:val="4BA87CC8"/>
    <w:rsid w:val="4BB24833"/>
    <w:rsid w:val="4BB33EE0"/>
    <w:rsid w:val="4BB75825"/>
    <w:rsid w:val="4BBC5026"/>
    <w:rsid w:val="4BBF7805"/>
    <w:rsid w:val="4BC55FF4"/>
    <w:rsid w:val="4BD24895"/>
    <w:rsid w:val="4BDB660E"/>
    <w:rsid w:val="4BE04AE9"/>
    <w:rsid w:val="4BE53241"/>
    <w:rsid w:val="4BEC10DF"/>
    <w:rsid w:val="4C080EFF"/>
    <w:rsid w:val="4C13343F"/>
    <w:rsid w:val="4C1B12E0"/>
    <w:rsid w:val="4C1C1E39"/>
    <w:rsid w:val="4C1C35EF"/>
    <w:rsid w:val="4C1D3890"/>
    <w:rsid w:val="4C1D6DDF"/>
    <w:rsid w:val="4C200F69"/>
    <w:rsid w:val="4C220803"/>
    <w:rsid w:val="4C23207B"/>
    <w:rsid w:val="4C244226"/>
    <w:rsid w:val="4C2B1389"/>
    <w:rsid w:val="4C3A2AC5"/>
    <w:rsid w:val="4C3C6AC1"/>
    <w:rsid w:val="4C407F6F"/>
    <w:rsid w:val="4C4871AB"/>
    <w:rsid w:val="4C4B5F6C"/>
    <w:rsid w:val="4C573960"/>
    <w:rsid w:val="4C6A740A"/>
    <w:rsid w:val="4C6D6F3F"/>
    <w:rsid w:val="4C83215D"/>
    <w:rsid w:val="4C874CE5"/>
    <w:rsid w:val="4C8C590D"/>
    <w:rsid w:val="4C8D4AEA"/>
    <w:rsid w:val="4C911845"/>
    <w:rsid w:val="4C9B4A4B"/>
    <w:rsid w:val="4CA739AB"/>
    <w:rsid w:val="4CA95965"/>
    <w:rsid w:val="4CAC20ED"/>
    <w:rsid w:val="4CAF4ED9"/>
    <w:rsid w:val="4CB144B0"/>
    <w:rsid w:val="4CB6583F"/>
    <w:rsid w:val="4CB96DB2"/>
    <w:rsid w:val="4CB97F22"/>
    <w:rsid w:val="4CBC20E6"/>
    <w:rsid w:val="4CC000DC"/>
    <w:rsid w:val="4CC03AFE"/>
    <w:rsid w:val="4CCB405D"/>
    <w:rsid w:val="4CCF1EA8"/>
    <w:rsid w:val="4CD246AC"/>
    <w:rsid w:val="4CD959EF"/>
    <w:rsid w:val="4CE05933"/>
    <w:rsid w:val="4CE7165E"/>
    <w:rsid w:val="4CE86865"/>
    <w:rsid w:val="4CEB138F"/>
    <w:rsid w:val="4CF52019"/>
    <w:rsid w:val="4CF53BE4"/>
    <w:rsid w:val="4CF959B0"/>
    <w:rsid w:val="4CFF6A4F"/>
    <w:rsid w:val="4D197D87"/>
    <w:rsid w:val="4D1A1294"/>
    <w:rsid w:val="4D1E58EA"/>
    <w:rsid w:val="4D2025AC"/>
    <w:rsid w:val="4D211B21"/>
    <w:rsid w:val="4D21591A"/>
    <w:rsid w:val="4D31491C"/>
    <w:rsid w:val="4D340E8D"/>
    <w:rsid w:val="4D3B2653"/>
    <w:rsid w:val="4D4A1FD8"/>
    <w:rsid w:val="4D4F1014"/>
    <w:rsid w:val="4D571BFE"/>
    <w:rsid w:val="4D60196D"/>
    <w:rsid w:val="4D6075A0"/>
    <w:rsid w:val="4D626951"/>
    <w:rsid w:val="4D690F99"/>
    <w:rsid w:val="4D6D563A"/>
    <w:rsid w:val="4D702055"/>
    <w:rsid w:val="4D704B4B"/>
    <w:rsid w:val="4D777D32"/>
    <w:rsid w:val="4D7B1953"/>
    <w:rsid w:val="4D8056AF"/>
    <w:rsid w:val="4D831544"/>
    <w:rsid w:val="4D883DF8"/>
    <w:rsid w:val="4D88595C"/>
    <w:rsid w:val="4D9308D9"/>
    <w:rsid w:val="4D9F1F63"/>
    <w:rsid w:val="4DA9282E"/>
    <w:rsid w:val="4DB318D7"/>
    <w:rsid w:val="4DB93021"/>
    <w:rsid w:val="4DBD2C24"/>
    <w:rsid w:val="4DC549A0"/>
    <w:rsid w:val="4DCC380C"/>
    <w:rsid w:val="4DCD77DD"/>
    <w:rsid w:val="4DD372BF"/>
    <w:rsid w:val="4DD421CD"/>
    <w:rsid w:val="4DD60BA1"/>
    <w:rsid w:val="4DEE4D65"/>
    <w:rsid w:val="4E024C34"/>
    <w:rsid w:val="4E032466"/>
    <w:rsid w:val="4E06174B"/>
    <w:rsid w:val="4E0F232D"/>
    <w:rsid w:val="4E243812"/>
    <w:rsid w:val="4E26756D"/>
    <w:rsid w:val="4E2A120C"/>
    <w:rsid w:val="4E2A6CBE"/>
    <w:rsid w:val="4E334E71"/>
    <w:rsid w:val="4E363DE0"/>
    <w:rsid w:val="4E3C6F08"/>
    <w:rsid w:val="4E3F322A"/>
    <w:rsid w:val="4E4070EF"/>
    <w:rsid w:val="4E44011B"/>
    <w:rsid w:val="4E4878F9"/>
    <w:rsid w:val="4E5006DE"/>
    <w:rsid w:val="4E5054E8"/>
    <w:rsid w:val="4E6432CE"/>
    <w:rsid w:val="4E6A7A3D"/>
    <w:rsid w:val="4E7965E5"/>
    <w:rsid w:val="4E7A3D20"/>
    <w:rsid w:val="4E7A4D65"/>
    <w:rsid w:val="4E7F26E6"/>
    <w:rsid w:val="4E88065A"/>
    <w:rsid w:val="4E8A6763"/>
    <w:rsid w:val="4E9203B0"/>
    <w:rsid w:val="4E921A56"/>
    <w:rsid w:val="4E9331FF"/>
    <w:rsid w:val="4E9A4D87"/>
    <w:rsid w:val="4E9D5F75"/>
    <w:rsid w:val="4E9F2A16"/>
    <w:rsid w:val="4EA6188F"/>
    <w:rsid w:val="4EA62A9B"/>
    <w:rsid w:val="4EAA1941"/>
    <w:rsid w:val="4EAC06A1"/>
    <w:rsid w:val="4EB00CEF"/>
    <w:rsid w:val="4EB14725"/>
    <w:rsid w:val="4ECC006E"/>
    <w:rsid w:val="4ECE09A8"/>
    <w:rsid w:val="4ECE3CD7"/>
    <w:rsid w:val="4ECE4481"/>
    <w:rsid w:val="4ECE7432"/>
    <w:rsid w:val="4ED43F4D"/>
    <w:rsid w:val="4ED67CB3"/>
    <w:rsid w:val="4EDD61E3"/>
    <w:rsid w:val="4EE165C1"/>
    <w:rsid w:val="4EE21DF5"/>
    <w:rsid w:val="4EE6702A"/>
    <w:rsid w:val="4EE82104"/>
    <w:rsid w:val="4EF65C78"/>
    <w:rsid w:val="4F024678"/>
    <w:rsid w:val="4F0476E6"/>
    <w:rsid w:val="4F052B01"/>
    <w:rsid w:val="4F0B310D"/>
    <w:rsid w:val="4F155B5E"/>
    <w:rsid w:val="4F1663F1"/>
    <w:rsid w:val="4F1B08AF"/>
    <w:rsid w:val="4F1F1B1A"/>
    <w:rsid w:val="4F247910"/>
    <w:rsid w:val="4F2557FD"/>
    <w:rsid w:val="4F287B1C"/>
    <w:rsid w:val="4F322723"/>
    <w:rsid w:val="4F3642F8"/>
    <w:rsid w:val="4F3A13D4"/>
    <w:rsid w:val="4F3B48A5"/>
    <w:rsid w:val="4F432516"/>
    <w:rsid w:val="4F454EB6"/>
    <w:rsid w:val="4F500DC3"/>
    <w:rsid w:val="4F5056B6"/>
    <w:rsid w:val="4F5E4479"/>
    <w:rsid w:val="4F6024A8"/>
    <w:rsid w:val="4F6D4034"/>
    <w:rsid w:val="4F795E92"/>
    <w:rsid w:val="4F796D84"/>
    <w:rsid w:val="4F7B6554"/>
    <w:rsid w:val="4F876127"/>
    <w:rsid w:val="4F887E8E"/>
    <w:rsid w:val="4F8B13CA"/>
    <w:rsid w:val="4F925730"/>
    <w:rsid w:val="4F994D26"/>
    <w:rsid w:val="4FAE3BA7"/>
    <w:rsid w:val="4FB11CEE"/>
    <w:rsid w:val="4FB76AED"/>
    <w:rsid w:val="4FC35D14"/>
    <w:rsid w:val="4FCB549A"/>
    <w:rsid w:val="4FD34F3C"/>
    <w:rsid w:val="4FDE5D24"/>
    <w:rsid w:val="4FE278E4"/>
    <w:rsid w:val="4FE65E09"/>
    <w:rsid w:val="4FE76661"/>
    <w:rsid w:val="4FF77385"/>
    <w:rsid w:val="4FFD78F8"/>
    <w:rsid w:val="4FFE0DA1"/>
    <w:rsid w:val="4FFF5511"/>
    <w:rsid w:val="50036C58"/>
    <w:rsid w:val="50087EF3"/>
    <w:rsid w:val="500A30A5"/>
    <w:rsid w:val="50102390"/>
    <w:rsid w:val="50156B71"/>
    <w:rsid w:val="50182B2D"/>
    <w:rsid w:val="50183EB9"/>
    <w:rsid w:val="502467B3"/>
    <w:rsid w:val="50286284"/>
    <w:rsid w:val="50290099"/>
    <w:rsid w:val="503318AE"/>
    <w:rsid w:val="503D718E"/>
    <w:rsid w:val="50414C1F"/>
    <w:rsid w:val="504406C3"/>
    <w:rsid w:val="50445665"/>
    <w:rsid w:val="50456C02"/>
    <w:rsid w:val="5049085B"/>
    <w:rsid w:val="505178DF"/>
    <w:rsid w:val="505F548C"/>
    <w:rsid w:val="50610998"/>
    <w:rsid w:val="506674EA"/>
    <w:rsid w:val="50733532"/>
    <w:rsid w:val="5075072B"/>
    <w:rsid w:val="507E7D30"/>
    <w:rsid w:val="508A66AA"/>
    <w:rsid w:val="508B27A3"/>
    <w:rsid w:val="508E3E14"/>
    <w:rsid w:val="509B36C8"/>
    <w:rsid w:val="50A132A3"/>
    <w:rsid w:val="50AC56F7"/>
    <w:rsid w:val="50B06293"/>
    <w:rsid w:val="50B2370F"/>
    <w:rsid w:val="50B47D1D"/>
    <w:rsid w:val="50B51807"/>
    <w:rsid w:val="50C83DDA"/>
    <w:rsid w:val="50CE2CAB"/>
    <w:rsid w:val="50D464A0"/>
    <w:rsid w:val="50DD34F1"/>
    <w:rsid w:val="50E85CC1"/>
    <w:rsid w:val="50F05C49"/>
    <w:rsid w:val="50FE39A4"/>
    <w:rsid w:val="510F1DFD"/>
    <w:rsid w:val="511108E7"/>
    <w:rsid w:val="51236D50"/>
    <w:rsid w:val="512665A7"/>
    <w:rsid w:val="51320B25"/>
    <w:rsid w:val="51361231"/>
    <w:rsid w:val="513737F6"/>
    <w:rsid w:val="5138764F"/>
    <w:rsid w:val="51412C6C"/>
    <w:rsid w:val="514705B6"/>
    <w:rsid w:val="514E1D84"/>
    <w:rsid w:val="514E359F"/>
    <w:rsid w:val="515B0953"/>
    <w:rsid w:val="51611C17"/>
    <w:rsid w:val="516D20B6"/>
    <w:rsid w:val="51727024"/>
    <w:rsid w:val="51755656"/>
    <w:rsid w:val="517A7DC4"/>
    <w:rsid w:val="51815974"/>
    <w:rsid w:val="518418EB"/>
    <w:rsid w:val="518E34ED"/>
    <w:rsid w:val="51990423"/>
    <w:rsid w:val="51A068AD"/>
    <w:rsid w:val="51A33F31"/>
    <w:rsid w:val="51A76A6F"/>
    <w:rsid w:val="51AE3D51"/>
    <w:rsid w:val="51AF5CA3"/>
    <w:rsid w:val="51B569C4"/>
    <w:rsid w:val="51C43CE8"/>
    <w:rsid w:val="51C63884"/>
    <w:rsid w:val="51C7152B"/>
    <w:rsid w:val="51CB5EF4"/>
    <w:rsid w:val="51CE5F2E"/>
    <w:rsid w:val="51DA08FF"/>
    <w:rsid w:val="51DB62A0"/>
    <w:rsid w:val="51E16F7B"/>
    <w:rsid w:val="51E42034"/>
    <w:rsid w:val="51F04205"/>
    <w:rsid w:val="51F12F59"/>
    <w:rsid w:val="51F27694"/>
    <w:rsid w:val="51F60921"/>
    <w:rsid w:val="52015F79"/>
    <w:rsid w:val="52071B15"/>
    <w:rsid w:val="52125536"/>
    <w:rsid w:val="5214751A"/>
    <w:rsid w:val="52150296"/>
    <w:rsid w:val="52341A22"/>
    <w:rsid w:val="52396A17"/>
    <w:rsid w:val="523B1609"/>
    <w:rsid w:val="524C4ACA"/>
    <w:rsid w:val="52513782"/>
    <w:rsid w:val="52584923"/>
    <w:rsid w:val="525F3CE1"/>
    <w:rsid w:val="52662253"/>
    <w:rsid w:val="52671723"/>
    <w:rsid w:val="526920F3"/>
    <w:rsid w:val="526F327D"/>
    <w:rsid w:val="526F3432"/>
    <w:rsid w:val="52722359"/>
    <w:rsid w:val="52785408"/>
    <w:rsid w:val="529378B7"/>
    <w:rsid w:val="52A1389C"/>
    <w:rsid w:val="52A34728"/>
    <w:rsid w:val="52A72669"/>
    <w:rsid w:val="52AD2AE7"/>
    <w:rsid w:val="52B34FCD"/>
    <w:rsid w:val="52BB3237"/>
    <w:rsid w:val="52D32D74"/>
    <w:rsid w:val="52D66B12"/>
    <w:rsid w:val="52D80059"/>
    <w:rsid w:val="52DC0CBB"/>
    <w:rsid w:val="52E25699"/>
    <w:rsid w:val="52E67A82"/>
    <w:rsid w:val="52ED710A"/>
    <w:rsid w:val="52F16EEB"/>
    <w:rsid w:val="52F77F38"/>
    <w:rsid w:val="53030F14"/>
    <w:rsid w:val="53031B22"/>
    <w:rsid w:val="53055610"/>
    <w:rsid w:val="53065817"/>
    <w:rsid w:val="530D5A64"/>
    <w:rsid w:val="531B2310"/>
    <w:rsid w:val="532B5880"/>
    <w:rsid w:val="53314517"/>
    <w:rsid w:val="53322F5A"/>
    <w:rsid w:val="53377BDC"/>
    <w:rsid w:val="53432B30"/>
    <w:rsid w:val="53437938"/>
    <w:rsid w:val="534734ED"/>
    <w:rsid w:val="535122E3"/>
    <w:rsid w:val="5353327C"/>
    <w:rsid w:val="53536730"/>
    <w:rsid w:val="535568F0"/>
    <w:rsid w:val="535A1AA0"/>
    <w:rsid w:val="535E3CD1"/>
    <w:rsid w:val="535F2E8E"/>
    <w:rsid w:val="53654A1E"/>
    <w:rsid w:val="53664834"/>
    <w:rsid w:val="536F1D3B"/>
    <w:rsid w:val="5370477C"/>
    <w:rsid w:val="53777313"/>
    <w:rsid w:val="53790378"/>
    <w:rsid w:val="53803BAB"/>
    <w:rsid w:val="53806EDA"/>
    <w:rsid w:val="5381629A"/>
    <w:rsid w:val="539847FB"/>
    <w:rsid w:val="539E2F4F"/>
    <w:rsid w:val="53A613BC"/>
    <w:rsid w:val="53A97C07"/>
    <w:rsid w:val="53BA0777"/>
    <w:rsid w:val="53BC3E51"/>
    <w:rsid w:val="53BE6F44"/>
    <w:rsid w:val="53BF49BF"/>
    <w:rsid w:val="53C44AB2"/>
    <w:rsid w:val="53C60DBF"/>
    <w:rsid w:val="53E37F1F"/>
    <w:rsid w:val="53E53DBD"/>
    <w:rsid w:val="53EB0D4D"/>
    <w:rsid w:val="53F26614"/>
    <w:rsid w:val="53F64FBB"/>
    <w:rsid w:val="53F70EC1"/>
    <w:rsid w:val="53FE327E"/>
    <w:rsid w:val="53FE367D"/>
    <w:rsid w:val="53FF7659"/>
    <w:rsid w:val="54003379"/>
    <w:rsid w:val="54076D48"/>
    <w:rsid w:val="54092972"/>
    <w:rsid w:val="541A3B7A"/>
    <w:rsid w:val="542424A7"/>
    <w:rsid w:val="542704AF"/>
    <w:rsid w:val="543E74D8"/>
    <w:rsid w:val="54511863"/>
    <w:rsid w:val="545744F0"/>
    <w:rsid w:val="54580BA9"/>
    <w:rsid w:val="54642A1E"/>
    <w:rsid w:val="54654406"/>
    <w:rsid w:val="546867F3"/>
    <w:rsid w:val="546A0A8E"/>
    <w:rsid w:val="54707F4B"/>
    <w:rsid w:val="547211CA"/>
    <w:rsid w:val="547250E8"/>
    <w:rsid w:val="5477115D"/>
    <w:rsid w:val="54773D4B"/>
    <w:rsid w:val="547B47DE"/>
    <w:rsid w:val="54836F53"/>
    <w:rsid w:val="548D59EE"/>
    <w:rsid w:val="548F0A32"/>
    <w:rsid w:val="54946298"/>
    <w:rsid w:val="549623D5"/>
    <w:rsid w:val="549D57EA"/>
    <w:rsid w:val="549E2F58"/>
    <w:rsid w:val="549E4BEB"/>
    <w:rsid w:val="54A75E3F"/>
    <w:rsid w:val="54AC0E84"/>
    <w:rsid w:val="54C05019"/>
    <w:rsid w:val="54C16BAE"/>
    <w:rsid w:val="54C6648F"/>
    <w:rsid w:val="54CE2564"/>
    <w:rsid w:val="54CF02FA"/>
    <w:rsid w:val="54D470E3"/>
    <w:rsid w:val="54D62018"/>
    <w:rsid w:val="54E05A38"/>
    <w:rsid w:val="54EF082D"/>
    <w:rsid w:val="54F77B7D"/>
    <w:rsid w:val="54FC1B9E"/>
    <w:rsid w:val="55034411"/>
    <w:rsid w:val="550A4C84"/>
    <w:rsid w:val="551462E3"/>
    <w:rsid w:val="55197057"/>
    <w:rsid w:val="551E1DF4"/>
    <w:rsid w:val="553F16CF"/>
    <w:rsid w:val="55415624"/>
    <w:rsid w:val="55607962"/>
    <w:rsid w:val="556256F3"/>
    <w:rsid w:val="55662514"/>
    <w:rsid w:val="556F5041"/>
    <w:rsid w:val="55756B5C"/>
    <w:rsid w:val="55773225"/>
    <w:rsid w:val="55774BB7"/>
    <w:rsid w:val="557B4601"/>
    <w:rsid w:val="557C5494"/>
    <w:rsid w:val="557C7980"/>
    <w:rsid w:val="557E5ACD"/>
    <w:rsid w:val="558220DB"/>
    <w:rsid w:val="558423E0"/>
    <w:rsid w:val="558B37A6"/>
    <w:rsid w:val="558F131A"/>
    <w:rsid w:val="55947BA0"/>
    <w:rsid w:val="559539D2"/>
    <w:rsid w:val="559869A0"/>
    <w:rsid w:val="559C2328"/>
    <w:rsid w:val="559D3F7A"/>
    <w:rsid w:val="55A46343"/>
    <w:rsid w:val="55B15EF7"/>
    <w:rsid w:val="55C33B76"/>
    <w:rsid w:val="55C46A89"/>
    <w:rsid w:val="55D515D5"/>
    <w:rsid w:val="55D5736E"/>
    <w:rsid w:val="55DB3B5A"/>
    <w:rsid w:val="55E26E0A"/>
    <w:rsid w:val="55EB0144"/>
    <w:rsid w:val="55ED7908"/>
    <w:rsid w:val="55F3303E"/>
    <w:rsid w:val="55F57CA2"/>
    <w:rsid w:val="55F93DD7"/>
    <w:rsid w:val="56024419"/>
    <w:rsid w:val="56055D47"/>
    <w:rsid w:val="560B32AA"/>
    <w:rsid w:val="56151EA8"/>
    <w:rsid w:val="561B7B28"/>
    <w:rsid w:val="56274820"/>
    <w:rsid w:val="562D1079"/>
    <w:rsid w:val="562D20A3"/>
    <w:rsid w:val="562E23A9"/>
    <w:rsid w:val="56325576"/>
    <w:rsid w:val="563321B8"/>
    <w:rsid w:val="563C2077"/>
    <w:rsid w:val="563C7896"/>
    <w:rsid w:val="56521F87"/>
    <w:rsid w:val="565D77B3"/>
    <w:rsid w:val="56680DD5"/>
    <w:rsid w:val="56691BB7"/>
    <w:rsid w:val="56694F5B"/>
    <w:rsid w:val="56797DCE"/>
    <w:rsid w:val="567A0B23"/>
    <w:rsid w:val="567B6678"/>
    <w:rsid w:val="56871FB4"/>
    <w:rsid w:val="569C2A7B"/>
    <w:rsid w:val="56A61FFA"/>
    <w:rsid w:val="56A72965"/>
    <w:rsid w:val="56B91C82"/>
    <w:rsid w:val="56BD30D9"/>
    <w:rsid w:val="56BF5DC5"/>
    <w:rsid w:val="56C773BF"/>
    <w:rsid w:val="56CC23EF"/>
    <w:rsid w:val="56D173A6"/>
    <w:rsid w:val="56D451C2"/>
    <w:rsid w:val="56DB7717"/>
    <w:rsid w:val="56E42FA2"/>
    <w:rsid w:val="56E70752"/>
    <w:rsid w:val="56E81252"/>
    <w:rsid w:val="56F054FA"/>
    <w:rsid w:val="56F1639A"/>
    <w:rsid w:val="56F8649F"/>
    <w:rsid w:val="57066A12"/>
    <w:rsid w:val="570719F0"/>
    <w:rsid w:val="570B71EC"/>
    <w:rsid w:val="570B789C"/>
    <w:rsid w:val="570E2708"/>
    <w:rsid w:val="570F0C02"/>
    <w:rsid w:val="572F7E74"/>
    <w:rsid w:val="57416A3D"/>
    <w:rsid w:val="5743327F"/>
    <w:rsid w:val="57434B23"/>
    <w:rsid w:val="574F1963"/>
    <w:rsid w:val="57660409"/>
    <w:rsid w:val="57682F94"/>
    <w:rsid w:val="576C6D9B"/>
    <w:rsid w:val="5773493E"/>
    <w:rsid w:val="577B6EBF"/>
    <w:rsid w:val="577C7215"/>
    <w:rsid w:val="577F0A7A"/>
    <w:rsid w:val="57843CAC"/>
    <w:rsid w:val="5785396E"/>
    <w:rsid w:val="57A2458D"/>
    <w:rsid w:val="57B5615B"/>
    <w:rsid w:val="57BA15BA"/>
    <w:rsid w:val="57CB4FC7"/>
    <w:rsid w:val="57CF56F9"/>
    <w:rsid w:val="57D669A1"/>
    <w:rsid w:val="57E64BD9"/>
    <w:rsid w:val="57EC72A5"/>
    <w:rsid w:val="5806358D"/>
    <w:rsid w:val="580B4253"/>
    <w:rsid w:val="580B5699"/>
    <w:rsid w:val="58161EB1"/>
    <w:rsid w:val="581900C9"/>
    <w:rsid w:val="58276729"/>
    <w:rsid w:val="5831189B"/>
    <w:rsid w:val="583131A8"/>
    <w:rsid w:val="58384D34"/>
    <w:rsid w:val="583962BC"/>
    <w:rsid w:val="58430033"/>
    <w:rsid w:val="58492617"/>
    <w:rsid w:val="584C2CFA"/>
    <w:rsid w:val="58536937"/>
    <w:rsid w:val="585E2067"/>
    <w:rsid w:val="586328D8"/>
    <w:rsid w:val="58671D22"/>
    <w:rsid w:val="586F3BF7"/>
    <w:rsid w:val="58742B7E"/>
    <w:rsid w:val="58797CBC"/>
    <w:rsid w:val="587F74F3"/>
    <w:rsid w:val="588941AE"/>
    <w:rsid w:val="588F3B03"/>
    <w:rsid w:val="58926206"/>
    <w:rsid w:val="58967974"/>
    <w:rsid w:val="58991E0E"/>
    <w:rsid w:val="589C001A"/>
    <w:rsid w:val="58A45E1C"/>
    <w:rsid w:val="58A655D5"/>
    <w:rsid w:val="58A82654"/>
    <w:rsid w:val="58AB41E7"/>
    <w:rsid w:val="58B11552"/>
    <w:rsid w:val="58B371D8"/>
    <w:rsid w:val="58BC278C"/>
    <w:rsid w:val="58BF4C86"/>
    <w:rsid w:val="58C34CB1"/>
    <w:rsid w:val="58C94DFD"/>
    <w:rsid w:val="58DE5D2A"/>
    <w:rsid w:val="58EA0C14"/>
    <w:rsid w:val="58EA2E70"/>
    <w:rsid w:val="58EE239B"/>
    <w:rsid w:val="58F1347A"/>
    <w:rsid w:val="58FD28F4"/>
    <w:rsid w:val="59044DDB"/>
    <w:rsid w:val="59060E2E"/>
    <w:rsid w:val="59084DA7"/>
    <w:rsid w:val="5918488E"/>
    <w:rsid w:val="59192377"/>
    <w:rsid w:val="592563D7"/>
    <w:rsid w:val="592F0EC6"/>
    <w:rsid w:val="593101CC"/>
    <w:rsid w:val="5934709C"/>
    <w:rsid w:val="59370358"/>
    <w:rsid w:val="59401D44"/>
    <w:rsid w:val="5942383E"/>
    <w:rsid w:val="594B135B"/>
    <w:rsid w:val="594B4A06"/>
    <w:rsid w:val="594D1F72"/>
    <w:rsid w:val="594F05AC"/>
    <w:rsid w:val="595C2CD9"/>
    <w:rsid w:val="595E623D"/>
    <w:rsid w:val="596E0672"/>
    <w:rsid w:val="597228C5"/>
    <w:rsid w:val="59822C46"/>
    <w:rsid w:val="598C4581"/>
    <w:rsid w:val="598C7105"/>
    <w:rsid w:val="598F437A"/>
    <w:rsid w:val="599B6CC7"/>
    <w:rsid w:val="59A35B4C"/>
    <w:rsid w:val="59B25E0C"/>
    <w:rsid w:val="59B368B7"/>
    <w:rsid w:val="59BE5BFA"/>
    <w:rsid w:val="59C91CFE"/>
    <w:rsid w:val="59CE11BE"/>
    <w:rsid w:val="59CE364B"/>
    <w:rsid w:val="59D24500"/>
    <w:rsid w:val="59D43178"/>
    <w:rsid w:val="59DC2BAA"/>
    <w:rsid w:val="59DF45A7"/>
    <w:rsid w:val="59E237ED"/>
    <w:rsid w:val="59E259D1"/>
    <w:rsid w:val="59EA7E85"/>
    <w:rsid w:val="59EB4166"/>
    <w:rsid w:val="59FF4D2D"/>
    <w:rsid w:val="5A057A37"/>
    <w:rsid w:val="5A0C0301"/>
    <w:rsid w:val="5A0C7970"/>
    <w:rsid w:val="5A0E0335"/>
    <w:rsid w:val="5A134258"/>
    <w:rsid w:val="5A134C28"/>
    <w:rsid w:val="5A1D57D0"/>
    <w:rsid w:val="5A214111"/>
    <w:rsid w:val="5A2B578B"/>
    <w:rsid w:val="5A2D31B9"/>
    <w:rsid w:val="5A345258"/>
    <w:rsid w:val="5A373E2F"/>
    <w:rsid w:val="5A3C2BB7"/>
    <w:rsid w:val="5A4946A1"/>
    <w:rsid w:val="5A4A0F13"/>
    <w:rsid w:val="5A516A11"/>
    <w:rsid w:val="5A522436"/>
    <w:rsid w:val="5A6718FF"/>
    <w:rsid w:val="5A68366F"/>
    <w:rsid w:val="5A6A724C"/>
    <w:rsid w:val="5A712ACB"/>
    <w:rsid w:val="5A7652EB"/>
    <w:rsid w:val="5A7B1A63"/>
    <w:rsid w:val="5A7E08B2"/>
    <w:rsid w:val="5A81671C"/>
    <w:rsid w:val="5A817FDB"/>
    <w:rsid w:val="5A86461B"/>
    <w:rsid w:val="5A88751D"/>
    <w:rsid w:val="5A9931E8"/>
    <w:rsid w:val="5A9D2F27"/>
    <w:rsid w:val="5A9F17F7"/>
    <w:rsid w:val="5AA6367D"/>
    <w:rsid w:val="5AA70879"/>
    <w:rsid w:val="5AB162AF"/>
    <w:rsid w:val="5AC21027"/>
    <w:rsid w:val="5AC24557"/>
    <w:rsid w:val="5ACA00B1"/>
    <w:rsid w:val="5AD10EB8"/>
    <w:rsid w:val="5AD952D4"/>
    <w:rsid w:val="5ADA44EC"/>
    <w:rsid w:val="5ADB4A64"/>
    <w:rsid w:val="5ADB5581"/>
    <w:rsid w:val="5ADD1DB0"/>
    <w:rsid w:val="5ADD5888"/>
    <w:rsid w:val="5ADF43AE"/>
    <w:rsid w:val="5AE75EF5"/>
    <w:rsid w:val="5AF141BA"/>
    <w:rsid w:val="5AF304DE"/>
    <w:rsid w:val="5AF90B02"/>
    <w:rsid w:val="5AFB40DB"/>
    <w:rsid w:val="5AFC33C0"/>
    <w:rsid w:val="5B142572"/>
    <w:rsid w:val="5B172458"/>
    <w:rsid w:val="5B1E7313"/>
    <w:rsid w:val="5B2169CF"/>
    <w:rsid w:val="5B221512"/>
    <w:rsid w:val="5B2A6C18"/>
    <w:rsid w:val="5B304628"/>
    <w:rsid w:val="5B305854"/>
    <w:rsid w:val="5B3155D4"/>
    <w:rsid w:val="5B382CBE"/>
    <w:rsid w:val="5B3966A7"/>
    <w:rsid w:val="5B4D358C"/>
    <w:rsid w:val="5B4D3FBD"/>
    <w:rsid w:val="5B4E4CFA"/>
    <w:rsid w:val="5B5319B5"/>
    <w:rsid w:val="5B6D6FAD"/>
    <w:rsid w:val="5B6F21B9"/>
    <w:rsid w:val="5B6F64D2"/>
    <w:rsid w:val="5B7474EA"/>
    <w:rsid w:val="5B765223"/>
    <w:rsid w:val="5B7C22B3"/>
    <w:rsid w:val="5B7E6856"/>
    <w:rsid w:val="5B8D62A2"/>
    <w:rsid w:val="5B9A58ED"/>
    <w:rsid w:val="5B9F507F"/>
    <w:rsid w:val="5BA63497"/>
    <w:rsid w:val="5BB634A4"/>
    <w:rsid w:val="5BDD30B3"/>
    <w:rsid w:val="5BE96E6C"/>
    <w:rsid w:val="5BF44163"/>
    <w:rsid w:val="5BF71FCA"/>
    <w:rsid w:val="5C017076"/>
    <w:rsid w:val="5C0A0FB8"/>
    <w:rsid w:val="5C130323"/>
    <w:rsid w:val="5C174C6A"/>
    <w:rsid w:val="5C1A1505"/>
    <w:rsid w:val="5C1D707B"/>
    <w:rsid w:val="5C1D790C"/>
    <w:rsid w:val="5C2161B8"/>
    <w:rsid w:val="5C29426B"/>
    <w:rsid w:val="5C5D24F7"/>
    <w:rsid w:val="5C5F49CC"/>
    <w:rsid w:val="5C654423"/>
    <w:rsid w:val="5C685311"/>
    <w:rsid w:val="5C6F3ECB"/>
    <w:rsid w:val="5C75134A"/>
    <w:rsid w:val="5C765D3B"/>
    <w:rsid w:val="5C820037"/>
    <w:rsid w:val="5C85146F"/>
    <w:rsid w:val="5C883CA3"/>
    <w:rsid w:val="5C9660AD"/>
    <w:rsid w:val="5C9F2722"/>
    <w:rsid w:val="5CA24B09"/>
    <w:rsid w:val="5CA30CE1"/>
    <w:rsid w:val="5CA33720"/>
    <w:rsid w:val="5CB20E45"/>
    <w:rsid w:val="5CB568F8"/>
    <w:rsid w:val="5CBA37C3"/>
    <w:rsid w:val="5CC165EF"/>
    <w:rsid w:val="5CCA0599"/>
    <w:rsid w:val="5CD236F0"/>
    <w:rsid w:val="5CD30AFA"/>
    <w:rsid w:val="5CD87C05"/>
    <w:rsid w:val="5CDE219A"/>
    <w:rsid w:val="5CE448B5"/>
    <w:rsid w:val="5CE61F4A"/>
    <w:rsid w:val="5CE91F4A"/>
    <w:rsid w:val="5CED033C"/>
    <w:rsid w:val="5CF5484F"/>
    <w:rsid w:val="5CFB0C89"/>
    <w:rsid w:val="5CFB11EF"/>
    <w:rsid w:val="5CFB6311"/>
    <w:rsid w:val="5CFB6957"/>
    <w:rsid w:val="5D027872"/>
    <w:rsid w:val="5D155C1C"/>
    <w:rsid w:val="5D3371AB"/>
    <w:rsid w:val="5D3407FA"/>
    <w:rsid w:val="5D35208F"/>
    <w:rsid w:val="5D3E3597"/>
    <w:rsid w:val="5D467584"/>
    <w:rsid w:val="5D501FFB"/>
    <w:rsid w:val="5D512F55"/>
    <w:rsid w:val="5D5F09E9"/>
    <w:rsid w:val="5D64582E"/>
    <w:rsid w:val="5D6524D3"/>
    <w:rsid w:val="5D6D3BCC"/>
    <w:rsid w:val="5D6E7E40"/>
    <w:rsid w:val="5D790F13"/>
    <w:rsid w:val="5D7A6E20"/>
    <w:rsid w:val="5D8049A0"/>
    <w:rsid w:val="5D8A6B5E"/>
    <w:rsid w:val="5D9320BE"/>
    <w:rsid w:val="5DA179F2"/>
    <w:rsid w:val="5DA756F0"/>
    <w:rsid w:val="5DA964AB"/>
    <w:rsid w:val="5DB51B72"/>
    <w:rsid w:val="5DB946BB"/>
    <w:rsid w:val="5DC042ED"/>
    <w:rsid w:val="5DC24625"/>
    <w:rsid w:val="5DC56250"/>
    <w:rsid w:val="5DCB6498"/>
    <w:rsid w:val="5DDB227C"/>
    <w:rsid w:val="5DE47E74"/>
    <w:rsid w:val="5DE642A4"/>
    <w:rsid w:val="5DE659ED"/>
    <w:rsid w:val="5DFC2874"/>
    <w:rsid w:val="5DFF11AF"/>
    <w:rsid w:val="5E033277"/>
    <w:rsid w:val="5E0342EC"/>
    <w:rsid w:val="5E0833AE"/>
    <w:rsid w:val="5E0B0EFA"/>
    <w:rsid w:val="5E0F40B2"/>
    <w:rsid w:val="5E1A0AF0"/>
    <w:rsid w:val="5E2224CA"/>
    <w:rsid w:val="5E225CF0"/>
    <w:rsid w:val="5E2472AF"/>
    <w:rsid w:val="5E25291B"/>
    <w:rsid w:val="5E2A4DF5"/>
    <w:rsid w:val="5E2B639E"/>
    <w:rsid w:val="5E313761"/>
    <w:rsid w:val="5E3477C3"/>
    <w:rsid w:val="5E454594"/>
    <w:rsid w:val="5E495897"/>
    <w:rsid w:val="5E4F5F8C"/>
    <w:rsid w:val="5E5F4A9E"/>
    <w:rsid w:val="5E63509C"/>
    <w:rsid w:val="5E660BEF"/>
    <w:rsid w:val="5E661B86"/>
    <w:rsid w:val="5E671295"/>
    <w:rsid w:val="5E67364E"/>
    <w:rsid w:val="5E7037D6"/>
    <w:rsid w:val="5E777ABB"/>
    <w:rsid w:val="5E7C1069"/>
    <w:rsid w:val="5E8257C5"/>
    <w:rsid w:val="5E8708A7"/>
    <w:rsid w:val="5E8A43CE"/>
    <w:rsid w:val="5E90618C"/>
    <w:rsid w:val="5EA22B72"/>
    <w:rsid w:val="5EC65229"/>
    <w:rsid w:val="5ECD69A6"/>
    <w:rsid w:val="5ECE04E0"/>
    <w:rsid w:val="5ECF387E"/>
    <w:rsid w:val="5ED609B2"/>
    <w:rsid w:val="5EE01276"/>
    <w:rsid w:val="5EE73240"/>
    <w:rsid w:val="5EEA1A53"/>
    <w:rsid w:val="5EED3F8D"/>
    <w:rsid w:val="5EF45DF3"/>
    <w:rsid w:val="5EF66821"/>
    <w:rsid w:val="5F044D9D"/>
    <w:rsid w:val="5F1578BB"/>
    <w:rsid w:val="5F1916EC"/>
    <w:rsid w:val="5F1A4C1A"/>
    <w:rsid w:val="5F1C0958"/>
    <w:rsid w:val="5F1F060D"/>
    <w:rsid w:val="5F235369"/>
    <w:rsid w:val="5F254F6F"/>
    <w:rsid w:val="5F265EB1"/>
    <w:rsid w:val="5F3315A4"/>
    <w:rsid w:val="5F3C3A33"/>
    <w:rsid w:val="5F3C5CE9"/>
    <w:rsid w:val="5F3F5722"/>
    <w:rsid w:val="5F42217B"/>
    <w:rsid w:val="5F470D9A"/>
    <w:rsid w:val="5F477536"/>
    <w:rsid w:val="5F4A022D"/>
    <w:rsid w:val="5F4C09E6"/>
    <w:rsid w:val="5F520348"/>
    <w:rsid w:val="5F546081"/>
    <w:rsid w:val="5F5B168D"/>
    <w:rsid w:val="5F64513D"/>
    <w:rsid w:val="5F663301"/>
    <w:rsid w:val="5F670E85"/>
    <w:rsid w:val="5F68536C"/>
    <w:rsid w:val="5F6A40D3"/>
    <w:rsid w:val="5F6B11DA"/>
    <w:rsid w:val="5F761FCE"/>
    <w:rsid w:val="5F78586C"/>
    <w:rsid w:val="5F7D17EB"/>
    <w:rsid w:val="5F811D42"/>
    <w:rsid w:val="5F8A11FA"/>
    <w:rsid w:val="5F911419"/>
    <w:rsid w:val="5F920AC5"/>
    <w:rsid w:val="5F940FE7"/>
    <w:rsid w:val="5F9B62C1"/>
    <w:rsid w:val="5FA30DCB"/>
    <w:rsid w:val="5FA3121D"/>
    <w:rsid w:val="5FA81CB1"/>
    <w:rsid w:val="5FB74C2C"/>
    <w:rsid w:val="5FBC5D92"/>
    <w:rsid w:val="5FBE68D7"/>
    <w:rsid w:val="5FCB1398"/>
    <w:rsid w:val="5FD50801"/>
    <w:rsid w:val="5FDA0DF6"/>
    <w:rsid w:val="5FDA1F7A"/>
    <w:rsid w:val="5FED2BC7"/>
    <w:rsid w:val="5FF04566"/>
    <w:rsid w:val="5FF92BC3"/>
    <w:rsid w:val="5FFE5689"/>
    <w:rsid w:val="60004F93"/>
    <w:rsid w:val="60005A6B"/>
    <w:rsid w:val="6002688F"/>
    <w:rsid w:val="600364FF"/>
    <w:rsid w:val="600D46C0"/>
    <w:rsid w:val="60172DD5"/>
    <w:rsid w:val="601C2A8D"/>
    <w:rsid w:val="601C7437"/>
    <w:rsid w:val="603025DE"/>
    <w:rsid w:val="60334C62"/>
    <w:rsid w:val="60375329"/>
    <w:rsid w:val="6045663D"/>
    <w:rsid w:val="6049071D"/>
    <w:rsid w:val="604E4253"/>
    <w:rsid w:val="60505B3D"/>
    <w:rsid w:val="605354F2"/>
    <w:rsid w:val="60574039"/>
    <w:rsid w:val="6060287A"/>
    <w:rsid w:val="606A4D32"/>
    <w:rsid w:val="606C4B6B"/>
    <w:rsid w:val="60736054"/>
    <w:rsid w:val="60801F60"/>
    <w:rsid w:val="6092507E"/>
    <w:rsid w:val="60962AED"/>
    <w:rsid w:val="60977D81"/>
    <w:rsid w:val="60987AAF"/>
    <w:rsid w:val="60A1098E"/>
    <w:rsid w:val="60A420A8"/>
    <w:rsid w:val="60BC5F75"/>
    <w:rsid w:val="60C93F0F"/>
    <w:rsid w:val="60CF47D3"/>
    <w:rsid w:val="60D72D3F"/>
    <w:rsid w:val="60E06E42"/>
    <w:rsid w:val="60F154B3"/>
    <w:rsid w:val="60F65157"/>
    <w:rsid w:val="60F87F56"/>
    <w:rsid w:val="61023C1E"/>
    <w:rsid w:val="610312C7"/>
    <w:rsid w:val="6106323E"/>
    <w:rsid w:val="610B4C15"/>
    <w:rsid w:val="61110D39"/>
    <w:rsid w:val="61285F92"/>
    <w:rsid w:val="612B6B1E"/>
    <w:rsid w:val="613016DC"/>
    <w:rsid w:val="613951FC"/>
    <w:rsid w:val="613A781B"/>
    <w:rsid w:val="61494988"/>
    <w:rsid w:val="614B2575"/>
    <w:rsid w:val="614C11ED"/>
    <w:rsid w:val="6159096A"/>
    <w:rsid w:val="615B7A47"/>
    <w:rsid w:val="61702955"/>
    <w:rsid w:val="61711B43"/>
    <w:rsid w:val="617B5839"/>
    <w:rsid w:val="61986C98"/>
    <w:rsid w:val="61A107D2"/>
    <w:rsid w:val="61A12012"/>
    <w:rsid w:val="61AE4BE0"/>
    <w:rsid w:val="61B07F5C"/>
    <w:rsid w:val="61B92CF9"/>
    <w:rsid w:val="61B960EE"/>
    <w:rsid w:val="61BE74E4"/>
    <w:rsid w:val="61C43E2B"/>
    <w:rsid w:val="61C924B1"/>
    <w:rsid w:val="61CE3410"/>
    <w:rsid w:val="61D32B4C"/>
    <w:rsid w:val="61DD5587"/>
    <w:rsid w:val="61E440A2"/>
    <w:rsid w:val="61E62918"/>
    <w:rsid w:val="61F710DC"/>
    <w:rsid w:val="61FC4DF9"/>
    <w:rsid w:val="61FC7A22"/>
    <w:rsid w:val="61FF2C9F"/>
    <w:rsid w:val="61FF6C6F"/>
    <w:rsid w:val="6203766A"/>
    <w:rsid w:val="621914D5"/>
    <w:rsid w:val="621B4F7F"/>
    <w:rsid w:val="62241540"/>
    <w:rsid w:val="622F0EFB"/>
    <w:rsid w:val="62407B68"/>
    <w:rsid w:val="624B6607"/>
    <w:rsid w:val="6250294B"/>
    <w:rsid w:val="625A73BB"/>
    <w:rsid w:val="625C0C1C"/>
    <w:rsid w:val="625D1425"/>
    <w:rsid w:val="62747222"/>
    <w:rsid w:val="6277253F"/>
    <w:rsid w:val="627776D3"/>
    <w:rsid w:val="627C080A"/>
    <w:rsid w:val="628517BE"/>
    <w:rsid w:val="628809C6"/>
    <w:rsid w:val="62905F16"/>
    <w:rsid w:val="62926C89"/>
    <w:rsid w:val="62A209AA"/>
    <w:rsid w:val="62A317D0"/>
    <w:rsid w:val="62A53B4A"/>
    <w:rsid w:val="62B241AA"/>
    <w:rsid w:val="62B61320"/>
    <w:rsid w:val="62B72CC2"/>
    <w:rsid w:val="62C15461"/>
    <w:rsid w:val="62C60F98"/>
    <w:rsid w:val="62C66ACD"/>
    <w:rsid w:val="62DA18E8"/>
    <w:rsid w:val="62E47E6F"/>
    <w:rsid w:val="62E5417E"/>
    <w:rsid w:val="62E9490A"/>
    <w:rsid w:val="62E95018"/>
    <w:rsid w:val="62ED1510"/>
    <w:rsid w:val="62ED34C8"/>
    <w:rsid w:val="62ED63FB"/>
    <w:rsid w:val="62EF1EC1"/>
    <w:rsid w:val="62F0429C"/>
    <w:rsid w:val="62F1567C"/>
    <w:rsid w:val="62FC2B59"/>
    <w:rsid w:val="62FC45DE"/>
    <w:rsid w:val="63006036"/>
    <w:rsid w:val="6305662D"/>
    <w:rsid w:val="630B1B8F"/>
    <w:rsid w:val="630C12ED"/>
    <w:rsid w:val="63120BD7"/>
    <w:rsid w:val="631305F5"/>
    <w:rsid w:val="63147083"/>
    <w:rsid w:val="631765BE"/>
    <w:rsid w:val="631B4808"/>
    <w:rsid w:val="631C0885"/>
    <w:rsid w:val="63202F57"/>
    <w:rsid w:val="632061B3"/>
    <w:rsid w:val="6326337E"/>
    <w:rsid w:val="63275A4A"/>
    <w:rsid w:val="63373B7C"/>
    <w:rsid w:val="63442A28"/>
    <w:rsid w:val="634473A4"/>
    <w:rsid w:val="634973B6"/>
    <w:rsid w:val="634F362B"/>
    <w:rsid w:val="635A2344"/>
    <w:rsid w:val="635B3F95"/>
    <w:rsid w:val="635C4D76"/>
    <w:rsid w:val="63604C75"/>
    <w:rsid w:val="63617BE4"/>
    <w:rsid w:val="636512F1"/>
    <w:rsid w:val="63656464"/>
    <w:rsid w:val="636C03CD"/>
    <w:rsid w:val="637401EF"/>
    <w:rsid w:val="637B1BA6"/>
    <w:rsid w:val="637F00C3"/>
    <w:rsid w:val="63855973"/>
    <w:rsid w:val="63873105"/>
    <w:rsid w:val="6390268D"/>
    <w:rsid w:val="63903A75"/>
    <w:rsid w:val="639D45B3"/>
    <w:rsid w:val="639F7F3B"/>
    <w:rsid w:val="63AD260C"/>
    <w:rsid w:val="63AD461B"/>
    <w:rsid w:val="63AE23D4"/>
    <w:rsid w:val="63B331AD"/>
    <w:rsid w:val="63B51148"/>
    <w:rsid w:val="63B95467"/>
    <w:rsid w:val="63BA0BE6"/>
    <w:rsid w:val="63BD4E80"/>
    <w:rsid w:val="63C23261"/>
    <w:rsid w:val="63C5021F"/>
    <w:rsid w:val="63C81EAD"/>
    <w:rsid w:val="63CD68BD"/>
    <w:rsid w:val="63D15B25"/>
    <w:rsid w:val="63D15EC5"/>
    <w:rsid w:val="63D4612D"/>
    <w:rsid w:val="63DD5DB5"/>
    <w:rsid w:val="63E87E65"/>
    <w:rsid w:val="63EC4FB9"/>
    <w:rsid w:val="63F02E8B"/>
    <w:rsid w:val="63F149D9"/>
    <w:rsid w:val="63F71285"/>
    <w:rsid w:val="64003C1F"/>
    <w:rsid w:val="64052506"/>
    <w:rsid w:val="64071BAB"/>
    <w:rsid w:val="640C02CE"/>
    <w:rsid w:val="64184F42"/>
    <w:rsid w:val="642646DB"/>
    <w:rsid w:val="64365038"/>
    <w:rsid w:val="643829F7"/>
    <w:rsid w:val="643F6D07"/>
    <w:rsid w:val="644175C1"/>
    <w:rsid w:val="64446DDA"/>
    <w:rsid w:val="64524D66"/>
    <w:rsid w:val="64576592"/>
    <w:rsid w:val="645D5CC5"/>
    <w:rsid w:val="64603729"/>
    <w:rsid w:val="64622594"/>
    <w:rsid w:val="64681B79"/>
    <w:rsid w:val="6472496E"/>
    <w:rsid w:val="64754B96"/>
    <w:rsid w:val="64767253"/>
    <w:rsid w:val="648708E4"/>
    <w:rsid w:val="6491611D"/>
    <w:rsid w:val="649C3FA6"/>
    <w:rsid w:val="649C4232"/>
    <w:rsid w:val="64B10B5C"/>
    <w:rsid w:val="64B35242"/>
    <w:rsid w:val="64B53B9A"/>
    <w:rsid w:val="64BF7621"/>
    <w:rsid w:val="64C27542"/>
    <w:rsid w:val="64C6010A"/>
    <w:rsid w:val="64C63B8C"/>
    <w:rsid w:val="64C86E9D"/>
    <w:rsid w:val="64DB73F3"/>
    <w:rsid w:val="64DC23C1"/>
    <w:rsid w:val="64E03C75"/>
    <w:rsid w:val="64E105BF"/>
    <w:rsid w:val="64F2209C"/>
    <w:rsid w:val="64F829AA"/>
    <w:rsid w:val="64F93982"/>
    <w:rsid w:val="64FE0091"/>
    <w:rsid w:val="6502101C"/>
    <w:rsid w:val="650C145A"/>
    <w:rsid w:val="651A5C82"/>
    <w:rsid w:val="651B48CC"/>
    <w:rsid w:val="65236D60"/>
    <w:rsid w:val="65254B88"/>
    <w:rsid w:val="652C4414"/>
    <w:rsid w:val="652C6245"/>
    <w:rsid w:val="652F4701"/>
    <w:rsid w:val="653201B1"/>
    <w:rsid w:val="653B1E90"/>
    <w:rsid w:val="654447E9"/>
    <w:rsid w:val="654723AE"/>
    <w:rsid w:val="654C40E9"/>
    <w:rsid w:val="65504EDB"/>
    <w:rsid w:val="655833CE"/>
    <w:rsid w:val="655B027E"/>
    <w:rsid w:val="6561052E"/>
    <w:rsid w:val="65655AA4"/>
    <w:rsid w:val="65696B6D"/>
    <w:rsid w:val="65710E44"/>
    <w:rsid w:val="65795C98"/>
    <w:rsid w:val="65846F2A"/>
    <w:rsid w:val="658C4A18"/>
    <w:rsid w:val="65976036"/>
    <w:rsid w:val="659A32E3"/>
    <w:rsid w:val="65A07FE1"/>
    <w:rsid w:val="65A46736"/>
    <w:rsid w:val="65AC3B08"/>
    <w:rsid w:val="65AD7A1C"/>
    <w:rsid w:val="65B11709"/>
    <w:rsid w:val="65B84661"/>
    <w:rsid w:val="65BE53B8"/>
    <w:rsid w:val="65BF2458"/>
    <w:rsid w:val="65BF3E40"/>
    <w:rsid w:val="65C0115B"/>
    <w:rsid w:val="65C056AF"/>
    <w:rsid w:val="65C71F84"/>
    <w:rsid w:val="65CB3F3D"/>
    <w:rsid w:val="65CC51AA"/>
    <w:rsid w:val="65CD3EBB"/>
    <w:rsid w:val="65D244B1"/>
    <w:rsid w:val="65D86B23"/>
    <w:rsid w:val="65E437BC"/>
    <w:rsid w:val="65F00CD2"/>
    <w:rsid w:val="65F61AC8"/>
    <w:rsid w:val="65FA6F04"/>
    <w:rsid w:val="65FD5970"/>
    <w:rsid w:val="660231B5"/>
    <w:rsid w:val="660508DF"/>
    <w:rsid w:val="66117763"/>
    <w:rsid w:val="66192C8C"/>
    <w:rsid w:val="662220DA"/>
    <w:rsid w:val="662232BD"/>
    <w:rsid w:val="66225CC8"/>
    <w:rsid w:val="663D2E10"/>
    <w:rsid w:val="664A778E"/>
    <w:rsid w:val="664C1359"/>
    <w:rsid w:val="66564277"/>
    <w:rsid w:val="66574AD4"/>
    <w:rsid w:val="66576C65"/>
    <w:rsid w:val="665F36DD"/>
    <w:rsid w:val="666309F2"/>
    <w:rsid w:val="666B327F"/>
    <w:rsid w:val="667F5D69"/>
    <w:rsid w:val="66842928"/>
    <w:rsid w:val="66847B25"/>
    <w:rsid w:val="66B44BD8"/>
    <w:rsid w:val="66BC1D19"/>
    <w:rsid w:val="66BC7A40"/>
    <w:rsid w:val="66C0526F"/>
    <w:rsid w:val="66C40414"/>
    <w:rsid w:val="66D46DC0"/>
    <w:rsid w:val="66DA4E08"/>
    <w:rsid w:val="66DE6C23"/>
    <w:rsid w:val="66DE796A"/>
    <w:rsid w:val="66E130E0"/>
    <w:rsid w:val="66E4279D"/>
    <w:rsid w:val="66F16287"/>
    <w:rsid w:val="66F4086B"/>
    <w:rsid w:val="670F3F9A"/>
    <w:rsid w:val="67147487"/>
    <w:rsid w:val="671872BF"/>
    <w:rsid w:val="672B400F"/>
    <w:rsid w:val="673B442E"/>
    <w:rsid w:val="67455498"/>
    <w:rsid w:val="674D2B00"/>
    <w:rsid w:val="67551BDA"/>
    <w:rsid w:val="675C1741"/>
    <w:rsid w:val="676E3405"/>
    <w:rsid w:val="677B7E09"/>
    <w:rsid w:val="677C2F58"/>
    <w:rsid w:val="6786239E"/>
    <w:rsid w:val="67865DDA"/>
    <w:rsid w:val="678A0BEF"/>
    <w:rsid w:val="6790523F"/>
    <w:rsid w:val="679A47BA"/>
    <w:rsid w:val="67AE3E48"/>
    <w:rsid w:val="67B032C1"/>
    <w:rsid w:val="67B5368B"/>
    <w:rsid w:val="67B572EC"/>
    <w:rsid w:val="67BB38CB"/>
    <w:rsid w:val="67BE6CD2"/>
    <w:rsid w:val="67C914D8"/>
    <w:rsid w:val="67CB0D32"/>
    <w:rsid w:val="67D40E39"/>
    <w:rsid w:val="67E2201F"/>
    <w:rsid w:val="67E46DB0"/>
    <w:rsid w:val="67F567D3"/>
    <w:rsid w:val="67F635F0"/>
    <w:rsid w:val="680122C6"/>
    <w:rsid w:val="68052B73"/>
    <w:rsid w:val="68067BDE"/>
    <w:rsid w:val="68080443"/>
    <w:rsid w:val="68094D4F"/>
    <w:rsid w:val="68150604"/>
    <w:rsid w:val="68193D8C"/>
    <w:rsid w:val="681E0833"/>
    <w:rsid w:val="6823431B"/>
    <w:rsid w:val="68236624"/>
    <w:rsid w:val="68290B21"/>
    <w:rsid w:val="682E31AB"/>
    <w:rsid w:val="683310DD"/>
    <w:rsid w:val="68337FB7"/>
    <w:rsid w:val="683A5D12"/>
    <w:rsid w:val="684807DC"/>
    <w:rsid w:val="684D47A2"/>
    <w:rsid w:val="684E78D1"/>
    <w:rsid w:val="68510CF5"/>
    <w:rsid w:val="68693814"/>
    <w:rsid w:val="686E7AE4"/>
    <w:rsid w:val="687C25E9"/>
    <w:rsid w:val="687C6C9A"/>
    <w:rsid w:val="688460F2"/>
    <w:rsid w:val="68853C62"/>
    <w:rsid w:val="68864923"/>
    <w:rsid w:val="689202E2"/>
    <w:rsid w:val="68943DDE"/>
    <w:rsid w:val="68B4393F"/>
    <w:rsid w:val="68B771EB"/>
    <w:rsid w:val="68BF48EE"/>
    <w:rsid w:val="68CF0147"/>
    <w:rsid w:val="68D964AE"/>
    <w:rsid w:val="68DE065D"/>
    <w:rsid w:val="68E84B8E"/>
    <w:rsid w:val="68EC207F"/>
    <w:rsid w:val="68ED138E"/>
    <w:rsid w:val="68FB39EC"/>
    <w:rsid w:val="68FC49A3"/>
    <w:rsid w:val="68FC6D24"/>
    <w:rsid w:val="690114C7"/>
    <w:rsid w:val="690A3E4B"/>
    <w:rsid w:val="69116736"/>
    <w:rsid w:val="6912207B"/>
    <w:rsid w:val="6919376A"/>
    <w:rsid w:val="691D55AF"/>
    <w:rsid w:val="691F2D7B"/>
    <w:rsid w:val="69277ED5"/>
    <w:rsid w:val="6928065C"/>
    <w:rsid w:val="692F7BA7"/>
    <w:rsid w:val="69307175"/>
    <w:rsid w:val="693234C8"/>
    <w:rsid w:val="693356AE"/>
    <w:rsid w:val="693623D4"/>
    <w:rsid w:val="693A328C"/>
    <w:rsid w:val="693E041D"/>
    <w:rsid w:val="694A2A33"/>
    <w:rsid w:val="694E0451"/>
    <w:rsid w:val="69524E45"/>
    <w:rsid w:val="695C3EA4"/>
    <w:rsid w:val="696236F8"/>
    <w:rsid w:val="6966032B"/>
    <w:rsid w:val="69670DC3"/>
    <w:rsid w:val="69671EF4"/>
    <w:rsid w:val="696A635B"/>
    <w:rsid w:val="696B01CD"/>
    <w:rsid w:val="69700BB7"/>
    <w:rsid w:val="6974096F"/>
    <w:rsid w:val="697C2B46"/>
    <w:rsid w:val="697D04FD"/>
    <w:rsid w:val="69837589"/>
    <w:rsid w:val="69837716"/>
    <w:rsid w:val="698433E8"/>
    <w:rsid w:val="698F4F23"/>
    <w:rsid w:val="6991200A"/>
    <w:rsid w:val="699350FA"/>
    <w:rsid w:val="69950841"/>
    <w:rsid w:val="69952581"/>
    <w:rsid w:val="69A653E8"/>
    <w:rsid w:val="69A77588"/>
    <w:rsid w:val="69AB2C9A"/>
    <w:rsid w:val="69AE4AE7"/>
    <w:rsid w:val="69BD1147"/>
    <w:rsid w:val="69BF4C18"/>
    <w:rsid w:val="69C22E07"/>
    <w:rsid w:val="69C91FEF"/>
    <w:rsid w:val="69CD573E"/>
    <w:rsid w:val="69CE21FA"/>
    <w:rsid w:val="69CF76C4"/>
    <w:rsid w:val="69D02B9E"/>
    <w:rsid w:val="69D10854"/>
    <w:rsid w:val="69D23AB0"/>
    <w:rsid w:val="69D63DED"/>
    <w:rsid w:val="69E32E10"/>
    <w:rsid w:val="69F93E02"/>
    <w:rsid w:val="6A013D8A"/>
    <w:rsid w:val="6A07168B"/>
    <w:rsid w:val="6A0A407D"/>
    <w:rsid w:val="6A0C356B"/>
    <w:rsid w:val="6A133A76"/>
    <w:rsid w:val="6A140C24"/>
    <w:rsid w:val="6A157B8A"/>
    <w:rsid w:val="6A182DDF"/>
    <w:rsid w:val="6A192265"/>
    <w:rsid w:val="6A254ABD"/>
    <w:rsid w:val="6A270105"/>
    <w:rsid w:val="6A2F13B4"/>
    <w:rsid w:val="6A2F656E"/>
    <w:rsid w:val="6A2F7BDD"/>
    <w:rsid w:val="6A323D2B"/>
    <w:rsid w:val="6A356098"/>
    <w:rsid w:val="6A3D6375"/>
    <w:rsid w:val="6A3E0188"/>
    <w:rsid w:val="6A3E2E56"/>
    <w:rsid w:val="6A401244"/>
    <w:rsid w:val="6A440781"/>
    <w:rsid w:val="6A463901"/>
    <w:rsid w:val="6A482EEF"/>
    <w:rsid w:val="6A4B4B05"/>
    <w:rsid w:val="6A4C0EE2"/>
    <w:rsid w:val="6A4E0E84"/>
    <w:rsid w:val="6A5479D5"/>
    <w:rsid w:val="6A591F61"/>
    <w:rsid w:val="6A5C0110"/>
    <w:rsid w:val="6A5C5E9E"/>
    <w:rsid w:val="6A624C97"/>
    <w:rsid w:val="6A7423AD"/>
    <w:rsid w:val="6A7D6A9C"/>
    <w:rsid w:val="6A8003C5"/>
    <w:rsid w:val="6A845D9E"/>
    <w:rsid w:val="6A880D33"/>
    <w:rsid w:val="6A8B2336"/>
    <w:rsid w:val="6A8C4D7B"/>
    <w:rsid w:val="6A925478"/>
    <w:rsid w:val="6A931A29"/>
    <w:rsid w:val="6A94126F"/>
    <w:rsid w:val="6AAB53E5"/>
    <w:rsid w:val="6AAE15ED"/>
    <w:rsid w:val="6AB3210C"/>
    <w:rsid w:val="6AB55F35"/>
    <w:rsid w:val="6AC12036"/>
    <w:rsid w:val="6AC35511"/>
    <w:rsid w:val="6AC50B6C"/>
    <w:rsid w:val="6AC84E1D"/>
    <w:rsid w:val="6AD54E54"/>
    <w:rsid w:val="6AD82E98"/>
    <w:rsid w:val="6ADA2C43"/>
    <w:rsid w:val="6ADD50C4"/>
    <w:rsid w:val="6AF06FF5"/>
    <w:rsid w:val="6AF163D8"/>
    <w:rsid w:val="6AF22184"/>
    <w:rsid w:val="6AF42396"/>
    <w:rsid w:val="6AFD3A19"/>
    <w:rsid w:val="6B2D3C1A"/>
    <w:rsid w:val="6B3361A5"/>
    <w:rsid w:val="6B35513F"/>
    <w:rsid w:val="6B394E46"/>
    <w:rsid w:val="6B3972F0"/>
    <w:rsid w:val="6B3F45A2"/>
    <w:rsid w:val="6B40345A"/>
    <w:rsid w:val="6B4073AD"/>
    <w:rsid w:val="6B4B7C4C"/>
    <w:rsid w:val="6B55385D"/>
    <w:rsid w:val="6B5B43EA"/>
    <w:rsid w:val="6B601C30"/>
    <w:rsid w:val="6B6837F1"/>
    <w:rsid w:val="6B7B537C"/>
    <w:rsid w:val="6B876DFC"/>
    <w:rsid w:val="6B89591D"/>
    <w:rsid w:val="6B8A3935"/>
    <w:rsid w:val="6B8C3C01"/>
    <w:rsid w:val="6B9405BE"/>
    <w:rsid w:val="6B980978"/>
    <w:rsid w:val="6B98154A"/>
    <w:rsid w:val="6BA4099A"/>
    <w:rsid w:val="6BAE6C82"/>
    <w:rsid w:val="6BB234B4"/>
    <w:rsid w:val="6BBB0786"/>
    <w:rsid w:val="6BC121D5"/>
    <w:rsid w:val="6BC43874"/>
    <w:rsid w:val="6BC82057"/>
    <w:rsid w:val="6BCB33DA"/>
    <w:rsid w:val="6BCD4F2C"/>
    <w:rsid w:val="6BCD7D63"/>
    <w:rsid w:val="6BD23679"/>
    <w:rsid w:val="6BD30E9E"/>
    <w:rsid w:val="6BD61CF3"/>
    <w:rsid w:val="6BD67B27"/>
    <w:rsid w:val="6BD94C72"/>
    <w:rsid w:val="6BE35E59"/>
    <w:rsid w:val="6BE4652F"/>
    <w:rsid w:val="6BF17205"/>
    <w:rsid w:val="6BFF1736"/>
    <w:rsid w:val="6C074C28"/>
    <w:rsid w:val="6C0D0A30"/>
    <w:rsid w:val="6C101C86"/>
    <w:rsid w:val="6C1554FC"/>
    <w:rsid w:val="6C191484"/>
    <w:rsid w:val="6C1D6D76"/>
    <w:rsid w:val="6C232CF9"/>
    <w:rsid w:val="6C2F388A"/>
    <w:rsid w:val="6C333471"/>
    <w:rsid w:val="6C457A0C"/>
    <w:rsid w:val="6C481578"/>
    <w:rsid w:val="6C544CE4"/>
    <w:rsid w:val="6C553DCA"/>
    <w:rsid w:val="6C5C0AD0"/>
    <w:rsid w:val="6C635BBA"/>
    <w:rsid w:val="6C644377"/>
    <w:rsid w:val="6C673129"/>
    <w:rsid w:val="6C68716D"/>
    <w:rsid w:val="6C6A062F"/>
    <w:rsid w:val="6C6A592C"/>
    <w:rsid w:val="6C6D33A5"/>
    <w:rsid w:val="6C720219"/>
    <w:rsid w:val="6C741D46"/>
    <w:rsid w:val="6C7E3DE4"/>
    <w:rsid w:val="6C7E7DF0"/>
    <w:rsid w:val="6C84168B"/>
    <w:rsid w:val="6C8C29E4"/>
    <w:rsid w:val="6C8C3811"/>
    <w:rsid w:val="6C8D31EE"/>
    <w:rsid w:val="6C8F7623"/>
    <w:rsid w:val="6C8F7D4D"/>
    <w:rsid w:val="6C9A1588"/>
    <w:rsid w:val="6CA22C65"/>
    <w:rsid w:val="6CA37D38"/>
    <w:rsid w:val="6CA901A7"/>
    <w:rsid w:val="6CAA17F4"/>
    <w:rsid w:val="6CAB2103"/>
    <w:rsid w:val="6CBA1B8A"/>
    <w:rsid w:val="6CBF2910"/>
    <w:rsid w:val="6CD00A64"/>
    <w:rsid w:val="6CD049B6"/>
    <w:rsid w:val="6CD7098C"/>
    <w:rsid w:val="6CD71398"/>
    <w:rsid w:val="6CD755F4"/>
    <w:rsid w:val="6CE2167B"/>
    <w:rsid w:val="6CE373EF"/>
    <w:rsid w:val="6CEB20FB"/>
    <w:rsid w:val="6CF36F05"/>
    <w:rsid w:val="6CF75417"/>
    <w:rsid w:val="6CF815D5"/>
    <w:rsid w:val="6D034D5F"/>
    <w:rsid w:val="6D0C2749"/>
    <w:rsid w:val="6D182B57"/>
    <w:rsid w:val="6D1A2AB6"/>
    <w:rsid w:val="6D1E08B4"/>
    <w:rsid w:val="6D200E68"/>
    <w:rsid w:val="6D250CC4"/>
    <w:rsid w:val="6D253B39"/>
    <w:rsid w:val="6D2554FC"/>
    <w:rsid w:val="6D29793F"/>
    <w:rsid w:val="6D2D0B5B"/>
    <w:rsid w:val="6D3000CB"/>
    <w:rsid w:val="6D336EFB"/>
    <w:rsid w:val="6D3B3852"/>
    <w:rsid w:val="6D4403C7"/>
    <w:rsid w:val="6D523C33"/>
    <w:rsid w:val="6D54144D"/>
    <w:rsid w:val="6D541926"/>
    <w:rsid w:val="6D66786C"/>
    <w:rsid w:val="6D69566B"/>
    <w:rsid w:val="6D6B51B8"/>
    <w:rsid w:val="6D720BD8"/>
    <w:rsid w:val="6D7B2F9A"/>
    <w:rsid w:val="6D826D0D"/>
    <w:rsid w:val="6D827AC3"/>
    <w:rsid w:val="6D830E3A"/>
    <w:rsid w:val="6D843A27"/>
    <w:rsid w:val="6D8B450B"/>
    <w:rsid w:val="6D8F017D"/>
    <w:rsid w:val="6D90607C"/>
    <w:rsid w:val="6D9262C5"/>
    <w:rsid w:val="6D9932D6"/>
    <w:rsid w:val="6D9A5D9A"/>
    <w:rsid w:val="6DA147BE"/>
    <w:rsid w:val="6DA26D62"/>
    <w:rsid w:val="6DA37DA6"/>
    <w:rsid w:val="6DAD7DBC"/>
    <w:rsid w:val="6DAF6415"/>
    <w:rsid w:val="6DB14559"/>
    <w:rsid w:val="6DBC4265"/>
    <w:rsid w:val="6DBF7C2A"/>
    <w:rsid w:val="6DC55BB7"/>
    <w:rsid w:val="6DC716C6"/>
    <w:rsid w:val="6DCF2100"/>
    <w:rsid w:val="6DCF661A"/>
    <w:rsid w:val="6DD164C9"/>
    <w:rsid w:val="6DD9052A"/>
    <w:rsid w:val="6DDA12DA"/>
    <w:rsid w:val="6DDA6A1D"/>
    <w:rsid w:val="6DDB6437"/>
    <w:rsid w:val="6DE724AC"/>
    <w:rsid w:val="6DF23FC9"/>
    <w:rsid w:val="6DF42891"/>
    <w:rsid w:val="6DFB6A0A"/>
    <w:rsid w:val="6E067C1A"/>
    <w:rsid w:val="6E093134"/>
    <w:rsid w:val="6E09412F"/>
    <w:rsid w:val="6E0F5243"/>
    <w:rsid w:val="6E11288E"/>
    <w:rsid w:val="6E136995"/>
    <w:rsid w:val="6E3476BB"/>
    <w:rsid w:val="6E376374"/>
    <w:rsid w:val="6E3766DE"/>
    <w:rsid w:val="6E3A78AF"/>
    <w:rsid w:val="6E406B6A"/>
    <w:rsid w:val="6E486048"/>
    <w:rsid w:val="6E4D7659"/>
    <w:rsid w:val="6E5454C5"/>
    <w:rsid w:val="6E57122F"/>
    <w:rsid w:val="6E5772A2"/>
    <w:rsid w:val="6E5F619D"/>
    <w:rsid w:val="6E674192"/>
    <w:rsid w:val="6E730273"/>
    <w:rsid w:val="6E771617"/>
    <w:rsid w:val="6E7A1B68"/>
    <w:rsid w:val="6E7E4ACB"/>
    <w:rsid w:val="6E822FAC"/>
    <w:rsid w:val="6E866E0A"/>
    <w:rsid w:val="6E910492"/>
    <w:rsid w:val="6E933A0B"/>
    <w:rsid w:val="6E9B40F2"/>
    <w:rsid w:val="6E9D1662"/>
    <w:rsid w:val="6EA03871"/>
    <w:rsid w:val="6EB076C5"/>
    <w:rsid w:val="6EB324BD"/>
    <w:rsid w:val="6EB67DAD"/>
    <w:rsid w:val="6EB77FC3"/>
    <w:rsid w:val="6EBD32CF"/>
    <w:rsid w:val="6EBF3143"/>
    <w:rsid w:val="6EBF74F4"/>
    <w:rsid w:val="6EC34AD6"/>
    <w:rsid w:val="6EC70C75"/>
    <w:rsid w:val="6EE53E76"/>
    <w:rsid w:val="6EFB5696"/>
    <w:rsid w:val="6EFF420C"/>
    <w:rsid w:val="6EFF788B"/>
    <w:rsid w:val="6F033956"/>
    <w:rsid w:val="6F06147B"/>
    <w:rsid w:val="6F1C0E9C"/>
    <w:rsid w:val="6F1D333F"/>
    <w:rsid w:val="6F1E48CD"/>
    <w:rsid w:val="6F202F2B"/>
    <w:rsid w:val="6F2620EA"/>
    <w:rsid w:val="6F263EBE"/>
    <w:rsid w:val="6F3E2D4B"/>
    <w:rsid w:val="6F541FD7"/>
    <w:rsid w:val="6F5514DC"/>
    <w:rsid w:val="6F58228F"/>
    <w:rsid w:val="6F5A1BD1"/>
    <w:rsid w:val="6F606D83"/>
    <w:rsid w:val="6F69068F"/>
    <w:rsid w:val="6F737BFF"/>
    <w:rsid w:val="6F8162A7"/>
    <w:rsid w:val="6F825BEB"/>
    <w:rsid w:val="6F860BAC"/>
    <w:rsid w:val="6F9C502D"/>
    <w:rsid w:val="6FA0206A"/>
    <w:rsid w:val="6FA8423D"/>
    <w:rsid w:val="6FC754E5"/>
    <w:rsid w:val="6FD439E0"/>
    <w:rsid w:val="6FD6324A"/>
    <w:rsid w:val="6FD95BBB"/>
    <w:rsid w:val="6FE61C5D"/>
    <w:rsid w:val="6FE6720C"/>
    <w:rsid w:val="6FE67BD6"/>
    <w:rsid w:val="6FEC0524"/>
    <w:rsid w:val="6FF0305E"/>
    <w:rsid w:val="6FF17D00"/>
    <w:rsid w:val="6FF544ED"/>
    <w:rsid w:val="6FF825F9"/>
    <w:rsid w:val="6FFB0C34"/>
    <w:rsid w:val="70011869"/>
    <w:rsid w:val="700476CC"/>
    <w:rsid w:val="700B1AD3"/>
    <w:rsid w:val="701E5691"/>
    <w:rsid w:val="702D15A5"/>
    <w:rsid w:val="70376B05"/>
    <w:rsid w:val="70437D91"/>
    <w:rsid w:val="704840C8"/>
    <w:rsid w:val="704A0A8E"/>
    <w:rsid w:val="704C166A"/>
    <w:rsid w:val="704C2879"/>
    <w:rsid w:val="70526EFF"/>
    <w:rsid w:val="705515A8"/>
    <w:rsid w:val="705942EE"/>
    <w:rsid w:val="705C25A9"/>
    <w:rsid w:val="706C4563"/>
    <w:rsid w:val="706D11EC"/>
    <w:rsid w:val="706E718D"/>
    <w:rsid w:val="70701337"/>
    <w:rsid w:val="707628A9"/>
    <w:rsid w:val="70795616"/>
    <w:rsid w:val="708B16DD"/>
    <w:rsid w:val="708F0E76"/>
    <w:rsid w:val="70AC66B8"/>
    <w:rsid w:val="70B26045"/>
    <w:rsid w:val="70B3325B"/>
    <w:rsid w:val="70B75C40"/>
    <w:rsid w:val="70C349FD"/>
    <w:rsid w:val="70C432D4"/>
    <w:rsid w:val="70D9388C"/>
    <w:rsid w:val="70DE1A75"/>
    <w:rsid w:val="70E6070B"/>
    <w:rsid w:val="70E6140F"/>
    <w:rsid w:val="70F16334"/>
    <w:rsid w:val="70FB6EF4"/>
    <w:rsid w:val="71061FFF"/>
    <w:rsid w:val="71137350"/>
    <w:rsid w:val="711B4392"/>
    <w:rsid w:val="712723FF"/>
    <w:rsid w:val="71321CC2"/>
    <w:rsid w:val="713A3055"/>
    <w:rsid w:val="714525C4"/>
    <w:rsid w:val="714E12FE"/>
    <w:rsid w:val="7152373D"/>
    <w:rsid w:val="71542C01"/>
    <w:rsid w:val="71601E7E"/>
    <w:rsid w:val="716C1FCD"/>
    <w:rsid w:val="71734853"/>
    <w:rsid w:val="7178171B"/>
    <w:rsid w:val="717A0A8D"/>
    <w:rsid w:val="717C6DB3"/>
    <w:rsid w:val="717F13B2"/>
    <w:rsid w:val="71821051"/>
    <w:rsid w:val="7188394C"/>
    <w:rsid w:val="718B753F"/>
    <w:rsid w:val="7191690D"/>
    <w:rsid w:val="719228E6"/>
    <w:rsid w:val="719B5FE3"/>
    <w:rsid w:val="719F653F"/>
    <w:rsid w:val="719F7D21"/>
    <w:rsid w:val="71A81470"/>
    <w:rsid w:val="71A836C3"/>
    <w:rsid w:val="71B71CD0"/>
    <w:rsid w:val="71B9685E"/>
    <w:rsid w:val="71BD011D"/>
    <w:rsid w:val="71BD4854"/>
    <w:rsid w:val="71C90076"/>
    <w:rsid w:val="71CD7AA4"/>
    <w:rsid w:val="71CF3B0C"/>
    <w:rsid w:val="71D628B6"/>
    <w:rsid w:val="71E146C4"/>
    <w:rsid w:val="71E63A00"/>
    <w:rsid w:val="71E90480"/>
    <w:rsid w:val="71F410C8"/>
    <w:rsid w:val="71F80C53"/>
    <w:rsid w:val="71FC41CF"/>
    <w:rsid w:val="7204035F"/>
    <w:rsid w:val="720640F2"/>
    <w:rsid w:val="7206796D"/>
    <w:rsid w:val="720916B9"/>
    <w:rsid w:val="721502A4"/>
    <w:rsid w:val="721561AC"/>
    <w:rsid w:val="721A6A62"/>
    <w:rsid w:val="721C0A55"/>
    <w:rsid w:val="72330B74"/>
    <w:rsid w:val="72343206"/>
    <w:rsid w:val="72407D2B"/>
    <w:rsid w:val="72495C5C"/>
    <w:rsid w:val="724D3835"/>
    <w:rsid w:val="725108D1"/>
    <w:rsid w:val="72545268"/>
    <w:rsid w:val="72566CCF"/>
    <w:rsid w:val="725A5334"/>
    <w:rsid w:val="72614EBF"/>
    <w:rsid w:val="72645C08"/>
    <w:rsid w:val="72660D08"/>
    <w:rsid w:val="72674431"/>
    <w:rsid w:val="726853FE"/>
    <w:rsid w:val="72732B71"/>
    <w:rsid w:val="727B237E"/>
    <w:rsid w:val="727D6644"/>
    <w:rsid w:val="728405E0"/>
    <w:rsid w:val="728B69A9"/>
    <w:rsid w:val="728D48B2"/>
    <w:rsid w:val="72964BE8"/>
    <w:rsid w:val="72A32179"/>
    <w:rsid w:val="72A75900"/>
    <w:rsid w:val="72A96B62"/>
    <w:rsid w:val="72AD1F2F"/>
    <w:rsid w:val="72B066AC"/>
    <w:rsid w:val="72B6503F"/>
    <w:rsid w:val="72BB1479"/>
    <w:rsid w:val="72BB6BAB"/>
    <w:rsid w:val="72BC7AD2"/>
    <w:rsid w:val="72BD30F1"/>
    <w:rsid w:val="72C22206"/>
    <w:rsid w:val="72C92ABA"/>
    <w:rsid w:val="72CB0A66"/>
    <w:rsid w:val="72D34AC1"/>
    <w:rsid w:val="72DB32A9"/>
    <w:rsid w:val="72DD3B52"/>
    <w:rsid w:val="72DE480F"/>
    <w:rsid w:val="72E31077"/>
    <w:rsid w:val="72E5713F"/>
    <w:rsid w:val="72F65E20"/>
    <w:rsid w:val="72F90174"/>
    <w:rsid w:val="72FE30E7"/>
    <w:rsid w:val="73021D19"/>
    <w:rsid w:val="730D0E66"/>
    <w:rsid w:val="73214529"/>
    <w:rsid w:val="732660AA"/>
    <w:rsid w:val="732F750C"/>
    <w:rsid w:val="733408B6"/>
    <w:rsid w:val="733746A7"/>
    <w:rsid w:val="733A368D"/>
    <w:rsid w:val="73407DF3"/>
    <w:rsid w:val="73415B9A"/>
    <w:rsid w:val="73466788"/>
    <w:rsid w:val="734F4362"/>
    <w:rsid w:val="735B53CC"/>
    <w:rsid w:val="73681100"/>
    <w:rsid w:val="736A2975"/>
    <w:rsid w:val="736C1960"/>
    <w:rsid w:val="736F1D56"/>
    <w:rsid w:val="736F50D4"/>
    <w:rsid w:val="737158B9"/>
    <w:rsid w:val="73811A1F"/>
    <w:rsid w:val="73833AD7"/>
    <w:rsid w:val="73881162"/>
    <w:rsid w:val="739D7EB3"/>
    <w:rsid w:val="73A7596B"/>
    <w:rsid w:val="73AE64E8"/>
    <w:rsid w:val="73B26793"/>
    <w:rsid w:val="73BC7987"/>
    <w:rsid w:val="73CD5412"/>
    <w:rsid w:val="73CF713F"/>
    <w:rsid w:val="73D32C69"/>
    <w:rsid w:val="73D6056E"/>
    <w:rsid w:val="73DA190E"/>
    <w:rsid w:val="73DB6378"/>
    <w:rsid w:val="73E37401"/>
    <w:rsid w:val="73F4014F"/>
    <w:rsid w:val="73F51C39"/>
    <w:rsid w:val="73F52EA4"/>
    <w:rsid w:val="73F6405D"/>
    <w:rsid w:val="73F81F9C"/>
    <w:rsid w:val="73FB31AE"/>
    <w:rsid w:val="73FD34E7"/>
    <w:rsid w:val="740B0F95"/>
    <w:rsid w:val="740D1DBC"/>
    <w:rsid w:val="740D4241"/>
    <w:rsid w:val="740F47CD"/>
    <w:rsid w:val="74176E2E"/>
    <w:rsid w:val="74294957"/>
    <w:rsid w:val="742B62C4"/>
    <w:rsid w:val="742C6E56"/>
    <w:rsid w:val="742F3FF0"/>
    <w:rsid w:val="74441D1A"/>
    <w:rsid w:val="744A552E"/>
    <w:rsid w:val="744D4104"/>
    <w:rsid w:val="74584A59"/>
    <w:rsid w:val="745A1C53"/>
    <w:rsid w:val="746012D3"/>
    <w:rsid w:val="746D09DC"/>
    <w:rsid w:val="746E78E4"/>
    <w:rsid w:val="747A4B34"/>
    <w:rsid w:val="748F2233"/>
    <w:rsid w:val="74944E64"/>
    <w:rsid w:val="74956A04"/>
    <w:rsid w:val="74963ADE"/>
    <w:rsid w:val="74983A6E"/>
    <w:rsid w:val="749B031F"/>
    <w:rsid w:val="74A23975"/>
    <w:rsid w:val="74A256CA"/>
    <w:rsid w:val="74A9666F"/>
    <w:rsid w:val="74B361B2"/>
    <w:rsid w:val="74B468C1"/>
    <w:rsid w:val="74B67E5E"/>
    <w:rsid w:val="74B725B3"/>
    <w:rsid w:val="74C25F3B"/>
    <w:rsid w:val="74C63A5D"/>
    <w:rsid w:val="74CE476B"/>
    <w:rsid w:val="74D52206"/>
    <w:rsid w:val="74D75A9C"/>
    <w:rsid w:val="74D838D4"/>
    <w:rsid w:val="74DF2DA1"/>
    <w:rsid w:val="74E94B37"/>
    <w:rsid w:val="74EF7FCD"/>
    <w:rsid w:val="74FB11CF"/>
    <w:rsid w:val="74FB4060"/>
    <w:rsid w:val="75050BFE"/>
    <w:rsid w:val="75096F1D"/>
    <w:rsid w:val="750B745B"/>
    <w:rsid w:val="750C53EB"/>
    <w:rsid w:val="7513308B"/>
    <w:rsid w:val="75177F53"/>
    <w:rsid w:val="75195498"/>
    <w:rsid w:val="751E4D9A"/>
    <w:rsid w:val="752257A4"/>
    <w:rsid w:val="752B2994"/>
    <w:rsid w:val="752B2D0A"/>
    <w:rsid w:val="75302251"/>
    <w:rsid w:val="753C4148"/>
    <w:rsid w:val="75421788"/>
    <w:rsid w:val="754601D3"/>
    <w:rsid w:val="754C0A8E"/>
    <w:rsid w:val="754C357E"/>
    <w:rsid w:val="754D249C"/>
    <w:rsid w:val="755534EB"/>
    <w:rsid w:val="755F5A91"/>
    <w:rsid w:val="756C40D1"/>
    <w:rsid w:val="756D556B"/>
    <w:rsid w:val="757355A3"/>
    <w:rsid w:val="757552B0"/>
    <w:rsid w:val="75757486"/>
    <w:rsid w:val="75790FE4"/>
    <w:rsid w:val="757A030B"/>
    <w:rsid w:val="75870860"/>
    <w:rsid w:val="75885262"/>
    <w:rsid w:val="758B7DEA"/>
    <w:rsid w:val="758E1F86"/>
    <w:rsid w:val="75907DAE"/>
    <w:rsid w:val="759B083A"/>
    <w:rsid w:val="759F3451"/>
    <w:rsid w:val="75B678C7"/>
    <w:rsid w:val="75B923C4"/>
    <w:rsid w:val="75C83FD4"/>
    <w:rsid w:val="75FA670A"/>
    <w:rsid w:val="75FD1957"/>
    <w:rsid w:val="75FF4143"/>
    <w:rsid w:val="76031A09"/>
    <w:rsid w:val="76077456"/>
    <w:rsid w:val="761252F0"/>
    <w:rsid w:val="76130D3A"/>
    <w:rsid w:val="76181E5F"/>
    <w:rsid w:val="76184410"/>
    <w:rsid w:val="7620449F"/>
    <w:rsid w:val="7621297A"/>
    <w:rsid w:val="762A10C2"/>
    <w:rsid w:val="762A240D"/>
    <w:rsid w:val="762C4A70"/>
    <w:rsid w:val="763C0BCF"/>
    <w:rsid w:val="76527966"/>
    <w:rsid w:val="76683E36"/>
    <w:rsid w:val="766A7AFF"/>
    <w:rsid w:val="76722E79"/>
    <w:rsid w:val="76750EAB"/>
    <w:rsid w:val="76783C01"/>
    <w:rsid w:val="767D0E59"/>
    <w:rsid w:val="767E420F"/>
    <w:rsid w:val="76804D27"/>
    <w:rsid w:val="76854DCB"/>
    <w:rsid w:val="7688439D"/>
    <w:rsid w:val="768E6DF0"/>
    <w:rsid w:val="769F72B9"/>
    <w:rsid w:val="76B77094"/>
    <w:rsid w:val="76B778BF"/>
    <w:rsid w:val="76B9763A"/>
    <w:rsid w:val="76BA231C"/>
    <w:rsid w:val="76C70A2B"/>
    <w:rsid w:val="76C845DE"/>
    <w:rsid w:val="76CF15BA"/>
    <w:rsid w:val="76D24E74"/>
    <w:rsid w:val="76DA077A"/>
    <w:rsid w:val="76E365AC"/>
    <w:rsid w:val="76F01A54"/>
    <w:rsid w:val="76F57FE2"/>
    <w:rsid w:val="76F65BEC"/>
    <w:rsid w:val="76F738B6"/>
    <w:rsid w:val="76FA66E4"/>
    <w:rsid w:val="77115A58"/>
    <w:rsid w:val="77136042"/>
    <w:rsid w:val="771B14A8"/>
    <w:rsid w:val="77267D88"/>
    <w:rsid w:val="773323C5"/>
    <w:rsid w:val="7750673D"/>
    <w:rsid w:val="77586B9B"/>
    <w:rsid w:val="77633A6E"/>
    <w:rsid w:val="777060A4"/>
    <w:rsid w:val="77715330"/>
    <w:rsid w:val="77721F85"/>
    <w:rsid w:val="77785599"/>
    <w:rsid w:val="777D747E"/>
    <w:rsid w:val="77817EF2"/>
    <w:rsid w:val="77875E55"/>
    <w:rsid w:val="77876EBE"/>
    <w:rsid w:val="778C0264"/>
    <w:rsid w:val="779B06F5"/>
    <w:rsid w:val="77A12C1A"/>
    <w:rsid w:val="77A1725B"/>
    <w:rsid w:val="77A61889"/>
    <w:rsid w:val="77AA7DA0"/>
    <w:rsid w:val="77B54B46"/>
    <w:rsid w:val="77B64DF6"/>
    <w:rsid w:val="77B662E2"/>
    <w:rsid w:val="77BF10A5"/>
    <w:rsid w:val="77C12451"/>
    <w:rsid w:val="77C45614"/>
    <w:rsid w:val="77C60B3B"/>
    <w:rsid w:val="77C96024"/>
    <w:rsid w:val="77D411E4"/>
    <w:rsid w:val="77D82413"/>
    <w:rsid w:val="77D85942"/>
    <w:rsid w:val="77D90C07"/>
    <w:rsid w:val="77DA4A5E"/>
    <w:rsid w:val="77EB2BB3"/>
    <w:rsid w:val="77F73343"/>
    <w:rsid w:val="78014F27"/>
    <w:rsid w:val="780E0F4C"/>
    <w:rsid w:val="780E6B0A"/>
    <w:rsid w:val="781B56A1"/>
    <w:rsid w:val="781E20DA"/>
    <w:rsid w:val="78224280"/>
    <w:rsid w:val="78235FE2"/>
    <w:rsid w:val="782873CC"/>
    <w:rsid w:val="782E2915"/>
    <w:rsid w:val="783728E1"/>
    <w:rsid w:val="783E21BC"/>
    <w:rsid w:val="7845697B"/>
    <w:rsid w:val="784F4933"/>
    <w:rsid w:val="78526A94"/>
    <w:rsid w:val="7856584C"/>
    <w:rsid w:val="78597052"/>
    <w:rsid w:val="785A3615"/>
    <w:rsid w:val="785C7C61"/>
    <w:rsid w:val="786A52AF"/>
    <w:rsid w:val="78764355"/>
    <w:rsid w:val="787D0C42"/>
    <w:rsid w:val="788357FA"/>
    <w:rsid w:val="788B0D29"/>
    <w:rsid w:val="788F72D0"/>
    <w:rsid w:val="7890579E"/>
    <w:rsid w:val="78912D7E"/>
    <w:rsid w:val="78967890"/>
    <w:rsid w:val="78B0213F"/>
    <w:rsid w:val="78B10945"/>
    <w:rsid w:val="78BC12AF"/>
    <w:rsid w:val="78C671A6"/>
    <w:rsid w:val="78CC25AA"/>
    <w:rsid w:val="78D9262E"/>
    <w:rsid w:val="78E96FF7"/>
    <w:rsid w:val="78EA0ED7"/>
    <w:rsid w:val="78EB5205"/>
    <w:rsid w:val="78F0260A"/>
    <w:rsid w:val="78F523C1"/>
    <w:rsid w:val="78FE69CB"/>
    <w:rsid w:val="79085ECF"/>
    <w:rsid w:val="790A2252"/>
    <w:rsid w:val="790A2B8B"/>
    <w:rsid w:val="79103076"/>
    <w:rsid w:val="791247C6"/>
    <w:rsid w:val="791D5ACD"/>
    <w:rsid w:val="79226B0C"/>
    <w:rsid w:val="792C2A81"/>
    <w:rsid w:val="793306B3"/>
    <w:rsid w:val="79333616"/>
    <w:rsid w:val="79373133"/>
    <w:rsid w:val="793A645D"/>
    <w:rsid w:val="7946222A"/>
    <w:rsid w:val="79467322"/>
    <w:rsid w:val="794E1264"/>
    <w:rsid w:val="79542D6F"/>
    <w:rsid w:val="795C323F"/>
    <w:rsid w:val="795E3103"/>
    <w:rsid w:val="796F7C2A"/>
    <w:rsid w:val="79715FB4"/>
    <w:rsid w:val="797639E3"/>
    <w:rsid w:val="797E1247"/>
    <w:rsid w:val="798B7E62"/>
    <w:rsid w:val="79991E34"/>
    <w:rsid w:val="79996159"/>
    <w:rsid w:val="799A3F85"/>
    <w:rsid w:val="799C276A"/>
    <w:rsid w:val="79A10182"/>
    <w:rsid w:val="79A74213"/>
    <w:rsid w:val="79AF4292"/>
    <w:rsid w:val="79B26D5F"/>
    <w:rsid w:val="79B377F2"/>
    <w:rsid w:val="79B56E37"/>
    <w:rsid w:val="79B740C1"/>
    <w:rsid w:val="79B7623A"/>
    <w:rsid w:val="79BB48BF"/>
    <w:rsid w:val="79BC4C0D"/>
    <w:rsid w:val="79C43059"/>
    <w:rsid w:val="79C44FCC"/>
    <w:rsid w:val="79C75C6F"/>
    <w:rsid w:val="79C86965"/>
    <w:rsid w:val="79D417AA"/>
    <w:rsid w:val="79DF4779"/>
    <w:rsid w:val="79ED71D0"/>
    <w:rsid w:val="79F76E9C"/>
    <w:rsid w:val="79FB72C0"/>
    <w:rsid w:val="79FF0936"/>
    <w:rsid w:val="7A020997"/>
    <w:rsid w:val="7A0361F4"/>
    <w:rsid w:val="7A181E76"/>
    <w:rsid w:val="7A1A3819"/>
    <w:rsid w:val="7A1A39E7"/>
    <w:rsid w:val="7A1B58D7"/>
    <w:rsid w:val="7A1E3863"/>
    <w:rsid w:val="7A2D19C3"/>
    <w:rsid w:val="7A3C0252"/>
    <w:rsid w:val="7A3F1700"/>
    <w:rsid w:val="7A4116D3"/>
    <w:rsid w:val="7A416C6B"/>
    <w:rsid w:val="7A477543"/>
    <w:rsid w:val="7A4A370C"/>
    <w:rsid w:val="7A4C351A"/>
    <w:rsid w:val="7A5504A3"/>
    <w:rsid w:val="7A594013"/>
    <w:rsid w:val="7A6817CF"/>
    <w:rsid w:val="7A691923"/>
    <w:rsid w:val="7A6951E6"/>
    <w:rsid w:val="7A770095"/>
    <w:rsid w:val="7A791920"/>
    <w:rsid w:val="7A7A2E8C"/>
    <w:rsid w:val="7A8171E8"/>
    <w:rsid w:val="7A854375"/>
    <w:rsid w:val="7A871AC0"/>
    <w:rsid w:val="7A9337FD"/>
    <w:rsid w:val="7A941638"/>
    <w:rsid w:val="7A942712"/>
    <w:rsid w:val="7A980BAF"/>
    <w:rsid w:val="7A9972E9"/>
    <w:rsid w:val="7A9E11D2"/>
    <w:rsid w:val="7AA445D4"/>
    <w:rsid w:val="7AA9393B"/>
    <w:rsid w:val="7AAC353D"/>
    <w:rsid w:val="7AAF6A1A"/>
    <w:rsid w:val="7AB47235"/>
    <w:rsid w:val="7AB56A40"/>
    <w:rsid w:val="7AB96EC2"/>
    <w:rsid w:val="7ABB7E9D"/>
    <w:rsid w:val="7AC5387F"/>
    <w:rsid w:val="7AD23E49"/>
    <w:rsid w:val="7AD3253D"/>
    <w:rsid w:val="7AD85C7A"/>
    <w:rsid w:val="7ADD0D4C"/>
    <w:rsid w:val="7ADF6008"/>
    <w:rsid w:val="7AE66DC1"/>
    <w:rsid w:val="7AEE3CC0"/>
    <w:rsid w:val="7AF238FA"/>
    <w:rsid w:val="7AF97803"/>
    <w:rsid w:val="7B0B3738"/>
    <w:rsid w:val="7B102A7A"/>
    <w:rsid w:val="7B12420A"/>
    <w:rsid w:val="7B251B0D"/>
    <w:rsid w:val="7B4202D3"/>
    <w:rsid w:val="7B525710"/>
    <w:rsid w:val="7B5373CF"/>
    <w:rsid w:val="7B57319F"/>
    <w:rsid w:val="7B5A1FB2"/>
    <w:rsid w:val="7B5D2105"/>
    <w:rsid w:val="7B5F5946"/>
    <w:rsid w:val="7B662E0D"/>
    <w:rsid w:val="7B6761BD"/>
    <w:rsid w:val="7B77319A"/>
    <w:rsid w:val="7B8938CD"/>
    <w:rsid w:val="7B8946FF"/>
    <w:rsid w:val="7B905A8A"/>
    <w:rsid w:val="7B9230CE"/>
    <w:rsid w:val="7B95257F"/>
    <w:rsid w:val="7B965D64"/>
    <w:rsid w:val="7B974227"/>
    <w:rsid w:val="7B9D38A5"/>
    <w:rsid w:val="7B9F567F"/>
    <w:rsid w:val="7BA2411B"/>
    <w:rsid w:val="7BA3640B"/>
    <w:rsid w:val="7BA64D81"/>
    <w:rsid w:val="7BAA4018"/>
    <w:rsid w:val="7BB658C8"/>
    <w:rsid w:val="7BBC237E"/>
    <w:rsid w:val="7BC52861"/>
    <w:rsid w:val="7BC57137"/>
    <w:rsid w:val="7BC711BF"/>
    <w:rsid w:val="7BCA19C0"/>
    <w:rsid w:val="7BCC2CDA"/>
    <w:rsid w:val="7BCE27B4"/>
    <w:rsid w:val="7BD37F72"/>
    <w:rsid w:val="7BDB73EE"/>
    <w:rsid w:val="7BE6075B"/>
    <w:rsid w:val="7BE91EFB"/>
    <w:rsid w:val="7BF27322"/>
    <w:rsid w:val="7BFB2C5A"/>
    <w:rsid w:val="7C00177C"/>
    <w:rsid w:val="7C0620E3"/>
    <w:rsid w:val="7C062AC8"/>
    <w:rsid w:val="7C0750A3"/>
    <w:rsid w:val="7C091D32"/>
    <w:rsid w:val="7C0E2653"/>
    <w:rsid w:val="7C0E5D55"/>
    <w:rsid w:val="7C0F3FB4"/>
    <w:rsid w:val="7C134005"/>
    <w:rsid w:val="7C135A2A"/>
    <w:rsid w:val="7C23289F"/>
    <w:rsid w:val="7C26783F"/>
    <w:rsid w:val="7C365049"/>
    <w:rsid w:val="7C3B2E0F"/>
    <w:rsid w:val="7C4669E5"/>
    <w:rsid w:val="7C4A0A77"/>
    <w:rsid w:val="7C4B69BB"/>
    <w:rsid w:val="7C4D3B45"/>
    <w:rsid w:val="7C4F76F6"/>
    <w:rsid w:val="7C6024E3"/>
    <w:rsid w:val="7C6664CC"/>
    <w:rsid w:val="7C6F4A7B"/>
    <w:rsid w:val="7C711CFE"/>
    <w:rsid w:val="7C71797B"/>
    <w:rsid w:val="7C766243"/>
    <w:rsid w:val="7C777718"/>
    <w:rsid w:val="7C864E18"/>
    <w:rsid w:val="7C9F7F70"/>
    <w:rsid w:val="7CA06D3F"/>
    <w:rsid w:val="7CA1268A"/>
    <w:rsid w:val="7CA24784"/>
    <w:rsid w:val="7CA54A86"/>
    <w:rsid w:val="7CA6149D"/>
    <w:rsid w:val="7CA85B6B"/>
    <w:rsid w:val="7CB81FB2"/>
    <w:rsid w:val="7CBB219B"/>
    <w:rsid w:val="7CD03544"/>
    <w:rsid w:val="7CD06735"/>
    <w:rsid w:val="7CD25C94"/>
    <w:rsid w:val="7CD70C6E"/>
    <w:rsid w:val="7CDC0584"/>
    <w:rsid w:val="7CDD701E"/>
    <w:rsid w:val="7CE41B72"/>
    <w:rsid w:val="7CE53F2C"/>
    <w:rsid w:val="7CF36F6B"/>
    <w:rsid w:val="7CF46B39"/>
    <w:rsid w:val="7CF7162F"/>
    <w:rsid w:val="7CF8033F"/>
    <w:rsid w:val="7CF97339"/>
    <w:rsid w:val="7CFB09B2"/>
    <w:rsid w:val="7CFC4060"/>
    <w:rsid w:val="7D0246D5"/>
    <w:rsid w:val="7D067AC0"/>
    <w:rsid w:val="7D0C0C5F"/>
    <w:rsid w:val="7D163551"/>
    <w:rsid w:val="7D1D71E8"/>
    <w:rsid w:val="7D1F0BD7"/>
    <w:rsid w:val="7D2E5198"/>
    <w:rsid w:val="7D337770"/>
    <w:rsid w:val="7D3749FE"/>
    <w:rsid w:val="7D3917E1"/>
    <w:rsid w:val="7D3E56E5"/>
    <w:rsid w:val="7D4C63EB"/>
    <w:rsid w:val="7D512F77"/>
    <w:rsid w:val="7D554E4D"/>
    <w:rsid w:val="7D582CCB"/>
    <w:rsid w:val="7D635FDF"/>
    <w:rsid w:val="7D723E0C"/>
    <w:rsid w:val="7D7D1D99"/>
    <w:rsid w:val="7D815C7D"/>
    <w:rsid w:val="7D8B064F"/>
    <w:rsid w:val="7D975F62"/>
    <w:rsid w:val="7D996047"/>
    <w:rsid w:val="7D9F39FD"/>
    <w:rsid w:val="7DA80BB3"/>
    <w:rsid w:val="7DAF7651"/>
    <w:rsid w:val="7DB02A6E"/>
    <w:rsid w:val="7DBD7CF0"/>
    <w:rsid w:val="7DBF35FD"/>
    <w:rsid w:val="7DCD6D65"/>
    <w:rsid w:val="7DD606B1"/>
    <w:rsid w:val="7DE74B26"/>
    <w:rsid w:val="7DE85294"/>
    <w:rsid w:val="7DFB557A"/>
    <w:rsid w:val="7E080634"/>
    <w:rsid w:val="7E0C508A"/>
    <w:rsid w:val="7E127DDA"/>
    <w:rsid w:val="7E2A58A8"/>
    <w:rsid w:val="7E2C2408"/>
    <w:rsid w:val="7E2C7B0B"/>
    <w:rsid w:val="7E2D51A5"/>
    <w:rsid w:val="7E367D8D"/>
    <w:rsid w:val="7E3979B7"/>
    <w:rsid w:val="7E3B2335"/>
    <w:rsid w:val="7E3D6128"/>
    <w:rsid w:val="7E4116C1"/>
    <w:rsid w:val="7E4411E5"/>
    <w:rsid w:val="7E465504"/>
    <w:rsid w:val="7E4A366B"/>
    <w:rsid w:val="7E4B0327"/>
    <w:rsid w:val="7E4C4674"/>
    <w:rsid w:val="7E4F7DB6"/>
    <w:rsid w:val="7E50324F"/>
    <w:rsid w:val="7E5E78E9"/>
    <w:rsid w:val="7E672995"/>
    <w:rsid w:val="7E6B780F"/>
    <w:rsid w:val="7E6F13D9"/>
    <w:rsid w:val="7E72274F"/>
    <w:rsid w:val="7E787FF6"/>
    <w:rsid w:val="7E8930A1"/>
    <w:rsid w:val="7E9F2CB4"/>
    <w:rsid w:val="7EA77A45"/>
    <w:rsid w:val="7EAA62F1"/>
    <w:rsid w:val="7EB07BD5"/>
    <w:rsid w:val="7EB44D4C"/>
    <w:rsid w:val="7EC07B29"/>
    <w:rsid w:val="7EC74BE2"/>
    <w:rsid w:val="7ECB3621"/>
    <w:rsid w:val="7ED03176"/>
    <w:rsid w:val="7ED705DC"/>
    <w:rsid w:val="7ED9671E"/>
    <w:rsid w:val="7EDB0843"/>
    <w:rsid w:val="7EE750CD"/>
    <w:rsid w:val="7EE96BAD"/>
    <w:rsid w:val="7EF2076E"/>
    <w:rsid w:val="7EF6485B"/>
    <w:rsid w:val="7EFB7D4B"/>
    <w:rsid w:val="7F0029AD"/>
    <w:rsid w:val="7F091443"/>
    <w:rsid w:val="7F1478F7"/>
    <w:rsid w:val="7F1D77EA"/>
    <w:rsid w:val="7F213D5F"/>
    <w:rsid w:val="7F2C1736"/>
    <w:rsid w:val="7F2F1E53"/>
    <w:rsid w:val="7F2F66AF"/>
    <w:rsid w:val="7F376CBD"/>
    <w:rsid w:val="7F3771C2"/>
    <w:rsid w:val="7F3A00F3"/>
    <w:rsid w:val="7F3D7E28"/>
    <w:rsid w:val="7F4210E5"/>
    <w:rsid w:val="7F45571E"/>
    <w:rsid w:val="7F4C3AFE"/>
    <w:rsid w:val="7F4D1C82"/>
    <w:rsid w:val="7F4D4FE6"/>
    <w:rsid w:val="7F515D61"/>
    <w:rsid w:val="7F523C7A"/>
    <w:rsid w:val="7F595D22"/>
    <w:rsid w:val="7F5A4118"/>
    <w:rsid w:val="7F675695"/>
    <w:rsid w:val="7F6E4B49"/>
    <w:rsid w:val="7F6F14DE"/>
    <w:rsid w:val="7F70253C"/>
    <w:rsid w:val="7F7B09D8"/>
    <w:rsid w:val="7F800E81"/>
    <w:rsid w:val="7F8A0796"/>
    <w:rsid w:val="7F980167"/>
    <w:rsid w:val="7F98461A"/>
    <w:rsid w:val="7F995852"/>
    <w:rsid w:val="7F9B794A"/>
    <w:rsid w:val="7F9F02C5"/>
    <w:rsid w:val="7FA028CF"/>
    <w:rsid w:val="7FA25337"/>
    <w:rsid w:val="7FB91170"/>
    <w:rsid w:val="7FBD1D41"/>
    <w:rsid w:val="7FC66F48"/>
    <w:rsid w:val="7FD0070C"/>
    <w:rsid w:val="7FDA43AA"/>
    <w:rsid w:val="7FDD67A2"/>
    <w:rsid w:val="7FE97FA8"/>
    <w:rsid w:val="7FED01D2"/>
    <w:rsid w:val="7FF0316A"/>
    <w:rsid w:val="7FF869BC"/>
    <w:rsid w:val="7FFB19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2</Pages>
  <Words>423</Words>
  <Characters>466</Characters>
  <Lines>0</Lines>
  <Paragraphs>0</Paragraphs>
  <TotalTime>34</TotalTime>
  <ScaleCrop>false</ScaleCrop>
  <LinksUpToDate>false</LinksUpToDate>
  <CharactersWithSpaces>589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2022-06-02T01:26:00Z</dcterms:created>
  <dc:creator>lenovo</dc:creator>
  <cp:lastModifiedBy>盈江统战部公文收发员</cp:lastModifiedBy>
  <cp:lastPrinted>2023-12-20T02:10:00Z</cp:lastPrinted>
  <dcterms:modified xsi:type="dcterms:W3CDTF">2024-05-28T02:36:03Z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F40E9420EF0F482D9F5742C639EF8C5A_13</vt:lpwstr>
  </property>
</Properties>
</file>